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600864" w:rsidRDefault="0066123E" w:rsidP="00D25866">
      <w:pPr>
        <w:jc w:val="center"/>
        <w:rPr>
          <w:b/>
          <w:szCs w:val="28"/>
        </w:rPr>
      </w:pPr>
      <w:r w:rsidRPr="00600864">
        <w:rPr>
          <w:b/>
          <w:szCs w:val="28"/>
        </w:rPr>
        <w:t>Св</w:t>
      </w:r>
      <w:r w:rsidR="000A5278" w:rsidRPr="00600864">
        <w:rPr>
          <w:b/>
          <w:szCs w:val="28"/>
        </w:rPr>
        <w:t>едения о многоквартирном доме №5 по улице Кирова</w:t>
      </w:r>
      <w:r w:rsidRPr="00600864">
        <w:rPr>
          <w:b/>
          <w:szCs w:val="28"/>
        </w:rPr>
        <w:t xml:space="preserve"> г.</w:t>
      </w:r>
      <w:r w:rsidR="00E67BB7" w:rsidRPr="00600864">
        <w:rPr>
          <w:b/>
          <w:szCs w:val="28"/>
        </w:rPr>
        <w:t xml:space="preserve"> </w:t>
      </w:r>
      <w:r w:rsidRPr="00600864">
        <w:rPr>
          <w:b/>
          <w:szCs w:val="28"/>
        </w:rPr>
        <w:t>Дубны Московской обл.</w:t>
      </w:r>
    </w:p>
    <w:p w:rsidR="0066123E" w:rsidRPr="00600864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600864">
        <w:rPr>
          <w:b/>
          <w:szCs w:val="28"/>
        </w:rPr>
        <w:tab/>
      </w:r>
    </w:p>
    <w:p w:rsidR="0066123E" w:rsidRPr="00600864" w:rsidRDefault="0066123E" w:rsidP="00E624A6">
      <w:pPr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600864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600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600864" w:rsidTr="007E5B14">
        <w:trPr>
          <w:trHeight w:val="288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C02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</w:t>
            </w:r>
            <w:r w:rsidR="00D10C05" w:rsidRPr="00600864">
              <w:rPr>
                <w:b/>
                <w:spacing w:val="-20"/>
                <w:sz w:val="20"/>
                <w:szCs w:val="20"/>
              </w:rPr>
              <w:t>1.2018</w:t>
            </w:r>
            <w:r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60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600864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А1017-2844/1</w:t>
            </w:r>
          </w:p>
        </w:tc>
        <w:tc>
          <w:tcPr>
            <w:tcW w:w="1762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0864">
        <w:rPr>
          <w:spacing w:val="-20"/>
          <w:sz w:val="20"/>
          <w:szCs w:val="20"/>
        </w:rPr>
        <w:t xml:space="preserve">, </w:t>
      </w:r>
      <w:r w:rsidRPr="00600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600864" w:rsidTr="00381265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D10C05" w:rsidP="001C7C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600864">
              <w:rPr>
                <w:b/>
                <w:spacing w:val="-20"/>
                <w:sz w:val="20"/>
                <w:szCs w:val="20"/>
              </w:rPr>
              <w:t>,</w:t>
            </w:r>
            <w:r w:rsidRPr="0060086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175556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  <w:r w:rsidR="003A4909" w:rsidRPr="00600864">
              <w:rPr>
                <w:b/>
                <w:spacing w:val="-20"/>
                <w:sz w:val="20"/>
                <w:szCs w:val="20"/>
              </w:rPr>
              <w:t>1.02.2019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.01.</w:t>
            </w:r>
            <w:r w:rsidRPr="00600864">
              <w:rPr>
                <w:b/>
                <w:spacing w:val="-20"/>
                <w:sz w:val="20"/>
                <w:szCs w:val="20"/>
              </w:rPr>
              <w:t>20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01</w:t>
            </w:r>
            <w:r w:rsidRPr="00600864">
              <w:rPr>
                <w:b/>
                <w:spacing w:val="-20"/>
                <w:sz w:val="20"/>
                <w:szCs w:val="20"/>
              </w:rPr>
              <w:t>.201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0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600864" w:rsidTr="00D427B1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600864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9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20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475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5F34" w:rsidRPr="0060086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0086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01.10.2017</w:t>
            </w:r>
            <w:r w:rsidR="00982C9E" w:rsidRPr="00600864">
              <w:rPr>
                <w:spacing w:val="-20"/>
                <w:sz w:val="20"/>
                <w:szCs w:val="20"/>
              </w:rPr>
              <w:t>г</w:t>
            </w:r>
            <w:r w:rsidR="00D427B1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1C7C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21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27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6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1F3F34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1F3F34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01.10.2017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5010030980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566D9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27B1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1F3F34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EC1847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10C05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FC38E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D10C05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D10C05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01.10.2017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1F3F34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D10C05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01.01.2017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EC1847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D10C05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D10C05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01.10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 w:rsidRPr="00600864"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10C05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0,260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1,676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1,756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D10C05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600864" w:rsidRDefault="0057525A" w:rsidP="00D10C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D10C05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D10C05"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</w:t>
            </w:r>
            <w:r w:rsidR="00D10C05" w:rsidRPr="00600864">
              <w:rPr>
                <w:spacing w:val="-20"/>
                <w:sz w:val="20"/>
                <w:szCs w:val="20"/>
              </w:rPr>
              <w:t>17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="006F36C8" w:rsidRPr="00600864">
              <w:rPr>
                <w:spacing w:val="-20"/>
                <w:sz w:val="20"/>
                <w:szCs w:val="20"/>
              </w:rPr>
              <w:t>.12.201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№205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</w:t>
            </w:r>
            <w:r w:rsidR="00A0769F" w:rsidRPr="00600864">
              <w:rPr>
                <w:spacing w:val="-20"/>
                <w:sz w:val="20"/>
                <w:szCs w:val="20"/>
              </w:rPr>
              <w:t>0</w:t>
            </w:r>
            <w:r w:rsidRPr="0060086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</w:t>
            </w:r>
            <w:r w:rsidR="00A0769F" w:rsidRPr="00600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600864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600864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№207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20"/>
        </w:trPr>
        <w:tc>
          <w:tcPr>
            <w:tcW w:w="5000" w:type="pct"/>
            <w:gridSpan w:val="6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205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600864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FF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7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7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203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600864" w:rsidRDefault="0057525A" w:rsidP="00BC2C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600864" w:rsidRDefault="0057525A" w:rsidP="00BC2C7C">
            <w:pPr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jc w:val="center"/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spacing w:val="-20"/>
                <w:sz w:val="20"/>
                <w:szCs w:val="20"/>
              </w:rPr>
              <w:t>.12.201</w:t>
            </w:r>
            <w:r w:rsidRPr="00600864">
              <w:rPr>
                <w:spacing w:val="-20"/>
                <w:sz w:val="20"/>
                <w:szCs w:val="20"/>
              </w:rPr>
              <w:t>6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FF02FA" w:rsidP="00B773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209</w:t>
            </w:r>
            <w:r w:rsidR="0057525A" w:rsidRPr="0060086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FF02FA" w:rsidRPr="00600864">
              <w:rPr>
                <w:spacing w:val="-20"/>
                <w:sz w:val="20"/>
                <w:szCs w:val="20"/>
              </w:rPr>
              <w:t>6</w:t>
            </w:r>
            <w:r w:rsidRPr="00600864">
              <w:rPr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0864" w:rsidDel="001465F6">
        <w:rPr>
          <w:b/>
          <w:spacing w:val="-20"/>
          <w:sz w:val="20"/>
          <w:szCs w:val="20"/>
        </w:rPr>
        <w:t xml:space="preserve"> (</w:t>
      </w:r>
      <w:r w:rsidRPr="00600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600864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7701169833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1615E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8,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5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600864" w:rsidTr="00FB2055">
        <w:trPr>
          <w:trHeight w:val="288"/>
        </w:trPr>
        <w:tc>
          <w:tcPr>
            <w:tcW w:w="292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FF02F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6E18AF" w:rsidP="00E2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</w:t>
            </w:r>
            <w:r w:rsidR="00E217F4" w:rsidRPr="00600864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E217F4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31.12.2017</w:t>
            </w:r>
            <w:r w:rsidR="006E18AF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7"/>
          </w:tcPr>
          <w:p w:rsidR="0057525A" w:rsidRPr="00600864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17F4" w:rsidRPr="00600864" w:rsidTr="00FB2055">
        <w:trPr>
          <w:trHeight w:val="20"/>
        </w:trPr>
        <w:tc>
          <w:tcPr>
            <w:tcW w:w="292" w:type="pct"/>
          </w:tcPr>
          <w:p w:rsidR="00E217F4" w:rsidRPr="00600864" w:rsidRDefault="00E217F4" w:rsidP="00E2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7F4" w:rsidRPr="00600864" w:rsidRDefault="00E217F4" w:rsidP="00E2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147083</w:t>
            </w:r>
          </w:p>
        </w:tc>
      </w:tr>
      <w:tr w:rsidR="00E217F4" w:rsidRPr="00600864" w:rsidTr="00FB2055">
        <w:trPr>
          <w:trHeight w:val="20"/>
        </w:trPr>
        <w:tc>
          <w:tcPr>
            <w:tcW w:w="292" w:type="pct"/>
          </w:tcPr>
          <w:p w:rsidR="00E217F4" w:rsidRPr="00600864" w:rsidRDefault="00E217F4" w:rsidP="00E2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7F4" w:rsidRPr="00600864" w:rsidRDefault="00E217F4" w:rsidP="00E217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E217F4" w:rsidRPr="00600864" w:rsidTr="00FB2055">
        <w:trPr>
          <w:trHeight w:val="20"/>
        </w:trPr>
        <w:tc>
          <w:tcPr>
            <w:tcW w:w="292" w:type="pct"/>
          </w:tcPr>
          <w:p w:rsidR="00E217F4" w:rsidRPr="00600864" w:rsidRDefault="00E217F4" w:rsidP="00E2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7F4" w:rsidRPr="00600864" w:rsidRDefault="00E217F4" w:rsidP="00E217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147083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E217F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4013699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E217F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4061894</w:t>
            </w:r>
          </w:p>
        </w:tc>
      </w:tr>
      <w:tr w:rsidR="00E217F4" w:rsidRPr="00600864" w:rsidTr="00FB2055">
        <w:trPr>
          <w:trHeight w:val="20"/>
        </w:trPr>
        <w:tc>
          <w:tcPr>
            <w:tcW w:w="292" w:type="pct"/>
          </w:tcPr>
          <w:p w:rsidR="00E217F4" w:rsidRPr="00600864" w:rsidRDefault="00E217F4" w:rsidP="00E2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7F4" w:rsidRPr="00600864" w:rsidRDefault="00E217F4" w:rsidP="00E217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217F4" w:rsidRPr="00600864" w:rsidRDefault="00E217F4" w:rsidP="00E2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4061894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17F4" w:rsidRPr="00600864" w:rsidTr="00FB2055">
        <w:trPr>
          <w:trHeight w:val="20"/>
        </w:trPr>
        <w:tc>
          <w:tcPr>
            <w:tcW w:w="292" w:type="pct"/>
          </w:tcPr>
          <w:p w:rsidR="00E217F4" w:rsidRPr="00600864" w:rsidRDefault="00E217F4" w:rsidP="00E2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17F4" w:rsidRPr="00600864" w:rsidRDefault="00E217F4" w:rsidP="00E2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217F4" w:rsidRPr="00600864" w:rsidRDefault="00E217F4" w:rsidP="00E2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17F4" w:rsidRPr="00600864" w:rsidRDefault="00E217F4" w:rsidP="00E2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4061894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E217F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48195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E217F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48195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E217F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0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5010030980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D566D9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18AF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72DB8" w:rsidRPr="00600864" w:rsidTr="00FB2055">
        <w:trPr>
          <w:trHeight w:val="20"/>
        </w:trPr>
        <w:tc>
          <w:tcPr>
            <w:tcW w:w="292" w:type="pct"/>
          </w:tcPr>
          <w:p w:rsidR="00A72DB8" w:rsidRPr="00600864" w:rsidRDefault="00A72DB8" w:rsidP="00A72D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2DB8" w:rsidRPr="00600864" w:rsidRDefault="00A72DB8" w:rsidP="00A72D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72DB8" w:rsidRPr="00600864" w:rsidRDefault="00A72DB8" w:rsidP="00A72D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2DB8" w:rsidRPr="00600864" w:rsidRDefault="00A72DB8" w:rsidP="00A72D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125578</w:t>
            </w:r>
          </w:p>
        </w:tc>
      </w:tr>
      <w:tr w:rsidR="00A72DB8" w:rsidRPr="00600864" w:rsidTr="00FB2055">
        <w:trPr>
          <w:trHeight w:val="20"/>
        </w:trPr>
        <w:tc>
          <w:tcPr>
            <w:tcW w:w="292" w:type="pct"/>
          </w:tcPr>
          <w:p w:rsidR="00A72DB8" w:rsidRPr="00600864" w:rsidRDefault="00A72DB8" w:rsidP="00A72D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2DB8" w:rsidRPr="00600864" w:rsidRDefault="00A72DB8" w:rsidP="00A72DB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72DB8" w:rsidRPr="00600864" w:rsidRDefault="00A72DB8" w:rsidP="00A72D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2DB8" w:rsidRPr="00600864" w:rsidRDefault="00A72DB8" w:rsidP="00A72D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A72DB8" w:rsidRPr="00600864" w:rsidTr="00FB2055">
        <w:trPr>
          <w:trHeight w:val="20"/>
        </w:trPr>
        <w:tc>
          <w:tcPr>
            <w:tcW w:w="292" w:type="pct"/>
          </w:tcPr>
          <w:p w:rsidR="00A72DB8" w:rsidRPr="00600864" w:rsidRDefault="00A72DB8" w:rsidP="00A72D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2DB8" w:rsidRPr="00600864" w:rsidRDefault="00A72DB8" w:rsidP="00A72DB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72DB8" w:rsidRPr="00600864" w:rsidRDefault="00A72DB8" w:rsidP="00A72D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72DB8" w:rsidRPr="00600864" w:rsidRDefault="00A72DB8" w:rsidP="00A72D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125578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82178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88105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5927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11246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464194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458267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5927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352909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458267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6834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567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1387658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1425877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1330098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1425877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A72DB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18080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662422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681544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601573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681544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1084,1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2212694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2243458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2119171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2243458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2F449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7B7EA7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33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E18AF" w:rsidRPr="00600864" w:rsidRDefault="007B7EA7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FD6F5E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FD6F5E" w:rsidRDefault="007B7EA7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264404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4CF"/>
    <w:rsid w:val="00004AD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6041C"/>
    <w:rsid w:val="001615E3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3F34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4498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024D"/>
    <w:rsid w:val="00333CCD"/>
    <w:rsid w:val="00342A07"/>
    <w:rsid w:val="0035001E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3107"/>
    <w:rsid w:val="003D6522"/>
    <w:rsid w:val="003D6D92"/>
    <w:rsid w:val="003E07D3"/>
    <w:rsid w:val="003E70FA"/>
    <w:rsid w:val="003F50FB"/>
    <w:rsid w:val="003F57D4"/>
    <w:rsid w:val="003F6D1F"/>
    <w:rsid w:val="0040108B"/>
    <w:rsid w:val="00411656"/>
    <w:rsid w:val="0041180B"/>
    <w:rsid w:val="004149A8"/>
    <w:rsid w:val="0041618E"/>
    <w:rsid w:val="004169E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A6A5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864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744"/>
    <w:rsid w:val="006B1FEA"/>
    <w:rsid w:val="006B4AEE"/>
    <w:rsid w:val="006B603E"/>
    <w:rsid w:val="006C0B4D"/>
    <w:rsid w:val="006C4614"/>
    <w:rsid w:val="006C5F3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B7EA7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4A45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26E2E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2DB8"/>
    <w:rsid w:val="00A73EA1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0D60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C2403"/>
    <w:rsid w:val="00BC2C7C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10C05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566D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17F4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02F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E389-C3BB-4F84-B3E5-DC6B8C5F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18</Pages>
  <Words>6222</Words>
  <Characters>44274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2018-03-22T06:59:00Z</dcterms:modified>
</cp:coreProperties>
</file>