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B83" w:rsidRPr="002C1691" w:rsidRDefault="00160B83" w:rsidP="00537C57">
      <w:pPr>
        <w:tabs>
          <w:tab w:val="left" w:pos="284"/>
        </w:tabs>
        <w:jc w:val="center"/>
        <w:rPr>
          <w:b/>
          <w:szCs w:val="28"/>
        </w:rPr>
      </w:pPr>
      <w:r w:rsidRPr="002C1691">
        <w:rPr>
          <w:b/>
          <w:szCs w:val="28"/>
        </w:rPr>
        <w:t>Сведения о многоквартирном доме</w:t>
      </w:r>
      <w:r w:rsidR="009C773C" w:rsidRPr="002C1691">
        <w:rPr>
          <w:b/>
          <w:szCs w:val="28"/>
        </w:rPr>
        <w:t xml:space="preserve"> № </w:t>
      </w:r>
      <w:r w:rsidR="0006193D" w:rsidRPr="002C1691">
        <w:rPr>
          <w:b/>
          <w:szCs w:val="28"/>
        </w:rPr>
        <w:t>8</w:t>
      </w:r>
      <w:r w:rsidRPr="002C1691">
        <w:rPr>
          <w:b/>
          <w:szCs w:val="28"/>
        </w:rPr>
        <w:t xml:space="preserve"> по улице Ленина</w:t>
      </w:r>
      <w:r w:rsidR="007D5C91" w:rsidRPr="002C1691">
        <w:rPr>
          <w:b/>
          <w:szCs w:val="28"/>
        </w:rPr>
        <w:t xml:space="preserve"> </w:t>
      </w:r>
      <w:r w:rsidRPr="002C1691">
        <w:rPr>
          <w:b/>
          <w:szCs w:val="28"/>
        </w:rPr>
        <w:t>г.</w:t>
      </w:r>
      <w:r w:rsidR="007D5C91" w:rsidRPr="002C1691">
        <w:rPr>
          <w:b/>
          <w:szCs w:val="28"/>
        </w:rPr>
        <w:t xml:space="preserve"> </w:t>
      </w:r>
      <w:r w:rsidRPr="002C1691">
        <w:rPr>
          <w:b/>
          <w:szCs w:val="28"/>
        </w:rPr>
        <w:t>Дубны Московской обл.</w:t>
      </w:r>
    </w:p>
    <w:p w:rsidR="00160B83" w:rsidRPr="002C1691" w:rsidRDefault="00160B83" w:rsidP="00E624A6">
      <w:pPr>
        <w:tabs>
          <w:tab w:val="left" w:pos="3018"/>
        </w:tabs>
        <w:jc w:val="both"/>
        <w:rPr>
          <w:b/>
          <w:szCs w:val="28"/>
        </w:rPr>
      </w:pPr>
      <w:r w:rsidRPr="002C1691">
        <w:rPr>
          <w:b/>
          <w:szCs w:val="28"/>
        </w:rPr>
        <w:tab/>
      </w:r>
    </w:p>
    <w:p w:rsidR="00160B83" w:rsidRPr="002C1691" w:rsidRDefault="00160B83" w:rsidP="00E624A6">
      <w:pPr>
        <w:jc w:val="both"/>
        <w:rPr>
          <w:b/>
          <w:spacing w:val="-20"/>
          <w:sz w:val="20"/>
          <w:szCs w:val="20"/>
        </w:rPr>
      </w:pPr>
      <w:r w:rsidRPr="002C1691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160B83" w:rsidRPr="002C1691" w:rsidRDefault="00160B83" w:rsidP="00E624A6">
      <w:pPr>
        <w:tabs>
          <w:tab w:val="left" w:pos="5311"/>
        </w:tabs>
        <w:rPr>
          <w:b/>
          <w:sz w:val="28"/>
          <w:szCs w:val="28"/>
        </w:rPr>
      </w:pPr>
      <w:r w:rsidRPr="002C1691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160B83" w:rsidRPr="002C1691" w:rsidTr="007E5B14">
        <w:trPr>
          <w:trHeight w:val="288"/>
        </w:trPr>
        <w:tc>
          <w:tcPr>
            <w:tcW w:w="311" w:type="pct"/>
            <w:gridSpan w:val="2"/>
          </w:tcPr>
          <w:p w:rsidR="00160B83" w:rsidRPr="002C1691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C1691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160B83" w:rsidRPr="002C1691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C1691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160B83" w:rsidRPr="002C1691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C1691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160B83" w:rsidRPr="002C1691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C1691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3037FA" w:rsidRPr="002C1691" w:rsidTr="007E5B14">
        <w:trPr>
          <w:trHeight w:val="63"/>
        </w:trPr>
        <w:tc>
          <w:tcPr>
            <w:tcW w:w="311" w:type="pct"/>
            <w:gridSpan w:val="2"/>
          </w:tcPr>
          <w:p w:rsidR="003037FA" w:rsidRPr="002C1691" w:rsidRDefault="003037FA" w:rsidP="003037F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3037FA" w:rsidRPr="002C1691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3037FA" w:rsidRPr="002C1691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3037FA" w:rsidRPr="002C1691" w:rsidRDefault="003037FA" w:rsidP="003037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160B83" w:rsidRPr="002C1691" w:rsidTr="007E5B14">
        <w:trPr>
          <w:trHeight w:val="63"/>
        </w:trPr>
        <w:tc>
          <w:tcPr>
            <w:tcW w:w="5000" w:type="pct"/>
            <w:gridSpan w:val="7"/>
          </w:tcPr>
          <w:p w:rsidR="00160B83" w:rsidRPr="002C1691" w:rsidRDefault="00160B83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160B83" w:rsidRPr="002C169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160B83" w:rsidRPr="002C1691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160B83" w:rsidRPr="002C1691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160B83" w:rsidRPr="002C1691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160B83" w:rsidRPr="002C1691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B62715" w:rsidRPr="002C1691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2C169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2C169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2C169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2C1691" w:rsidRDefault="00CC73DB" w:rsidP="00CC73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B62715" w:rsidRPr="002C1691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2C169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2C169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2C169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2C1691" w:rsidRDefault="00CC73DB" w:rsidP="00CC73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66</w:t>
            </w:r>
          </w:p>
        </w:tc>
      </w:tr>
      <w:tr w:rsidR="00B62715" w:rsidRPr="002C169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B62715" w:rsidRPr="002C169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B62715" w:rsidRPr="002C169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B62715" w:rsidRPr="002C169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B62715" w:rsidRPr="002C1691" w:rsidRDefault="00CC73DB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B62715" w:rsidRPr="002C1691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2C169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2C169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2C169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B62715" w:rsidRPr="002C169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2C1691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2C169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2C169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2C169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B62715" w:rsidRPr="002C169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2C1691" w:rsidTr="007E5B14">
        <w:trPr>
          <w:trHeight w:val="63"/>
        </w:trPr>
        <w:tc>
          <w:tcPr>
            <w:tcW w:w="5000" w:type="pct"/>
            <w:gridSpan w:val="7"/>
          </w:tcPr>
          <w:p w:rsidR="00B62715" w:rsidRPr="002C1691" w:rsidRDefault="00B62715" w:rsidP="00B627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B62715" w:rsidRPr="002C1691" w:rsidTr="007E5B14">
        <w:trPr>
          <w:trHeight w:val="63"/>
        </w:trPr>
        <w:tc>
          <w:tcPr>
            <w:tcW w:w="311" w:type="pct"/>
            <w:gridSpan w:val="2"/>
          </w:tcPr>
          <w:p w:rsidR="00B62715" w:rsidRPr="002C169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B62715" w:rsidRPr="002C169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B62715" w:rsidRPr="002C1691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B62715" w:rsidRPr="002C1691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B62715" w:rsidRPr="002C1691" w:rsidTr="007E5B14">
        <w:trPr>
          <w:trHeight w:val="63"/>
        </w:trPr>
        <w:tc>
          <w:tcPr>
            <w:tcW w:w="5000" w:type="pct"/>
            <w:gridSpan w:val="7"/>
          </w:tcPr>
          <w:p w:rsidR="00B62715" w:rsidRPr="002C1691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B62715" w:rsidRPr="002C1691" w:rsidTr="007D5C91">
        <w:trPr>
          <w:trHeight w:val="20"/>
        </w:trPr>
        <w:tc>
          <w:tcPr>
            <w:tcW w:w="156" w:type="pct"/>
            <w:vMerge w:val="restart"/>
          </w:tcPr>
          <w:p w:rsidR="00B62715" w:rsidRPr="002C169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B62715" w:rsidRPr="002C169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C169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C1691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B62715" w:rsidRPr="002C1691" w:rsidTr="007D5C91">
        <w:trPr>
          <w:trHeight w:val="20"/>
        </w:trPr>
        <w:tc>
          <w:tcPr>
            <w:tcW w:w="156" w:type="pct"/>
            <w:vMerge/>
          </w:tcPr>
          <w:p w:rsidR="00B62715" w:rsidRPr="002C169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2C169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C169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C1691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2C1691" w:rsidTr="007D5C91">
        <w:trPr>
          <w:trHeight w:val="20"/>
        </w:trPr>
        <w:tc>
          <w:tcPr>
            <w:tcW w:w="156" w:type="pct"/>
            <w:vMerge/>
          </w:tcPr>
          <w:p w:rsidR="00B62715" w:rsidRPr="002C169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2C169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C169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C1691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B62715" w:rsidRPr="002C1691" w:rsidTr="007D5C91">
        <w:trPr>
          <w:trHeight w:val="20"/>
        </w:trPr>
        <w:tc>
          <w:tcPr>
            <w:tcW w:w="156" w:type="pct"/>
            <w:vMerge/>
          </w:tcPr>
          <w:p w:rsidR="00B62715" w:rsidRPr="002C169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2C169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C169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C1691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2C1691" w:rsidTr="007D5C91">
        <w:trPr>
          <w:trHeight w:val="20"/>
        </w:trPr>
        <w:tc>
          <w:tcPr>
            <w:tcW w:w="156" w:type="pct"/>
            <w:vMerge/>
          </w:tcPr>
          <w:p w:rsidR="00B62715" w:rsidRPr="002C169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2C169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C169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C1691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2C1691" w:rsidTr="007D5C91">
        <w:trPr>
          <w:trHeight w:val="20"/>
        </w:trPr>
        <w:tc>
          <w:tcPr>
            <w:tcW w:w="156" w:type="pct"/>
            <w:vMerge/>
          </w:tcPr>
          <w:p w:rsidR="00B62715" w:rsidRPr="002C169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2C169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C169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C1691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Ленина</w:t>
            </w:r>
          </w:p>
        </w:tc>
      </w:tr>
      <w:tr w:rsidR="00B62715" w:rsidRPr="002C1691" w:rsidTr="007D5C91">
        <w:trPr>
          <w:trHeight w:val="20"/>
        </w:trPr>
        <w:tc>
          <w:tcPr>
            <w:tcW w:w="156" w:type="pct"/>
            <w:vMerge/>
          </w:tcPr>
          <w:p w:rsidR="00B62715" w:rsidRPr="002C169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2C169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C169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C1691" w:rsidRDefault="0006193D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2C1691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</w:p>
        </w:tc>
      </w:tr>
      <w:tr w:rsidR="00B62715" w:rsidRPr="002C1691" w:rsidTr="007D5C91">
        <w:trPr>
          <w:trHeight w:val="20"/>
        </w:trPr>
        <w:tc>
          <w:tcPr>
            <w:tcW w:w="156" w:type="pct"/>
            <w:vMerge/>
          </w:tcPr>
          <w:p w:rsidR="00B62715" w:rsidRPr="002C169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2C169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C169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C1691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2C1691" w:rsidTr="007D5C91">
        <w:trPr>
          <w:trHeight w:val="20"/>
        </w:trPr>
        <w:tc>
          <w:tcPr>
            <w:tcW w:w="156" w:type="pct"/>
            <w:vMerge/>
          </w:tcPr>
          <w:p w:rsidR="00B62715" w:rsidRPr="002C169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2C169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C169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C1691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2C1691" w:rsidTr="007D5C91">
        <w:trPr>
          <w:trHeight w:val="20"/>
        </w:trPr>
        <w:tc>
          <w:tcPr>
            <w:tcW w:w="156" w:type="pct"/>
            <w:vMerge/>
          </w:tcPr>
          <w:p w:rsidR="00B62715" w:rsidRPr="002C169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2C169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C169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C1691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2C1691" w:rsidTr="007D5C91">
        <w:trPr>
          <w:trHeight w:val="20"/>
        </w:trPr>
        <w:tc>
          <w:tcPr>
            <w:tcW w:w="156" w:type="pct"/>
            <w:vMerge w:val="restart"/>
          </w:tcPr>
          <w:p w:rsidR="00B62715" w:rsidRPr="002C169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B62715" w:rsidRPr="002C169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C169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C1691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1940</w:t>
            </w:r>
          </w:p>
        </w:tc>
      </w:tr>
      <w:tr w:rsidR="00B62715" w:rsidRPr="002C1691" w:rsidTr="007D5C91">
        <w:trPr>
          <w:trHeight w:val="20"/>
        </w:trPr>
        <w:tc>
          <w:tcPr>
            <w:tcW w:w="156" w:type="pct"/>
            <w:vMerge/>
          </w:tcPr>
          <w:p w:rsidR="00B62715" w:rsidRPr="002C169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2C169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C169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C169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1940</w:t>
            </w:r>
          </w:p>
        </w:tc>
      </w:tr>
      <w:tr w:rsidR="00B62715" w:rsidRPr="002C1691" w:rsidTr="007D5C91">
        <w:trPr>
          <w:trHeight w:val="63"/>
        </w:trPr>
        <w:tc>
          <w:tcPr>
            <w:tcW w:w="156" w:type="pct"/>
          </w:tcPr>
          <w:p w:rsidR="00B62715" w:rsidRPr="002C169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2C169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C1691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C1691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2C1691" w:rsidTr="007D5C91">
        <w:trPr>
          <w:trHeight w:val="63"/>
        </w:trPr>
        <w:tc>
          <w:tcPr>
            <w:tcW w:w="156" w:type="pct"/>
          </w:tcPr>
          <w:p w:rsidR="00B62715" w:rsidRPr="002C169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2C169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C169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C169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B62715" w:rsidRPr="002C1691" w:rsidTr="007D5C91">
        <w:trPr>
          <w:trHeight w:val="63"/>
        </w:trPr>
        <w:tc>
          <w:tcPr>
            <w:tcW w:w="156" w:type="pct"/>
          </w:tcPr>
          <w:p w:rsidR="00B62715" w:rsidRPr="002C169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2C169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C169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C169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</w:tr>
      <w:tr w:rsidR="00B62715" w:rsidRPr="002C1691" w:rsidTr="007D5C91">
        <w:trPr>
          <w:trHeight w:val="63"/>
        </w:trPr>
        <w:tc>
          <w:tcPr>
            <w:tcW w:w="156" w:type="pct"/>
          </w:tcPr>
          <w:p w:rsidR="00B62715" w:rsidRPr="002C169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2C1691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C169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C1691" w:rsidRDefault="009C773C" w:rsidP="000B1247">
            <w:pPr>
              <w:tabs>
                <w:tab w:val="center" w:pos="2532"/>
                <w:tab w:val="left" w:pos="3546"/>
              </w:tabs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ab/>
            </w:r>
            <w:r w:rsidRPr="002C169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B1247" w:rsidRPr="002C1691">
              <w:rPr>
                <w:b/>
                <w:spacing w:val="-20"/>
                <w:sz w:val="20"/>
                <w:szCs w:val="20"/>
              </w:rPr>
              <w:tab/>
            </w:r>
          </w:p>
        </w:tc>
      </w:tr>
      <w:tr w:rsidR="00B62715" w:rsidRPr="002C1691" w:rsidTr="007D5C91">
        <w:trPr>
          <w:trHeight w:val="63"/>
        </w:trPr>
        <w:tc>
          <w:tcPr>
            <w:tcW w:w="156" w:type="pct"/>
          </w:tcPr>
          <w:p w:rsidR="00B62715" w:rsidRPr="002C169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2C1691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C169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C1691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2C1691" w:rsidTr="007D5C91">
        <w:trPr>
          <w:trHeight w:val="63"/>
        </w:trPr>
        <w:tc>
          <w:tcPr>
            <w:tcW w:w="156" w:type="pct"/>
          </w:tcPr>
          <w:p w:rsidR="00B62715" w:rsidRPr="002C169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2C169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C169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C1691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2C1691" w:rsidTr="007D5C91">
        <w:trPr>
          <w:trHeight w:val="63"/>
        </w:trPr>
        <w:tc>
          <w:tcPr>
            <w:tcW w:w="156" w:type="pct"/>
          </w:tcPr>
          <w:p w:rsidR="00B62715" w:rsidRPr="002C169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2C169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C169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C1691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2715" w:rsidRPr="002C1691" w:rsidTr="007D5C91">
        <w:trPr>
          <w:trHeight w:val="64"/>
        </w:trPr>
        <w:tc>
          <w:tcPr>
            <w:tcW w:w="156" w:type="pct"/>
          </w:tcPr>
          <w:p w:rsidR="00B62715" w:rsidRPr="002C169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2C169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C169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C1691" w:rsidRDefault="004259F2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B62715" w:rsidRPr="002C1691" w:rsidTr="007D5C91">
        <w:trPr>
          <w:trHeight w:val="63"/>
        </w:trPr>
        <w:tc>
          <w:tcPr>
            <w:tcW w:w="156" w:type="pct"/>
          </w:tcPr>
          <w:p w:rsidR="00B62715" w:rsidRPr="002C169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2C1691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C169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C1691" w:rsidRDefault="004259F2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B62715" w:rsidRPr="002C1691" w:rsidTr="007D5C91">
        <w:trPr>
          <w:trHeight w:val="63"/>
        </w:trPr>
        <w:tc>
          <w:tcPr>
            <w:tcW w:w="156" w:type="pct"/>
          </w:tcPr>
          <w:p w:rsidR="00B62715" w:rsidRPr="002C169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2C1691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C169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C1691" w:rsidRDefault="004259F2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62715" w:rsidRPr="002C1691" w:rsidTr="007D5C91">
        <w:trPr>
          <w:trHeight w:val="63"/>
        </w:trPr>
        <w:tc>
          <w:tcPr>
            <w:tcW w:w="156" w:type="pct"/>
          </w:tcPr>
          <w:p w:rsidR="00B62715" w:rsidRPr="002C169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2C169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C169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C1691" w:rsidRDefault="00DF76B0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658,1</w:t>
            </w:r>
            <w:r w:rsidR="00120F90" w:rsidRPr="002C1691">
              <w:rPr>
                <w:b/>
                <w:spacing w:val="-20"/>
                <w:sz w:val="20"/>
                <w:szCs w:val="20"/>
              </w:rPr>
              <w:t>/724,1</w:t>
            </w:r>
          </w:p>
        </w:tc>
      </w:tr>
      <w:tr w:rsidR="00B62715" w:rsidRPr="002C1691" w:rsidTr="007D5C91">
        <w:trPr>
          <w:trHeight w:val="63"/>
        </w:trPr>
        <w:tc>
          <w:tcPr>
            <w:tcW w:w="156" w:type="pct"/>
          </w:tcPr>
          <w:p w:rsidR="00B62715" w:rsidRPr="002C169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2C1691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C169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C1691" w:rsidRDefault="00DF76B0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658,1</w:t>
            </w:r>
          </w:p>
        </w:tc>
      </w:tr>
      <w:tr w:rsidR="00B62715" w:rsidRPr="002C1691" w:rsidTr="007D5C91">
        <w:trPr>
          <w:trHeight w:val="63"/>
        </w:trPr>
        <w:tc>
          <w:tcPr>
            <w:tcW w:w="156" w:type="pct"/>
          </w:tcPr>
          <w:p w:rsidR="00B62715" w:rsidRPr="002C169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2C1691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C169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C1691" w:rsidRDefault="00DF76B0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62715" w:rsidRPr="002C1691" w:rsidTr="007D5C91">
        <w:trPr>
          <w:trHeight w:val="63"/>
        </w:trPr>
        <w:tc>
          <w:tcPr>
            <w:tcW w:w="156" w:type="pct"/>
          </w:tcPr>
          <w:p w:rsidR="00B62715" w:rsidRPr="002C169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2C1691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C169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C1691" w:rsidRDefault="00120F90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66,0</w:t>
            </w:r>
          </w:p>
        </w:tc>
      </w:tr>
      <w:tr w:rsidR="00162C7B" w:rsidRPr="002C1691" w:rsidTr="00E519AE">
        <w:trPr>
          <w:trHeight w:val="63"/>
        </w:trPr>
        <w:tc>
          <w:tcPr>
            <w:tcW w:w="156" w:type="pct"/>
          </w:tcPr>
          <w:p w:rsidR="00162C7B" w:rsidRPr="002C169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2C1691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162C7B" w:rsidRPr="002C1691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2C1691" w:rsidRDefault="00162C7B" w:rsidP="002F69C3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162C7B" w:rsidRPr="002C1691" w:rsidTr="00E519AE">
        <w:trPr>
          <w:trHeight w:val="63"/>
        </w:trPr>
        <w:tc>
          <w:tcPr>
            <w:tcW w:w="156" w:type="pct"/>
          </w:tcPr>
          <w:p w:rsidR="00162C7B" w:rsidRPr="002C169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2C1691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162C7B" w:rsidRPr="002C1691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2C169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2C1691" w:rsidTr="00E519AE">
        <w:trPr>
          <w:trHeight w:val="63"/>
        </w:trPr>
        <w:tc>
          <w:tcPr>
            <w:tcW w:w="156" w:type="pct"/>
          </w:tcPr>
          <w:p w:rsidR="00162C7B" w:rsidRPr="002C169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2C1691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162C7B" w:rsidRPr="002C1691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2C169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2C1691" w:rsidTr="00E519AE">
        <w:trPr>
          <w:trHeight w:val="63"/>
        </w:trPr>
        <w:tc>
          <w:tcPr>
            <w:tcW w:w="156" w:type="pct"/>
          </w:tcPr>
          <w:p w:rsidR="00162C7B" w:rsidRPr="002C169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2C169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162C7B" w:rsidRPr="002C169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2C169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2C1691" w:rsidTr="00E519AE">
        <w:trPr>
          <w:trHeight w:val="20"/>
        </w:trPr>
        <w:tc>
          <w:tcPr>
            <w:tcW w:w="156" w:type="pct"/>
            <w:vMerge w:val="restart"/>
          </w:tcPr>
          <w:p w:rsidR="00162C7B" w:rsidRPr="002C169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162C7B" w:rsidRPr="002C169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162C7B" w:rsidRPr="002C1691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162C7B" w:rsidRPr="002C169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2C1691" w:rsidTr="00E519AE">
        <w:trPr>
          <w:trHeight w:val="20"/>
        </w:trPr>
        <w:tc>
          <w:tcPr>
            <w:tcW w:w="156" w:type="pct"/>
            <w:vMerge/>
          </w:tcPr>
          <w:p w:rsidR="00162C7B" w:rsidRPr="002C169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2C7B" w:rsidRPr="002C169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2C7B" w:rsidRPr="002C1691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162C7B" w:rsidRPr="002C169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2C1691" w:rsidTr="00E519AE">
        <w:trPr>
          <w:trHeight w:val="63"/>
        </w:trPr>
        <w:tc>
          <w:tcPr>
            <w:tcW w:w="156" w:type="pct"/>
          </w:tcPr>
          <w:p w:rsidR="00162C7B" w:rsidRPr="002C169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2C169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162C7B" w:rsidRPr="002C169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2C169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2C1691" w:rsidTr="00E519AE">
        <w:trPr>
          <w:trHeight w:val="63"/>
        </w:trPr>
        <w:tc>
          <w:tcPr>
            <w:tcW w:w="156" w:type="pct"/>
          </w:tcPr>
          <w:p w:rsidR="00162C7B" w:rsidRPr="002C169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2C169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162C7B" w:rsidRPr="002C169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2C169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162C7B" w:rsidRPr="002C1691" w:rsidTr="00E519AE">
        <w:trPr>
          <w:trHeight w:val="63"/>
        </w:trPr>
        <w:tc>
          <w:tcPr>
            <w:tcW w:w="156" w:type="pct"/>
          </w:tcPr>
          <w:p w:rsidR="00162C7B" w:rsidRPr="002C169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2C169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162C7B" w:rsidRPr="002C169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2C169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2C1691" w:rsidTr="007E5B14">
        <w:trPr>
          <w:trHeight w:val="63"/>
        </w:trPr>
        <w:tc>
          <w:tcPr>
            <w:tcW w:w="5000" w:type="pct"/>
            <w:gridSpan w:val="7"/>
          </w:tcPr>
          <w:p w:rsidR="00162C7B" w:rsidRPr="002C1691" w:rsidDel="006E377B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162C7B" w:rsidRPr="002C1691" w:rsidTr="007E5B14">
        <w:trPr>
          <w:trHeight w:val="63"/>
        </w:trPr>
        <w:tc>
          <w:tcPr>
            <w:tcW w:w="311" w:type="pct"/>
            <w:gridSpan w:val="2"/>
          </w:tcPr>
          <w:p w:rsidR="00162C7B" w:rsidRPr="002C169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2C1691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162C7B" w:rsidRPr="002C169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2C169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2C1691" w:rsidTr="007E5B14">
        <w:trPr>
          <w:trHeight w:val="63"/>
        </w:trPr>
        <w:tc>
          <w:tcPr>
            <w:tcW w:w="311" w:type="pct"/>
            <w:gridSpan w:val="2"/>
          </w:tcPr>
          <w:p w:rsidR="00162C7B" w:rsidRPr="002C169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2C1691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162C7B" w:rsidRPr="002C169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2C169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2C1691" w:rsidTr="007E5B14">
        <w:trPr>
          <w:trHeight w:val="63"/>
        </w:trPr>
        <w:tc>
          <w:tcPr>
            <w:tcW w:w="311" w:type="pct"/>
            <w:gridSpan w:val="2"/>
          </w:tcPr>
          <w:p w:rsidR="00162C7B" w:rsidRPr="002C169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2C1691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162C7B" w:rsidRPr="002C169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2C169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160B83" w:rsidRPr="002C1691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34E01" w:rsidRPr="002C169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2C169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2C169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2C169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2C169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2C169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2C169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2C169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2C169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2C169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2C169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2C169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2C169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2C1691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C1691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2C1691">
        <w:rPr>
          <w:spacing w:val="-20"/>
          <w:sz w:val="20"/>
          <w:szCs w:val="20"/>
        </w:rPr>
        <w:t xml:space="preserve">, </w:t>
      </w:r>
      <w:r w:rsidRPr="002C1691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160B83" w:rsidRPr="002C1691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99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56"/>
        <w:gridCol w:w="3155"/>
        <w:gridCol w:w="6760"/>
        <w:gridCol w:w="5164"/>
        <w:gridCol w:w="5164"/>
        <w:gridCol w:w="5164"/>
      </w:tblGrid>
      <w:tr w:rsidR="00160B83" w:rsidRPr="002C169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2C1691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877" w:type="pct"/>
            <w:vAlign w:val="center"/>
          </w:tcPr>
          <w:p w:rsidR="00160B83" w:rsidRPr="002C1691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498" w:type="pct"/>
            <w:vAlign w:val="center"/>
          </w:tcPr>
          <w:p w:rsidR="00160B83" w:rsidRPr="002C1691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67" w:type="pct"/>
            <w:vAlign w:val="center"/>
          </w:tcPr>
          <w:p w:rsidR="00160B83" w:rsidRPr="002C1691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037FA" w:rsidRPr="002C169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3037FA" w:rsidRPr="002C1691" w:rsidRDefault="003037FA" w:rsidP="003037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3037FA" w:rsidRPr="002C1691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98" w:type="pct"/>
          </w:tcPr>
          <w:p w:rsidR="003037FA" w:rsidRPr="002C1691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3037FA" w:rsidRPr="002C1691" w:rsidRDefault="003037FA" w:rsidP="003037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160B83" w:rsidRPr="002C169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0B83" w:rsidRPr="002C1691" w:rsidRDefault="00160B83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162C7B" w:rsidRPr="002C169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C169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2C169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498" w:type="pct"/>
          </w:tcPr>
          <w:p w:rsidR="00162C7B" w:rsidRPr="002C169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C169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162C7B" w:rsidRPr="002C1691" w:rsidTr="005666DD">
        <w:trPr>
          <w:trHeight w:val="63"/>
        </w:trPr>
        <w:tc>
          <w:tcPr>
            <w:tcW w:w="2555" w:type="pct"/>
            <w:gridSpan w:val="4"/>
          </w:tcPr>
          <w:p w:rsidR="00162C7B" w:rsidRPr="002C1691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  <w:tc>
          <w:tcPr>
            <w:tcW w:w="815" w:type="pct"/>
          </w:tcPr>
          <w:p w:rsidR="00162C7B" w:rsidRPr="002C1691" w:rsidRDefault="00162C7B" w:rsidP="00162C7B"/>
        </w:tc>
        <w:tc>
          <w:tcPr>
            <w:tcW w:w="815" w:type="pct"/>
          </w:tcPr>
          <w:p w:rsidR="00162C7B" w:rsidRPr="002C1691" w:rsidRDefault="00162C7B" w:rsidP="00162C7B"/>
        </w:tc>
        <w:tc>
          <w:tcPr>
            <w:tcW w:w="815" w:type="pct"/>
          </w:tcPr>
          <w:p w:rsidR="00162C7B" w:rsidRPr="002C1691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162C7B" w:rsidRPr="002C169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C169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2C169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498" w:type="pct"/>
          </w:tcPr>
          <w:p w:rsidR="00162C7B" w:rsidRPr="002C169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C169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162C7B" w:rsidRPr="002C169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C169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2C169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498" w:type="pct"/>
          </w:tcPr>
          <w:p w:rsidR="00162C7B" w:rsidRPr="002C169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C1691" w:rsidRDefault="00F346A0" w:rsidP="00F34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Каменные, к</w:t>
            </w:r>
            <w:r w:rsidR="00162C7B" w:rsidRPr="002C1691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162C7B" w:rsidRPr="002C1691" w:rsidTr="005666DD">
        <w:trPr>
          <w:trHeight w:val="63"/>
        </w:trPr>
        <w:tc>
          <w:tcPr>
            <w:tcW w:w="2555" w:type="pct"/>
            <w:gridSpan w:val="4"/>
          </w:tcPr>
          <w:p w:rsidR="00162C7B" w:rsidRPr="002C1691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815" w:type="pct"/>
          </w:tcPr>
          <w:p w:rsidR="00162C7B" w:rsidRPr="002C1691" w:rsidRDefault="00162C7B" w:rsidP="00162C7B"/>
        </w:tc>
        <w:tc>
          <w:tcPr>
            <w:tcW w:w="815" w:type="pct"/>
          </w:tcPr>
          <w:p w:rsidR="00162C7B" w:rsidRPr="002C1691" w:rsidRDefault="00162C7B" w:rsidP="00162C7B"/>
        </w:tc>
        <w:tc>
          <w:tcPr>
            <w:tcW w:w="815" w:type="pct"/>
          </w:tcPr>
          <w:p w:rsidR="00162C7B" w:rsidRPr="002C1691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162C7B" w:rsidRPr="002C169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C169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2C169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498" w:type="pct"/>
          </w:tcPr>
          <w:p w:rsidR="00162C7B" w:rsidRPr="002C169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C1691" w:rsidRDefault="00162C7B" w:rsidP="00C317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О</w:t>
            </w:r>
            <w:r w:rsidR="00C3175B" w:rsidRPr="002C1691">
              <w:rPr>
                <w:b/>
                <w:spacing w:val="-20"/>
                <w:sz w:val="20"/>
                <w:szCs w:val="20"/>
              </w:rPr>
              <w:t>крашенный</w:t>
            </w:r>
          </w:p>
        </w:tc>
      </w:tr>
      <w:tr w:rsidR="00162C7B" w:rsidRPr="002C1691" w:rsidTr="005666DD">
        <w:trPr>
          <w:trHeight w:val="63"/>
        </w:trPr>
        <w:tc>
          <w:tcPr>
            <w:tcW w:w="2555" w:type="pct"/>
            <w:gridSpan w:val="4"/>
          </w:tcPr>
          <w:p w:rsidR="00162C7B" w:rsidRPr="002C1691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815" w:type="pct"/>
          </w:tcPr>
          <w:p w:rsidR="00162C7B" w:rsidRPr="002C1691" w:rsidRDefault="00162C7B" w:rsidP="00162C7B"/>
        </w:tc>
        <w:tc>
          <w:tcPr>
            <w:tcW w:w="815" w:type="pct"/>
          </w:tcPr>
          <w:p w:rsidR="00162C7B" w:rsidRPr="002C1691" w:rsidRDefault="00162C7B" w:rsidP="00162C7B"/>
        </w:tc>
        <w:tc>
          <w:tcPr>
            <w:tcW w:w="815" w:type="pct"/>
          </w:tcPr>
          <w:p w:rsidR="00162C7B" w:rsidRPr="002C1691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162C7B" w:rsidRPr="002C169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C169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2C169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498" w:type="pct"/>
          </w:tcPr>
          <w:p w:rsidR="00162C7B" w:rsidRPr="002C169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C169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162C7B" w:rsidRPr="002C169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C169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2C169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498" w:type="pct"/>
          </w:tcPr>
          <w:p w:rsidR="00162C7B" w:rsidRPr="002C169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C169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162C7B" w:rsidRPr="002C1691" w:rsidTr="005666DD">
        <w:trPr>
          <w:trHeight w:val="63"/>
        </w:trPr>
        <w:tc>
          <w:tcPr>
            <w:tcW w:w="2555" w:type="pct"/>
            <w:gridSpan w:val="4"/>
          </w:tcPr>
          <w:p w:rsidR="00162C7B" w:rsidRPr="002C1691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  <w:tc>
          <w:tcPr>
            <w:tcW w:w="815" w:type="pct"/>
          </w:tcPr>
          <w:p w:rsidR="00162C7B" w:rsidRPr="002C1691" w:rsidRDefault="00162C7B" w:rsidP="00162C7B"/>
        </w:tc>
        <w:tc>
          <w:tcPr>
            <w:tcW w:w="815" w:type="pct"/>
          </w:tcPr>
          <w:p w:rsidR="00162C7B" w:rsidRPr="002C1691" w:rsidRDefault="00162C7B" w:rsidP="00162C7B"/>
        </w:tc>
        <w:tc>
          <w:tcPr>
            <w:tcW w:w="815" w:type="pct"/>
          </w:tcPr>
          <w:p w:rsidR="00162C7B" w:rsidRPr="002C1691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162C7B" w:rsidRPr="002C169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C169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2C169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498" w:type="pct"/>
          </w:tcPr>
          <w:p w:rsidR="00162C7B" w:rsidRPr="002C169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7" w:type="pct"/>
          </w:tcPr>
          <w:p w:rsidR="00162C7B" w:rsidRPr="002C1691" w:rsidRDefault="000A49AD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2C1691" w:rsidTr="005666DD">
        <w:trPr>
          <w:trHeight w:val="63"/>
        </w:trPr>
        <w:tc>
          <w:tcPr>
            <w:tcW w:w="2555" w:type="pct"/>
            <w:gridSpan w:val="4"/>
          </w:tcPr>
          <w:p w:rsidR="00162C7B" w:rsidRPr="002C1691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  <w:tc>
          <w:tcPr>
            <w:tcW w:w="815" w:type="pct"/>
          </w:tcPr>
          <w:p w:rsidR="00162C7B" w:rsidRPr="002C1691" w:rsidRDefault="00162C7B" w:rsidP="00162C7B"/>
        </w:tc>
        <w:tc>
          <w:tcPr>
            <w:tcW w:w="815" w:type="pct"/>
          </w:tcPr>
          <w:p w:rsidR="00162C7B" w:rsidRPr="002C1691" w:rsidRDefault="00162C7B" w:rsidP="00162C7B"/>
        </w:tc>
        <w:tc>
          <w:tcPr>
            <w:tcW w:w="815" w:type="pct"/>
          </w:tcPr>
          <w:p w:rsidR="00162C7B" w:rsidRPr="002C1691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162C7B" w:rsidRPr="002C169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C169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2C1691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498" w:type="pct"/>
          </w:tcPr>
          <w:p w:rsidR="00162C7B" w:rsidRPr="002C169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C169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2C169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C169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2C1691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498" w:type="pct"/>
          </w:tcPr>
          <w:p w:rsidR="00162C7B" w:rsidRPr="002C169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2C169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2C1691" w:rsidTr="005666DD">
        <w:trPr>
          <w:trHeight w:val="63"/>
        </w:trPr>
        <w:tc>
          <w:tcPr>
            <w:tcW w:w="2555" w:type="pct"/>
            <w:gridSpan w:val="4"/>
          </w:tcPr>
          <w:p w:rsidR="00162C7B" w:rsidRPr="002C1691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815" w:type="pct"/>
          </w:tcPr>
          <w:p w:rsidR="00162C7B" w:rsidRPr="002C1691" w:rsidRDefault="00162C7B" w:rsidP="00162C7B"/>
        </w:tc>
        <w:tc>
          <w:tcPr>
            <w:tcW w:w="815" w:type="pct"/>
          </w:tcPr>
          <w:p w:rsidR="00162C7B" w:rsidRPr="002C1691" w:rsidRDefault="00162C7B" w:rsidP="00162C7B"/>
        </w:tc>
        <w:tc>
          <w:tcPr>
            <w:tcW w:w="815" w:type="pct"/>
          </w:tcPr>
          <w:p w:rsidR="00162C7B" w:rsidRPr="002C1691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162C7B" w:rsidRPr="002C169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C169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C169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498" w:type="pct"/>
          </w:tcPr>
          <w:p w:rsidR="00162C7B" w:rsidRPr="002C169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C169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2C169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C169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C169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498" w:type="pct"/>
          </w:tcPr>
          <w:p w:rsidR="00162C7B" w:rsidRPr="002C169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2C169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2C169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C169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C169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498" w:type="pct"/>
          </w:tcPr>
          <w:p w:rsidR="00162C7B" w:rsidRPr="002C169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C169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2C1691" w:rsidTr="005666DD">
        <w:trPr>
          <w:trHeight w:val="63"/>
        </w:trPr>
        <w:tc>
          <w:tcPr>
            <w:tcW w:w="2555" w:type="pct"/>
            <w:gridSpan w:val="4"/>
          </w:tcPr>
          <w:p w:rsidR="00162C7B" w:rsidRPr="002C1691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  <w:tc>
          <w:tcPr>
            <w:tcW w:w="815" w:type="pct"/>
          </w:tcPr>
          <w:p w:rsidR="00162C7B" w:rsidRPr="002C1691" w:rsidRDefault="00162C7B" w:rsidP="00162C7B"/>
        </w:tc>
        <w:tc>
          <w:tcPr>
            <w:tcW w:w="815" w:type="pct"/>
          </w:tcPr>
          <w:p w:rsidR="00162C7B" w:rsidRPr="002C1691" w:rsidRDefault="00162C7B" w:rsidP="00162C7B"/>
        </w:tc>
        <w:tc>
          <w:tcPr>
            <w:tcW w:w="815" w:type="pct"/>
          </w:tcPr>
          <w:p w:rsidR="00162C7B" w:rsidRPr="002C1691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162C7B" w:rsidRPr="002C169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C169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C169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2C169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C169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5666DD" w:rsidRPr="002C169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2C1691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2C1691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5666DD" w:rsidRPr="002C1691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2C1691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5666DD" w:rsidRPr="002C169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2C1691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2C1691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5666DD" w:rsidRPr="002C1691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2C1691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2C1691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2C169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2C169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2C169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C169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2C1691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2C169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C169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2C169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C1691" w:rsidRDefault="00674FAE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05.07.2011</w:t>
            </w:r>
          </w:p>
        </w:tc>
      </w:tr>
      <w:tr w:rsidR="00162C7B" w:rsidRPr="002C169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C169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C169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2C169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C1691" w:rsidRDefault="00A24FF3" w:rsidP="00A24F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02</w:t>
            </w:r>
            <w:r w:rsidR="00162C7B" w:rsidRPr="002C1691">
              <w:rPr>
                <w:b/>
                <w:spacing w:val="-20"/>
                <w:sz w:val="20"/>
                <w:szCs w:val="20"/>
              </w:rPr>
              <w:t>.</w:t>
            </w:r>
            <w:r w:rsidR="00162C7B" w:rsidRPr="002C1691">
              <w:rPr>
                <w:b/>
                <w:spacing w:val="-20"/>
                <w:sz w:val="20"/>
                <w:szCs w:val="20"/>
                <w:lang w:val="en-US"/>
              </w:rPr>
              <w:t>0</w:t>
            </w:r>
            <w:r w:rsidRPr="002C1691">
              <w:rPr>
                <w:b/>
                <w:spacing w:val="-20"/>
                <w:sz w:val="20"/>
                <w:szCs w:val="20"/>
              </w:rPr>
              <w:t>6</w:t>
            </w:r>
            <w:r w:rsidR="00162C7B" w:rsidRPr="002C1691">
              <w:rPr>
                <w:b/>
                <w:spacing w:val="-20"/>
                <w:sz w:val="20"/>
                <w:szCs w:val="20"/>
              </w:rPr>
              <w:t>.</w:t>
            </w:r>
            <w:r w:rsidR="00162C7B" w:rsidRPr="002C1691">
              <w:rPr>
                <w:b/>
                <w:spacing w:val="-20"/>
                <w:sz w:val="20"/>
                <w:szCs w:val="20"/>
                <w:lang w:val="en-US"/>
              </w:rPr>
              <w:t>201</w:t>
            </w:r>
            <w:r w:rsidRPr="002C1691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162C7B" w:rsidRPr="002C169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C169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C169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2C169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C169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162C7B" w:rsidRPr="002C169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C169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C169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2C169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C1691" w:rsidRDefault="00617A71" w:rsidP="00BF68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162C7B" w:rsidRPr="002C169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C169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C169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2C169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C169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2C1691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2C169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2C169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2C169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C169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2C169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C169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C169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2C169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C169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2C169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C169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C169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2C169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C169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2C169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C169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C169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2C169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C169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62C7B" w:rsidRPr="002C169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C169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C169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2C169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C1691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Отсутствует</w:t>
            </w:r>
            <w:r w:rsidR="005666DD" w:rsidRPr="002C1691">
              <w:rPr>
                <w:b/>
                <w:spacing w:val="-20"/>
                <w:sz w:val="20"/>
                <w:szCs w:val="20"/>
              </w:rPr>
              <w:t>, установка не требуется</w:t>
            </w:r>
          </w:p>
        </w:tc>
      </w:tr>
      <w:tr w:rsidR="00162C7B" w:rsidRPr="002C169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C169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C169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2C169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C169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2C169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C169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C169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2C169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C169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2C169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C169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C169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2C169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C169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2C169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C169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C169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2C169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C169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2C169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C169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C169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2C169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C169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162C7B" w:rsidRPr="002C169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C169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C169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2C169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C1691" w:rsidRDefault="00BC5639" w:rsidP="00BC56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z w:val="20"/>
                <w:szCs w:val="20"/>
              </w:rPr>
              <w:t xml:space="preserve">Отсутствует, требуется установка </w:t>
            </w:r>
          </w:p>
        </w:tc>
      </w:tr>
      <w:tr w:rsidR="00162C7B" w:rsidRPr="002C169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C169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C169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2C169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067" w:type="pct"/>
          </w:tcPr>
          <w:p w:rsidR="00162C7B" w:rsidRPr="002C1691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2C169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C169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C169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2C169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162C7B" w:rsidRPr="002C1691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2C169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C169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C169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2C169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C169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2C169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C169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C169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2C169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C169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2C169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C169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C169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2C169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C169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162C7B" w:rsidRPr="002C169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C169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C169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2C169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C1691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162C7B" w:rsidRPr="002C169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C169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C169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2C169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C169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2C169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C169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C169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2C169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162C7B" w:rsidRPr="002C169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2C169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C169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C169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2C169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C169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2C169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C169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C169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2C169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C169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2C169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C169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C169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2C169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C169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162C7B" w:rsidRPr="002C169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C169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C169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2C169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C1691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162C7B" w:rsidRPr="002C169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C169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C169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2C169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C169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2C1691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2C169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2C169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2C169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C169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2C169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C169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C169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2C169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C169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2C169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C169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C169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2C169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C169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2C169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C169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C169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2C169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2C169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62C7B" w:rsidRPr="002C169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C169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C169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2C169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C169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162C7B" w:rsidRPr="002C169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C169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C169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2C169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C169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2C169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C169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C169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2C169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2C169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2C169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C169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C169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2C169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C169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2C169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C169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C169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2C169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C169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2C169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2C1691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162C7B" w:rsidRPr="002C169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C169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C1691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498" w:type="pct"/>
          </w:tcPr>
          <w:p w:rsidR="00162C7B" w:rsidRPr="002C169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C169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2C169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C169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C1691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498" w:type="pct"/>
          </w:tcPr>
          <w:p w:rsidR="00162C7B" w:rsidRPr="002C169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2C169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162C7B" w:rsidRPr="002C169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2C1691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162C7B" w:rsidRPr="002C169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C169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C1691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498" w:type="pct"/>
          </w:tcPr>
          <w:p w:rsidR="00162C7B" w:rsidRPr="002C169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C169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2C169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2C1691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162C7B" w:rsidRPr="002C169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C169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C169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498" w:type="pct"/>
          </w:tcPr>
          <w:p w:rsidR="00162C7B" w:rsidRPr="002C169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C1691" w:rsidRDefault="00CA135E" w:rsidP="00CA13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162C7B" w:rsidRPr="002C169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2C1691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162C7B" w:rsidRPr="002C169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C169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C169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498" w:type="pct"/>
          </w:tcPr>
          <w:p w:rsidR="00162C7B" w:rsidRPr="002C169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C169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2C169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2C1691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162C7B" w:rsidRPr="002C169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C169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C169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498" w:type="pct"/>
          </w:tcPr>
          <w:p w:rsidR="00162C7B" w:rsidRPr="002C169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2C169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2C169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C169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C169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498" w:type="pct"/>
          </w:tcPr>
          <w:p w:rsidR="00162C7B" w:rsidRPr="002C169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2C169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2C169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2C169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162C7B" w:rsidRPr="002C169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C169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C1691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498" w:type="pct"/>
          </w:tcPr>
          <w:p w:rsidR="00162C7B" w:rsidRPr="002C169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C169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2C169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2C169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162C7B" w:rsidRPr="002C169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C169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C1691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498" w:type="pct"/>
          </w:tcPr>
          <w:p w:rsidR="00162C7B" w:rsidRPr="002C169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C169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162C7B" w:rsidRPr="002C169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2C169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162C7B" w:rsidRPr="002C169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C169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C1691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498" w:type="pct"/>
          </w:tcPr>
          <w:p w:rsidR="00162C7B" w:rsidRPr="002C169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C169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2C169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2C169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162C7B" w:rsidRPr="002C169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C169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2C1691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498" w:type="pct"/>
          </w:tcPr>
          <w:p w:rsidR="00162C7B" w:rsidRPr="002C169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C169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162C7B" w:rsidRPr="002C169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2C1691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162C7B" w:rsidRPr="002C169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C169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C1691" w:rsidDel="00A54D4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498" w:type="pct"/>
          </w:tcPr>
          <w:p w:rsidR="00162C7B" w:rsidRPr="002C169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C169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2C1691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82C78" w:rsidRPr="002C1691" w:rsidRDefault="00D82C78" w:rsidP="00D82C78">
      <w:pPr>
        <w:spacing w:line="204" w:lineRule="auto"/>
        <w:rPr>
          <w:b/>
          <w:spacing w:val="-20"/>
          <w:sz w:val="20"/>
          <w:szCs w:val="20"/>
        </w:rPr>
      </w:pPr>
    </w:p>
    <w:p w:rsidR="00D82C78" w:rsidRPr="002C1691" w:rsidRDefault="00D82C78" w:rsidP="00D82C78">
      <w:pPr>
        <w:spacing w:line="204" w:lineRule="auto"/>
        <w:rPr>
          <w:b/>
          <w:spacing w:val="-20"/>
          <w:sz w:val="20"/>
          <w:szCs w:val="20"/>
        </w:rPr>
      </w:pPr>
      <w:r w:rsidRPr="002C1691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2C1691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D82C78" w:rsidRPr="002C1691" w:rsidRDefault="00D82C78" w:rsidP="00D82C7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82C78" w:rsidRPr="002C1691" w:rsidTr="003037FA">
        <w:trPr>
          <w:trHeight w:val="288"/>
        </w:trPr>
        <w:tc>
          <w:tcPr>
            <w:tcW w:w="299" w:type="pct"/>
          </w:tcPr>
          <w:p w:rsidR="00D82C78" w:rsidRPr="002C1691" w:rsidRDefault="00D82C78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D82C78" w:rsidRPr="002C1691" w:rsidRDefault="00D82C78" w:rsidP="003820D1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D82C78" w:rsidRPr="002C1691" w:rsidRDefault="00D82C78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D82C78" w:rsidRPr="002C1691" w:rsidRDefault="00D82C78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037FA" w:rsidRPr="002C1691" w:rsidTr="003820D1">
        <w:trPr>
          <w:trHeight w:val="63"/>
        </w:trPr>
        <w:tc>
          <w:tcPr>
            <w:tcW w:w="299" w:type="pct"/>
          </w:tcPr>
          <w:p w:rsidR="003037FA" w:rsidRPr="002C1691" w:rsidRDefault="003037FA" w:rsidP="003037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037FA" w:rsidRPr="002C1691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037FA" w:rsidRPr="002C1691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037FA" w:rsidRPr="002C1691" w:rsidRDefault="003037FA" w:rsidP="003037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31315C" w:rsidRPr="002C1691" w:rsidTr="003820D1">
        <w:trPr>
          <w:trHeight w:val="20"/>
        </w:trPr>
        <w:tc>
          <w:tcPr>
            <w:tcW w:w="299" w:type="pct"/>
            <w:vMerge w:val="restart"/>
          </w:tcPr>
          <w:p w:rsidR="0031315C" w:rsidRPr="002C1691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1315C" w:rsidRPr="002C1691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1315C" w:rsidRPr="002C1691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1315C" w:rsidRPr="002C1691" w:rsidRDefault="0031315C" w:rsidP="003131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31315C" w:rsidRPr="002C1691" w:rsidTr="003820D1">
        <w:trPr>
          <w:trHeight w:val="20"/>
        </w:trPr>
        <w:tc>
          <w:tcPr>
            <w:tcW w:w="299" w:type="pct"/>
            <w:vMerge/>
          </w:tcPr>
          <w:p w:rsidR="0031315C" w:rsidRPr="002C1691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1315C" w:rsidRPr="002C1691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1315C" w:rsidRPr="002C1691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1315C" w:rsidRPr="002C1691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1315C" w:rsidRPr="002C1691" w:rsidTr="003820D1">
        <w:trPr>
          <w:trHeight w:val="293"/>
        </w:trPr>
        <w:tc>
          <w:tcPr>
            <w:tcW w:w="299" w:type="pct"/>
          </w:tcPr>
          <w:p w:rsidR="0031315C" w:rsidRPr="002C1691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2C1691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1315C" w:rsidRPr="002C1691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1315C" w:rsidRPr="002C1691" w:rsidRDefault="0031315C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343E6" w:rsidRPr="002C1691" w:rsidTr="003820D1">
        <w:trPr>
          <w:trHeight w:val="20"/>
        </w:trPr>
        <w:tc>
          <w:tcPr>
            <w:tcW w:w="299" w:type="pct"/>
            <w:vMerge w:val="restart"/>
          </w:tcPr>
          <w:p w:rsidR="000343E6" w:rsidRPr="002C1691" w:rsidRDefault="000343E6" w:rsidP="000343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343E6" w:rsidRPr="002C1691" w:rsidRDefault="000343E6" w:rsidP="000343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343E6" w:rsidRPr="002C1691" w:rsidRDefault="000343E6" w:rsidP="000343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343E6" w:rsidRPr="002C1691" w:rsidRDefault="000343E6" w:rsidP="000343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31315C" w:rsidRPr="002C1691" w:rsidTr="003820D1">
        <w:trPr>
          <w:trHeight w:val="20"/>
        </w:trPr>
        <w:tc>
          <w:tcPr>
            <w:tcW w:w="299" w:type="pct"/>
            <w:vMerge/>
          </w:tcPr>
          <w:p w:rsidR="0031315C" w:rsidRPr="002C1691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2C1691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1315C" w:rsidRPr="002C1691" w:rsidRDefault="0031315C" w:rsidP="003131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 xml:space="preserve">с   </w:t>
            </w:r>
            <w:r w:rsidR="00A730D8" w:rsidRPr="002C1691">
              <w:rPr>
                <w:spacing w:val="-20"/>
                <w:sz w:val="20"/>
                <w:szCs w:val="20"/>
              </w:rPr>
              <w:t>01.01.2016</w:t>
            </w:r>
            <w:r w:rsidRPr="002C169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1315C" w:rsidRPr="002C1691" w:rsidRDefault="0031315C" w:rsidP="001D62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с   01.01.201</w:t>
            </w:r>
            <w:r w:rsidR="001D62CB" w:rsidRPr="002C1691">
              <w:rPr>
                <w:spacing w:val="-20"/>
                <w:sz w:val="20"/>
                <w:szCs w:val="20"/>
                <w:lang w:val="en-US"/>
              </w:rPr>
              <w:t>6</w:t>
            </w:r>
            <w:r w:rsidRPr="002C169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1315C" w:rsidRPr="002C1691" w:rsidTr="003820D1">
        <w:trPr>
          <w:trHeight w:val="475"/>
        </w:trPr>
        <w:tc>
          <w:tcPr>
            <w:tcW w:w="299" w:type="pct"/>
            <w:vMerge/>
          </w:tcPr>
          <w:p w:rsidR="0031315C" w:rsidRPr="002C1691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2C1691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1315C" w:rsidRPr="002C1691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1315C" w:rsidRPr="002C1691" w:rsidRDefault="00CA1D0E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31315C" w:rsidRPr="002C1691" w:rsidTr="003820D1">
        <w:trPr>
          <w:trHeight w:val="20"/>
        </w:trPr>
        <w:tc>
          <w:tcPr>
            <w:tcW w:w="299" w:type="pct"/>
            <w:vMerge w:val="restart"/>
          </w:tcPr>
          <w:p w:rsidR="0031315C" w:rsidRPr="002C1691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2C1691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1315C" w:rsidRPr="002C1691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1315C" w:rsidRPr="002C1691" w:rsidRDefault="003820D1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31315C" w:rsidRPr="002C1691" w:rsidTr="003820D1">
        <w:trPr>
          <w:trHeight w:val="20"/>
        </w:trPr>
        <w:tc>
          <w:tcPr>
            <w:tcW w:w="299" w:type="pct"/>
            <w:vMerge/>
          </w:tcPr>
          <w:p w:rsidR="0031315C" w:rsidRPr="002C1691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2C1691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1315C" w:rsidRPr="002C1691" w:rsidRDefault="00A730D8" w:rsidP="003131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с   01.08.2016</w:t>
            </w:r>
            <w:r w:rsidR="0031315C" w:rsidRPr="002C169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1315C" w:rsidRPr="002C1691" w:rsidRDefault="0031315C" w:rsidP="001D62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с   01.08.201</w:t>
            </w:r>
            <w:r w:rsidR="001D62CB" w:rsidRPr="002C1691">
              <w:rPr>
                <w:spacing w:val="-20"/>
                <w:sz w:val="20"/>
                <w:szCs w:val="20"/>
                <w:lang w:val="en-US"/>
              </w:rPr>
              <w:t>6</w:t>
            </w:r>
            <w:r w:rsidRPr="002C169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1315C" w:rsidRPr="002C1691" w:rsidTr="003820D1">
        <w:trPr>
          <w:trHeight w:val="20"/>
        </w:trPr>
        <w:tc>
          <w:tcPr>
            <w:tcW w:w="299" w:type="pct"/>
            <w:vMerge/>
          </w:tcPr>
          <w:p w:rsidR="0031315C" w:rsidRPr="002C1691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2C1691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1315C" w:rsidRPr="002C1691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1315C" w:rsidRPr="002C1691" w:rsidRDefault="00CA1D0E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1315C" w:rsidRPr="002C1691" w:rsidTr="003820D1">
        <w:trPr>
          <w:trHeight w:val="63"/>
        </w:trPr>
        <w:tc>
          <w:tcPr>
            <w:tcW w:w="299" w:type="pct"/>
          </w:tcPr>
          <w:p w:rsidR="0031315C" w:rsidRPr="002C1691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2C1691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1315C" w:rsidRPr="002C1691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1315C" w:rsidRPr="002C1691" w:rsidRDefault="0031315C" w:rsidP="0031315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1315C" w:rsidRPr="002C1691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1315C" w:rsidRPr="002C1691" w:rsidRDefault="0031315C" w:rsidP="0031315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1315C" w:rsidRPr="002C1691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1315C" w:rsidRPr="002C1691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1315C" w:rsidRPr="002C1691" w:rsidRDefault="0031315C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1315C" w:rsidRPr="002C1691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1315C" w:rsidRPr="002C1691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1315C" w:rsidRPr="002C1691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1315C" w:rsidRPr="002C1691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1315C" w:rsidRPr="002C1691" w:rsidRDefault="0031315C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037FA" w:rsidRPr="002C1691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3037FA" w:rsidRPr="002C1691" w:rsidRDefault="003037FA" w:rsidP="003037F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037FA" w:rsidRPr="002C1691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037FA" w:rsidRPr="002C1691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037FA" w:rsidRPr="002C1691" w:rsidRDefault="003037FA" w:rsidP="003037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31315C" w:rsidRPr="002C1691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31315C" w:rsidRPr="002C1691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1315C" w:rsidRPr="002C1691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1315C" w:rsidRPr="002C1691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1315C" w:rsidRPr="002C1691" w:rsidRDefault="0031315C" w:rsidP="003131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31315C" w:rsidRPr="002C1691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31315C" w:rsidRPr="002C1691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1315C" w:rsidRPr="002C1691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1315C" w:rsidRPr="002C1691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1315C" w:rsidRPr="002C1691" w:rsidRDefault="0031315C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1315C" w:rsidRPr="002C1691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31315C" w:rsidRPr="002C1691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2C1691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1315C" w:rsidRPr="002C1691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1315C" w:rsidRPr="002C1691" w:rsidRDefault="0031315C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343E6" w:rsidRPr="002C1691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343E6" w:rsidRPr="002C1691" w:rsidRDefault="000343E6" w:rsidP="000343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343E6" w:rsidRPr="002C1691" w:rsidRDefault="000343E6" w:rsidP="000343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343E6" w:rsidRPr="002C1691" w:rsidRDefault="000343E6" w:rsidP="000343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343E6" w:rsidRPr="002C1691" w:rsidRDefault="000343E6" w:rsidP="000343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31315C" w:rsidRPr="002C1691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31315C" w:rsidRPr="002C1691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2C1691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1315C" w:rsidRPr="002C1691" w:rsidRDefault="00A730D8" w:rsidP="003131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с   01.01.2016</w:t>
            </w:r>
            <w:r w:rsidR="0031315C" w:rsidRPr="002C169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1315C" w:rsidRPr="002C1691" w:rsidRDefault="0031315C" w:rsidP="001D62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с   01.01.201</w:t>
            </w:r>
            <w:r w:rsidR="001D62CB" w:rsidRPr="002C1691">
              <w:rPr>
                <w:spacing w:val="-20"/>
                <w:sz w:val="20"/>
                <w:szCs w:val="20"/>
                <w:lang w:val="en-US"/>
              </w:rPr>
              <w:t>6</w:t>
            </w:r>
            <w:r w:rsidRPr="002C169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1315C" w:rsidRPr="002C1691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31315C" w:rsidRPr="002C1691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2C1691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1315C" w:rsidRPr="002C1691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1315C" w:rsidRPr="002C1691" w:rsidRDefault="00CA1D0E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31315C" w:rsidRPr="002C1691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1315C" w:rsidRPr="002C1691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2C1691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1315C" w:rsidRPr="002C1691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1315C" w:rsidRPr="002C1691" w:rsidRDefault="003820D1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31315C" w:rsidRPr="002C1691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31315C" w:rsidRPr="002C1691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2C1691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1315C" w:rsidRPr="002C1691" w:rsidRDefault="00A730D8" w:rsidP="003131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с   01.08.2016</w:t>
            </w:r>
            <w:r w:rsidR="0031315C" w:rsidRPr="002C169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1315C" w:rsidRPr="002C1691" w:rsidRDefault="0031315C" w:rsidP="001D62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с   01.08.201</w:t>
            </w:r>
            <w:r w:rsidR="001D62CB" w:rsidRPr="002C1691">
              <w:rPr>
                <w:spacing w:val="-20"/>
                <w:sz w:val="20"/>
                <w:szCs w:val="20"/>
                <w:lang w:val="en-US"/>
              </w:rPr>
              <w:t>6</w:t>
            </w:r>
            <w:r w:rsidRPr="002C169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1315C" w:rsidRPr="002C1691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31315C" w:rsidRPr="002C1691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2C1691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1315C" w:rsidRPr="002C1691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1315C" w:rsidRPr="002C1691" w:rsidRDefault="00CA1D0E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1315C" w:rsidRPr="002C1691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31315C" w:rsidRPr="002C1691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2C1691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1315C" w:rsidRPr="002C1691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1315C" w:rsidRPr="002C1691" w:rsidRDefault="0031315C" w:rsidP="0031315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1315C" w:rsidRPr="002C1691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1315C" w:rsidRPr="002C1691" w:rsidRDefault="0031315C" w:rsidP="0031315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1315C" w:rsidRPr="002C1691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1315C" w:rsidRPr="002C1691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1315C" w:rsidRPr="002C1691" w:rsidRDefault="0031315C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1315C" w:rsidRPr="002C1691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1315C" w:rsidRPr="002C1691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1315C" w:rsidRPr="002C1691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1315C" w:rsidRPr="002C1691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1315C" w:rsidRPr="002C1691" w:rsidRDefault="0031315C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037FA" w:rsidRPr="002C1691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3037FA" w:rsidRPr="002C1691" w:rsidRDefault="003037FA" w:rsidP="003037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037FA" w:rsidRPr="002C1691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037FA" w:rsidRPr="002C1691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037FA" w:rsidRPr="002C1691" w:rsidRDefault="003037FA" w:rsidP="003037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31315C" w:rsidRPr="002C1691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31315C" w:rsidRPr="002C1691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1315C" w:rsidRPr="002C1691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1315C" w:rsidRPr="002C1691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1315C" w:rsidRPr="002C1691" w:rsidRDefault="0031315C" w:rsidP="003131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31315C" w:rsidRPr="002C1691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31315C" w:rsidRPr="002C1691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1315C" w:rsidRPr="002C1691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1315C" w:rsidRPr="002C1691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1315C" w:rsidRPr="002C1691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1315C" w:rsidRPr="002C1691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31315C" w:rsidRPr="002C1691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2C1691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1315C" w:rsidRPr="002C1691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1315C" w:rsidRPr="002C1691" w:rsidRDefault="0031315C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343E6" w:rsidRPr="002C1691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343E6" w:rsidRPr="002C1691" w:rsidRDefault="000343E6" w:rsidP="000343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343E6" w:rsidRPr="002C1691" w:rsidRDefault="000343E6" w:rsidP="000343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343E6" w:rsidRPr="002C1691" w:rsidRDefault="000343E6" w:rsidP="000343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343E6" w:rsidRPr="002C1691" w:rsidRDefault="000343E6" w:rsidP="000343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31315C" w:rsidRPr="002C1691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31315C" w:rsidRPr="002C1691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2C1691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1315C" w:rsidRPr="002C1691" w:rsidRDefault="00A730D8" w:rsidP="00A730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с   01.01.2016</w:t>
            </w:r>
            <w:r w:rsidR="0031315C" w:rsidRPr="002C1691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31315C" w:rsidRPr="002C1691" w:rsidRDefault="0031315C" w:rsidP="001D62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с   01.01.201</w:t>
            </w:r>
            <w:r w:rsidR="001D62CB" w:rsidRPr="002C1691">
              <w:rPr>
                <w:spacing w:val="-20"/>
                <w:sz w:val="20"/>
                <w:szCs w:val="20"/>
                <w:lang w:val="en-US"/>
              </w:rPr>
              <w:t>6</w:t>
            </w:r>
            <w:r w:rsidRPr="002C169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1315C" w:rsidRPr="002C1691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31315C" w:rsidRPr="002C1691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2C1691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1315C" w:rsidRPr="002C1691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1315C" w:rsidRPr="002C1691" w:rsidRDefault="00CA1D0E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31315C" w:rsidRPr="002C1691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1315C" w:rsidRPr="002C1691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2C1691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1315C" w:rsidRPr="002C1691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1315C" w:rsidRPr="002C1691" w:rsidRDefault="003820D1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3,04</w:t>
            </w:r>
          </w:p>
          <w:p w:rsidR="0031315C" w:rsidRPr="002C1691" w:rsidRDefault="0031315C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1315C" w:rsidRPr="002C1691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31315C" w:rsidRPr="002C1691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2C1691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1315C" w:rsidRPr="002C1691" w:rsidRDefault="00A730D8" w:rsidP="003131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с   01.08.2016</w:t>
            </w:r>
            <w:r w:rsidR="0031315C" w:rsidRPr="002C169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1315C" w:rsidRPr="002C1691" w:rsidRDefault="0031315C" w:rsidP="003131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 xml:space="preserve">с   </w:t>
            </w:r>
            <w:r w:rsidR="001D62CB" w:rsidRPr="002C1691">
              <w:rPr>
                <w:spacing w:val="-20"/>
                <w:sz w:val="20"/>
                <w:szCs w:val="20"/>
              </w:rPr>
              <w:t>01.08.201</w:t>
            </w:r>
            <w:r w:rsidR="001D62CB" w:rsidRPr="002C1691">
              <w:rPr>
                <w:spacing w:val="-20"/>
                <w:sz w:val="20"/>
                <w:szCs w:val="20"/>
                <w:lang w:val="en-US"/>
              </w:rPr>
              <w:t>6</w:t>
            </w:r>
            <w:r w:rsidRPr="002C169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1315C" w:rsidRPr="002C1691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31315C" w:rsidRPr="002C1691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2C1691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1315C" w:rsidRPr="002C1691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1315C" w:rsidRPr="002C1691" w:rsidRDefault="00CA1D0E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1315C" w:rsidRPr="002C1691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31315C" w:rsidRPr="002C1691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2C1691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1315C" w:rsidRPr="002C1691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1315C" w:rsidRPr="002C1691" w:rsidRDefault="0031315C" w:rsidP="0031315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1315C" w:rsidRPr="002C1691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31315C" w:rsidRPr="002C1691" w:rsidRDefault="0031315C" w:rsidP="0031315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2C1691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1315C" w:rsidRPr="002C1691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31315C" w:rsidRPr="002C1691" w:rsidRDefault="0031315C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31315C" w:rsidRPr="002C1691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31315C" w:rsidRPr="002C1691" w:rsidRDefault="0031315C" w:rsidP="0031315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2C1691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1315C" w:rsidRPr="002C1691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31315C" w:rsidRPr="002C1691" w:rsidRDefault="0031315C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31315C" w:rsidRPr="002C1691" w:rsidRDefault="0031315C" w:rsidP="0031315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3037FA" w:rsidRPr="002C1691" w:rsidTr="003820D1">
        <w:trPr>
          <w:trHeight w:val="63"/>
        </w:trPr>
        <w:tc>
          <w:tcPr>
            <w:tcW w:w="299" w:type="pct"/>
          </w:tcPr>
          <w:p w:rsidR="003037FA" w:rsidRPr="002C1691" w:rsidRDefault="003037FA" w:rsidP="003037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037FA" w:rsidRPr="002C1691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037FA" w:rsidRPr="002C1691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037FA" w:rsidRPr="002C1691" w:rsidRDefault="003037FA" w:rsidP="003037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31315C" w:rsidRPr="002C1691" w:rsidTr="003820D1">
        <w:trPr>
          <w:trHeight w:val="20"/>
        </w:trPr>
        <w:tc>
          <w:tcPr>
            <w:tcW w:w="299" w:type="pct"/>
            <w:vMerge w:val="restart"/>
          </w:tcPr>
          <w:p w:rsidR="0031315C" w:rsidRPr="002C1691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1315C" w:rsidRPr="002C1691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1315C" w:rsidRPr="002C1691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1315C" w:rsidRPr="002C1691" w:rsidRDefault="0031315C" w:rsidP="003131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31315C" w:rsidRPr="002C1691" w:rsidTr="003820D1">
        <w:trPr>
          <w:trHeight w:val="20"/>
        </w:trPr>
        <w:tc>
          <w:tcPr>
            <w:tcW w:w="299" w:type="pct"/>
            <w:vMerge/>
          </w:tcPr>
          <w:p w:rsidR="0031315C" w:rsidRPr="002C1691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1315C" w:rsidRPr="002C1691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1315C" w:rsidRPr="002C1691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1315C" w:rsidRPr="002C1691" w:rsidRDefault="0031315C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1315C" w:rsidRPr="002C1691" w:rsidTr="003820D1">
        <w:trPr>
          <w:trHeight w:val="63"/>
        </w:trPr>
        <w:tc>
          <w:tcPr>
            <w:tcW w:w="299" w:type="pct"/>
          </w:tcPr>
          <w:p w:rsidR="0031315C" w:rsidRPr="002C1691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1315C" w:rsidRPr="002C1691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1315C" w:rsidRPr="002C1691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1315C" w:rsidRPr="002C1691" w:rsidRDefault="0031315C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343E6" w:rsidRPr="002C1691" w:rsidTr="003820D1">
        <w:trPr>
          <w:trHeight w:val="63"/>
        </w:trPr>
        <w:tc>
          <w:tcPr>
            <w:tcW w:w="299" w:type="pct"/>
            <w:vMerge w:val="restart"/>
          </w:tcPr>
          <w:p w:rsidR="000343E6" w:rsidRPr="002C1691" w:rsidRDefault="000343E6" w:rsidP="000343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343E6" w:rsidRPr="002C1691" w:rsidRDefault="000343E6" w:rsidP="000343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343E6" w:rsidRPr="002C1691" w:rsidRDefault="000343E6" w:rsidP="000343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343E6" w:rsidRPr="002C1691" w:rsidRDefault="000343E6" w:rsidP="000343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31315C" w:rsidRPr="002C1691" w:rsidTr="003820D1">
        <w:trPr>
          <w:trHeight w:val="63"/>
        </w:trPr>
        <w:tc>
          <w:tcPr>
            <w:tcW w:w="299" w:type="pct"/>
            <w:vMerge/>
          </w:tcPr>
          <w:p w:rsidR="0031315C" w:rsidRPr="002C1691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1315C" w:rsidRPr="002C1691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1315C" w:rsidRPr="002C1691" w:rsidRDefault="00A730D8" w:rsidP="003131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с   01.01.2016</w:t>
            </w:r>
            <w:r w:rsidR="0031315C" w:rsidRPr="002C169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1315C" w:rsidRPr="002C1691" w:rsidRDefault="0031315C" w:rsidP="001D62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с   01.01.201</w:t>
            </w:r>
            <w:r w:rsidR="001D62CB" w:rsidRPr="002C1691">
              <w:rPr>
                <w:spacing w:val="-20"/>
                <w:sz w:val="20"/>
                <w:szCs w:val="20"/>
                <w:lang w:val="en-US"/>
              </w:rPr>
              <w:t>6</w:t>
            </w:r>
            <w:r w:rsidRPr="002C169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1315C" w:rsidRPr="002C1691" w:rsidTr="003820D1">
        <w:trPr>
          <w:trHeight w:val="63"/>
        </w:trPr>
        <w:tc>
          <w:tcPr>
            <w:tcW w:w="299" w:type="pct"/>
            <w:vMerge/>
          </w:tcPr>
          <w:p w:rsidR="0031315C" w:rsidRPr="002C1691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1315C" w:rsidRPr="002C1691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1315C" w:rsidRPr="002C1691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1315C" w:rsidRPr="002C1691" w:rsidRDefault="00CA1D0E" w:rsidP="003131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31315C" w:rsidRPr="002C1691" w:rsidTr="003820D1">
        <w:trPr>
          <w:trHeight w:val="210"/>
        </w:trPr>
        <w:tc>
          <w:tcPr>
            <w:tcW w:w="299" w:type="pct"/>
            <w:vMerge w:val="restart"/>
          </w:tcPr>
          <w:p w:rsidR="0031315C" w:rsidRPr="002C1691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1315C" w:rsidRPr="002C1691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1315C" w:rsidRPr="002C1691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1315C" w:rsidRPr="002C1691" w:rsidRDefault="00797CFD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4,85</w:t>
            </w:r>
          </w:p>
          <w:p w:rsidR="0031315C" w:rsidRPr="002C1691" w:rsidRDefault="0031315C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1315C" w:rsidRPr="002C1691" w:rsidTr="003820D1">
        <w:trPr>
          <w:trHeight w:val="270"/>
        </w:trPr>
        <w:tc>
          <w:tcPr>
            <w:tcW w:w="299" w:type="pct"/>
            <w:vMerge/>
          </w:tcPr>
          <w:p w:rsidR="0031315C" w:rsidRPr="002C1691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1315C" w:rsidRPr="002C1691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1315C" w:rsidRPr="002C1691" w:rsidRDefault="00A730D8" w:rsidP="003131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с   01.08.2016</w:t>
            </w:r>
            <w:r w:rsidR="0031315C" w:rsidRPr="002C169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1315C" w:rsidRPr="002C1691" w:rsidRDefault="0031315C" w:rsidP="001D62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с   01.08.201</w:t>
            </w:r>
            <w:r w:rsidR="001D62CB" w:rsidRPr="002C1691">
              <w:rPr>
                <w:spacing w:val="-20"/>
                <w:sz w:val="20"/>
                <w:szCs w:val="20"/>
                <w:lang w:val="en-US"/>
              </w:rPr>
              <w:t>6</w:t>
            </w:r>
            <w:r w:rsidRPr="002C169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1315C" w:rsidRPr="002C1691" w:rsidTr="003820D1">
        <w:trPr>
          <w:trHeight w:val="260"/>
        </w:trPr>
        <w:tc>
          <w:tcPr>
            <w:tcW w:w="299" w:type="pct"/>
            <w:vMerge/>
          </w:tcPr>
          <w:p w:rsidR="0031315C" w:rsidRPr="002C1691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1315C" w:rsidRPr="002C1691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1315C" w:rsidRPr="002C1691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1315C" w:rsidRPr="002C1691" w:rsidRDefault="00CA1D0E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1315C" w:rsidRPr="002C1691" w:rsidTr="003820D1">
        <w:trPr>
          <w:trHeight w:val="63"/>
        </w:trPr>
        <w:tc>
          <w:tcPr>
            <w:tcW w:w="299" w:type="pct"/>
          </w:tcPr>
          <w:p w:rsidR="0031315C" w:rsidRPr="002C1691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1315C" w:rsidRPr="002C1691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1315C" w:rsidRPr="002C1691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1315C" w:rsidRPr="002C1691" w:rsidRDefault="0031315C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1315C" w:rsidRPr="002C1691" w:rsidTr="003820D1">
        <w:trPr>
          <w:trHeight w:val="20"/>
        </w:trPr>
        <w:tc>
          <w:tcPr>
            <w:tcW w:w="299" w:type="pct"/>
          </w:tcPr>
          <w:p w:rsidR="0031315C" w:rsidRPr="002C1691" w:rsidRDefault="0031315C" w:rsidP="0031315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1315C" w:rsidRPr="002C1691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1315C" w:rsidRPr="002C1691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1315C" w:rsidRPr="002C1691" w:rsidRDefault="0031315C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31315C" w:rsidRPr="002C1691" w:rsidTr="003820D1">
        <w:trPr>
          <w:trHeight w:val="20"/>
        </w:trPr>
        <w:tc>
          <w:tcPr>
            <w:tcW w:w="299" w:type="pct"/>
          </w:tcPr>
          <w:p w:rsidR="0031315C" w:rsidRPr="002C1691" w:rsidRDefault="0031315C" w:rsidP="0031315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1315C" w:rsidRPr="002C1691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1315C" w:rsidRPr="002C1691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1315C" w:rsidRPr="002C1691" w:rsidRDefault="0031315C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31315C" w:rsidRPr="002C1691" w:rsidRDefault="0031315C" w:rsidP="0031315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3037FA" w:rsidRPr="002C1691" w:rsidTr="003820D1">
        <w:trPr>
          <w:trHeight w:val="63"/>
        </w:trPr>
        <w:tc>
          <w:tcPr>
            <w:tcW w:w="299" w:type="pct"/>
          </w:tcPr>
          <w:p w:rsidR="003037FA" w:rsidRPr="002C1691" w:rsidRDefault="003037FA" w:rsidP="003037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037FA" w:rsidRPr="002C1691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037FA" w:rsidRPr="002C1691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037FA" w:rsidRPr="002C1691" w:rsidRDefault="003037FA" w:rsidP="003037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31315C" w:rsidRPr="002C1691" w:rsidTr="003820D1">
        <w:trPr>
          <w:trHeight w:val="20"/>
        </w:trPr>
        <w:tc>
          <w:tcPr>
            <w:tcW w:w="299" w:type="pct"/>
            <w:vMerge w:val="restart"/>
          </w:tcPr>
          <w:p w:rsidR="0031315C" w:rsidRPr="002C1691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1315C" w:rsidRPr="002C1691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1315C" w:rsidRPr="002C1691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1315C" w:rsidRPr="002C1691" w:rsidRDefault="0031315C" w:rsidP="003131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31315C" w:rsidRPr="002C1691" w:rsidTr="003820D1">
        <w:trPr>
          <w:trHeight w:val="20"/>
        </w:trPr>
        <w:tc>
          <w:tcPr>
            <w:tcW w:w="299" w:type="pct"/>
            <w:vMerge/>
          </w:tcPr>
          <w:p w:rsidR="0031315C" w:rsidRPr="002C1691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1315C" w:rsidRPr="002C1691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1315C" w:rsidRPr="002C1691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1315C" w:rsidRPr="002C1691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1315C" w:rsidRPr="002C1691" w:rsidTr="003820D1">
        <w:trPr>
          <w:trHeight w:val="63"/>
        </w:trPr>
        <w:tc>
          <w:tcPr>
            <w:tcW w:w="299" w:type="pct"/>
          </w:tcPr>
          <w:p w:rsidR="0031315C" w:rsidRPr="002C1691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2C1691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1315C" w:rsidRPr="002C1691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1315C" w:rsidRPr="002C1691" w:rsidRDefault="0031315C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343E6" w:rsidRPr="002C1691" w:rsidTr="003820D1">
        <w:trPr>
          <w:trHeight w:val="63"/>
        </w:trPr>
        <w:tc>
          <w:tcPr>
            <w:tcW w:w="299" w:type="pct"/>
            <w:vMerge w:val="restart"/>
          </w:tcPr>
          <w:p w:rsidR="000343E6" w:rsidRPr="002C1691" w:rsidRDefault="000343E6" w:rsidP="000343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343E6" w:rsidRPr="002C1691" w:rsidRDefault="000343E6" w:rsidP="000343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343E6" w:rsidRPr="002C1691" w:rsidRDefault="000343E6" w:rsidP="000343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343E6" w:rsidRPr="002C1691" w:rsidRDefault="000343E6" w:rsidP="000343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31315C" w:rsidRPr="002C1691" w:rsidTr="003820D1">
        <w:trPr>
          <w:trHeight w:val="63"/>
        </w:trPr>
        <w:tc>
          <w:tcPr>
            <w:tcW w:w="299" w:type="pct"/>
            <w:vMerge/>
          </w:tcPr>
          <w:p w:rsidR="0031315C" w:rsidRPr="002C1691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2C1691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1315C" w:rsidRPr="002C1691" w:rsidRDefault="00A730D8" w:rsidP="003131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с   01.01.2016</w:t>
            </w:r>
            <w:r w:rsidR="0031315C" w:rsidRPr="002C169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1315C" w:rsidRPr="002C1691" w:rsidRDefault="0031315C" w:rsidP="001D62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с   01.01.201</w:t>
            </w:r>
            <w:r w:rsidR="001D62CB" w:rsidRPr="002C1691">
              <w:rPr>
                <w:spacing w:val="-20"/>
                <w:sz w:val="20"/>
                <w:szCs w:val="20"/>
                <w:lang w:val="en-US"/>
              </w:rPr>
              <w:t>6</w:t>
            </w:r>
            <w:r w:rsidRPr="002C169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1315C" w:rsidRPr="002C1691" w:rsidTr="003820D1">
        <w:trPr>
          <w:trHeight w:val="63"/>
        </w:trPr>
        <w:tc>
          <w:tcPr>
            <w:tcW w:w="299" w:type="pct"/>
            <w:vMerge/>
          </w:tcPr>
          <w:p w:rsidR="0031315C" w:rsidRPr="002C1691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2C1691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1315C" w:rsidRPr="002C1691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1315C" w:rsidRPr="002C1691" w:rsidRDefault="00CA1D0E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31315C" w:rsidRPr="002C1691" w:rsidTr="003820D1">
        <w:trPr>
          <w:trHeight w:val="63"/>
        </w:trPr>
        <w:tc>
          <w:tcPr>
            <w:tcW w:w="299" w:type="pct"/>
            <w:vMerge w:val="restart"/>
          </w:tcPr>
          <w:p w:rsidR="0031315C" w:rsidRPr="002C1691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2C1691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1315C" w:rsidRPr="002C1691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1315C" w:rsidRPr="002C1691" w:rsidRDefault="00797CFD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3,42</w:t>
            </w:r>
          </w:p>
          <w:p w:rsidR="0031315C" w:rsidRPr="002C1691" w:rsidRDefault="0031315C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1315C" w:rsidRPr="002C1691" w:rsidTr="003820D1">
        <w:trPr>
          <w:trHeight w:val="63"/>
        </w:trPr>
        <w:tc>
          <w:tcPr>
            <w:tcW w:w="299" w:type="pct"/>
            <w:vMerge/>
          </w:tcPr>
          <w:p w:rsidR="0031315C" w:rsidRPr="002C1691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2C1691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1315C" w:rsidRPr="002C1691" w:rsidRDefault="00A730D8" w:rsidP="003131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с   01.08.2016</w:t>
            </w:r>
            <w:r w:rsidR="0031315C" w:rsidRPr="002C169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1315C" w:rsidRPr="002C1691" w:rsidRDefault="0031315C" w:rsidP="001D62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с   01.08.201</w:t>
            </w:r>
            <w:r w:rsidR="001D62CB" w:rsidRPr="002C1691">
              <w:rPr>
                <w:spacing w:val="-20"/>
                <w:sz w:val="20"/>
                <w:szCs w:val="20"/>
                <w:lang w:val="en-US"/>
              </w:rPr>
              <w:t>6</w:t>
            </w:r>
            <w:r w:rsidRPr="002C169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1315C" w:rsidRPr="002C1691" w:rsidTr="003820D1">
        <w:trPr>
          <w:trHeight w:val="63"/>
        </w:trPr>
        <w:tc>
          <w:tcPr>
            <w:tcW w:w="299" w:type="pct"/>
            <w:vMerge/>
          </w:tcPr>
          <w:p w:rsidR="0031315C" w:rsidRPr="002C1691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2C1691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1315C" w:rsidRPr="002C1691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1315C" w:rsidRPr="002C1691" w:rsidRDefault="00CA1D0E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1315C" w:rsidRPr="002C1691" w:rsidTr="003820D1">
        <w:trPr>
          <w:trHeight w:val="63"/>
        </w:trPr>
        <w:tc>
          <w:tcPr>
            <w:tcW w:w="299" w:type="pct"/>
          </w:tcPr>
          <w:p w:rsidR="0031315C" w:rsidRPr="002C1691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2C1691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1315C" w:rsidRPr="002C1691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1315C" w:rsidRPr="002C1691" w:rsidRDefault="0031315C" w:rsidP="0031315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1315C" w:rsidRPr="002C1691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1315C" w:rsidRPr="002C1691" w:rsidRDefault="0031315C" w:rsidP="0031315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1315C" w:rsidRPr="002C1691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1315C" w:rsidRPr="002C1691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1315C" w:rsidRPr="002C1691" w:rsidRDefault="0031315C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1315C" w:rsidRPr="002C1691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1315C" w:rsidRPr="002C1691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1315C" w:rsidRPr="002C1691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1315C" w:rsidRPr="002C1691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1315C" w:rsidRPr="002C1691" w:rsidRDefault="0031315C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037FA" w:rsidRPr="002C1691" w:rsidTr="003820D1">
        <w:trPr>
          <w:trHeight w:val="63"/>
        </w:trPr>
        <w:tc>
          <w:tcPr>
            <w:tcW w:w="299" w:type="pct"/>
          </w:tcPr>
          <w:p w:rsidR="003037FA" w:rsidRPr="002C1691" w:rsidRDefault="003037FA" w:rsidP="003037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037FA" w:rsidRPr="002C1691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037FA" w:rsidRPr="002C1691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037FA" w:rsidRPr="002C1691" w:rsidRDefault="003037FA" w:rsidP="003037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31315C" w:rsidRPr="002C1691" w:rsidTr="003820D1">
        <w:trPr>
          <w:trHeight w:val="20"/>
        </w:trPr>
        <w:tc>
          <w:tcPr>
            <w:tcW w:w="299" w:type="pct"/>
            <w:vMerge w:val="restart"/>
          </w:tcPr>
          <w:p w:rsidR="0031315C" w:rsidRPr="002C1691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1315C" w:rsidRPr="002C1691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1315C" w:rsidRPr="002C1691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1315C" w:rsidRPr="002C1691" w:rsidRDefault="0031315C" w:rsidP="003131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31315C" w:rsidRPr="002C1691" w:rsidTr="003820D1">
        <w:trPr>
          <w:trHeight w:val="20"/>
        </w:trPr>
        <w:tc>
          <w:tcPr>
            <w:tcW w:w="299" w:type="pct"/>
            <w:vMerge/>
          </w:tcPr>
          <w:p w:rsidR="0031315C" w:rsidRPr="002C1691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1315C" w:rsidRPr="002C1691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1315C" w:rsidRPr="002C1691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1315C" w:rsidRPr="002C1691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1315C" w:rsidRPr="002C1691" w:rsidTr="003820D1">
        <w:trPr>
          <w:trHeight w:val="63"/>
        </w:trPr>
        <w:tc>
          <w:tcPr>
            <w:tcW w:w="299" w:type="pct"/>
          </w:tcPr>
          <w:p w:rsidR="0031315C" w:rsidRPr="002C1691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2C1691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1315C" w:rsidRPr="002C1691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1315C" w:rsidRPr="002C1691" w:rsidRDefault="0031315C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343E6" w:rsidRPr="002C1691" w:rsidTr="003820D1">
        <w:trPr>
          <w:trHeight w:val="63"/>
        </w:trPr>
        <w:tc>
          <w:tcPr>
            <w:tcW w:w="299" w:type="pct"/>
            <w:vMerge w:val="restart"/>
          </w:tcPr>
          <w:p w:rsidR="000343E6" w:rsidRPr="002C1691" w:rsidRDefault="000343E6" w:rsidP="000343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343E6" w:rsidRPr="002C1691" w:rsidRDefault="000343E6" w:rsidP="000343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343E6" w:rsidRPr="002C1691" w:rsidRDefault="000343E6" w:rsidP="000343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343E6" w:rsidRPr="002C1691" w:rsidRDefault="000343E6" w:rsidP="000343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31315C" w:rsidRPr="002C1691" w:rsidTr="003820D1">
        <w:trPr>
          <w:trHeight w:val="63"/>
        </w:trPr>
        <w:tc>
          <w:tcPr>
            <w:tcW w:w="299" w:type="pct"/>
            <w:vMerge/>
          </w:tcPr>
          <w:p w:rsidR="0031315C" w:rsidRPr="002C1691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2C1691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1315C" w:rsidRPr="002C1691" w:rsidRDefault="00A730D8" w:rsidP="003131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с   01.01.2016</w:t>
            </w:r>
            <w:r w:rsidR="0031315C" w:rsidRPr="002C169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1315C" w:rsidRPr="002C1691" w:rsidRDefault="0031315C" w:rsidP="001D62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с   01.01.201</w:t>
            </w:r>
            <w:r w:rsidR="001D62CB" w:rsidRPr="002C1691">
              <w:rPr>
                <w:spacing w:val="-20"/>
                <w:sz w:val="20"/>
                <w:szCs w:val="20"/>
                <w:lang w:val="en-US"/>
              </w:rPr>
              <w:t>6</w:t>
            </w:r>
            <w:r w:rsidRPr="002C169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1315C" w:rsidRPr="002C1691" w:rsidTr="003820D1">
        <w:trPr>
          <w:trHeight w:val="63"/>
        </w:trPr>
        <w:tc>
          <w:tcPr>
            <w:tcW w:w="299" w:type="pct"/>
            <w:vMerge/>
          </w:tcPr>
          <w:p w:rsidR="0031315C" w:rsidRPr="002C1691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2C1691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1315C" w:rsidRPr="002C1691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1315C" w:rsidRPr="002C1691" w:rsidRDefault="00CA1D0E" w:rsidP="00CA1D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108ПА-510 от 24.07.2015 г </w:t>
            </w:r>
          </w:p>
        </w:tc>
      </w:tr>
      <w:tr w:rsidR="0031315C" w:rsidRPr="002C1691" w:rsidTr="003820D1">
        <w:trPr>
          <w:trHeight w:val="63"/>
        </w:trPr>
        <w:tc>
          <w:tcPr>
            <w:tcW w:w="299" w:type="pct"/>
            <w:vMerge w:val="restart"/>
          </w:tcPr>
          <w:p w:rsidR="0031315C" w:rsidRPr="002C1691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2C1691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1315C" w:rsidRPr="002C1691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1315C" w:rsidRPr="002C1691" w:rsidRDefault="00797CFD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1,3</w:t>
            </w:r>
          </w:p>
          <w:p w:rsidR="0031315C" w:rsidRPr="002C1691" w:rsidRDefault="0031315C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1315C" w:rsidRPr="002C1691" w:rsidTr="003820D1">
        <w:trPr>
          <w:trHeight w:val="63"/>
        </w:trPr>
        <w:tc>
          <w:tcPr>
            <w:tcW w:w="299" w:type="pct"/>
            <w:vMerge/>
          </w:tcPr>
          <w:p w:rsidR="0031315C" w:rsidRPr="002C1691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2C1691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1315C" w:rsidRPr="002C1691" w:rsidRDefault="00A730D8" w:rsidP="003131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с   01.08.2016</w:t>
            </w:r>
            <w:r w:rsidR="0031315C" w:rsidRPr="002C169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1315C" w:rsidRPr="002C1691" w:rsidRDefault="0031315C" w:rsidP="001D62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с   01.08.201</w:t>
            </w:r>
            <w:r w:rsidR="001D62CB" w:rsidRPr="002C1691">
              <w:rPr>
                <w:spacing w:val="-20"/>
                <w:sz w:val="20"/>
                <w:szCs w:val="20"/>
                <w:lang w:val="en-US"/>
              </w:rPr>
              <w:t>6</w:t>
            </w:r>
            <w:r w:rsidRPr="002C169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1315C" w:rsidRPr="002C1691" w:rsidTr="003820D1">
        <w:trPr>
          <w:trHeight w:val="63"/>
        </w:trPr>
        <w:tc>
          <w:tcPr>
            <w:tcW w:w="299" w:type="pct"/>
            <w:vMerge/>
          </w:tcPr>
          <w:p w:rsidR="0031315C" w:rsidRPr="002C1691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2C1691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1315C" w:rsidRPr="002C1691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1315C" w:rsidRPr="002C1691" w:rsidRDefault="00CA1D0E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1315C" w:rsidRPr="002C1691" w:rsidTr="003820D1">
        <w:trPr>
          <w:trHeight w:val="63"/>
        </w:trPr>
        <w:tc>
          <w:tcPr>
            <w:tcW w:w="299" w:type="pct"/>
          </w:tcPr>
          <w:p w:rsidR="0031315C" w:rsidRPr="002C1691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2C1691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1315C" w:rsidRPr="002C1691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1315C" w:rsidRPr="002C1691" w:rsidRDefault="0031315C" w:rsidP="0031315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1315C" w:rsidRPr="002C1691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1315C" w:rsidRPr="002C1691" w:rsidRDefault="0031315C" w:rsidP="0031315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1315C" w:rsidRPr="002C1691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1315C" w:rsidRPr="002C1691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1315C" w:rsidRPr="002C1691" w:rsidRDefault="0031315C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1315C" w:rsidRPr="002C1691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1315C" w:rsidRPr="002C1691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1315C" w:rsidRPr="002C1691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1315C" w:rsidRPr="002C1691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1315C" w:rsidRPr="002C1691" w:rsidRDefault="0031315C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D82C78" w:rsidRPr="002C1691" w:rsidRDefault="00D82C78" w:rsidP="00D82C7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3037FA" w:rsidRPr="002C1691" w:rsidTr="003820D1">
        <w:trPr>
          <w:trHeight w:val="63"/>
        </w:trPr>
        <w:tc>
          <w:tcPr>
            <w:tcW w:w="299" w:type="pct"/>
          </w:tcPr>
          <w:p w:rsidR="003037FA" w:rsidRPr="002C1691" w:rsidRDefault="003037FA" w:rsidP="003037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037FA" w:rsidRPr="002C1691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037FA" w:rsidRPr="002C1691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037FA" w:rsidRPr="002C1691" w:rsidRDefault="003037FA" w:rsidP="003037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D82C78" w:rsidRPr="002C1691" w:rsidTr="003820D1">
        <w:trPr>
          <w:trHeight w:val="20"/>
        </w:trPr>
        <w:tc>
          <w:tcPr>
            <w:tcW w:w="299" w:type="pct"/>
            <w:vMerge w:val="restart"/>
          </w:tcPr>
          <w:p w:rsidR="00D82C78" w:rsidRPr="002C1691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82C78" w:rsidRPr="002C1691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82C78" w:rsidRPr="002C1691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82C78" w:rsidRPr="002C1691" w:rsidRDefault="00D82C78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D82C78" w:rsidRPr="002C1691" w:rsidTr="003820D1">
        <w:trPr>
          <w:trHeight w:val="20"/>
        </w:trPr>
        <w:tc>
          <w:tcPr>
            <w:tcW w:w="299" w:type="pct"/>
            <w:vMerge/>
          </w:tcPr>
          <w:p w:rsidR="00D82C78" w:rsidRPr="002C1691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82C78" w:rsidRPr="002C1691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82C78" w:rsidRPr="002C1691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82C78" w:rsidRPr="002C1691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C78" w:rsidRPr="002C1691" w:rsidTr="003820D1">
        <w:trPr>
          <w:trHeight w:val="20"/>
        </w:trPr>
        <w:tc>
          <w:tcPr>
            <w:tcW w:w="299" w:type="pct"/>
          </w:tcPr>
          <w:p w:rsidR="00D82C78" w:rsidRPr="002C1691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2C1691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82C78" w:rsidRPr="002C1691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2C1691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82C78" w:rsidRPr="002C1691" w:rsidTr="003820D1">
        <w:trPr>
          <w:trHeight w:val="20"/>
        </w:trPr>
        <w:tc>
          <w:tcPr>
            <w:tcW w:w="299" w:type="pct"/>
          </w:tcPr>
          <w:p w:rsidR="00D82C78" w:rsidRPr="002C1691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2C1691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C78" w:rsidRPr="002C1691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82C78" w:rsidRPr="002C1691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D82C78" w:rsidRPr="002C1691" w:rsidTr="003820D1">
        <w:trPr>
          <w:trHeight w:val="20"/>
        </w:trPr>
        <w:tc>
          <w:tcPr>
            <w:tcW w:w="299" w:type="pct"/>
          </w:tcPr>
          <w:p w:rsidR="00D82C78" w:rsidRPr="002C1691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2C1691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82C78" w:rsidRPr="002C1691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2C1691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2C1691" w:rsidTr="003820D1">
        <w:trPr>
          <w:trHeight w:val="20"/>
        </w:trPr>
        <w:tc>
          <w:tcPr>
            <w:tcW w:w="299" w:type="pct"/>
          </w:tcPr>
          <w:p w:rsidR="00D82C78" w:rsidRPr="002C1691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2C1691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82C78" w:rsidRPr="002C1691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2C1691" w:rsidRDefault="00D82C78" w:rsidP="003820D1">
            <w:pPr>
              <w:jc w:val="right"/>
            </w:pPr>
            <w:r w:rsidRPr="002C169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2C1691" w:rsidTr="003820D1">
        <w:trPr>
          <w:trHeight w:val="20"/>
        </w:trPr>
        <w:tc>
          <w:tcPr>
            <w:tcW w:w="299" w:type="pct"/>
          </w:tcPr>
          <w:p w:rsidR="00D82C78" w:rsidRPr="002C1691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2C1691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82C78" w:rsidRPr="002C1691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2C1691" w:rsidRDefault="00D82C78" w:rsidP="003820D1">
            <w:pPr>
              <w:jc w:val="right"/>
              <w:rPr>
                <w:b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D82C78" w:rsidRPr="002C1691" w:rsidTr="003820D1">
        <w:trPr>
          <w:trHeight w:val="20"/>
        </w:trPr>
        <w:tc>
          <w:tcPr>
            <w:tcW w:w="299" w:type="pct"/>
            <w:vMerge w:val="restart"/>
          </w:tcPr>
          <w:p w:rsidR="00D82C78" w:rsidRPr="002C1691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82C78" w:rsidRPr="002C1691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82C78" w:rsidRPr="002C1691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82C78" w:rsidRPr="002C1691" w:rsidRDefault="00D82C78" w:rsidP="003820D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2C1691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2C1691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2C1691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2C1691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D82C78" w:rsidRPr="002C1691" w:rsidTr="003820D1">
        <w:trPr>
          <w:trHeight w:val="20"/>
        </w:trPr>
        <w:tc>
          <w:tcPr>
            <w:tcW w:w="299" w:type="pct"/>
            <w:vMerge/>
          </w:tcPr>
          <w:p w:rsidR="00D82C78" w:rsidRPr="002C1691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82C78" w:rsidRPr="002C1691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82C78" w:rsidRPr="002C1691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82C78" w:rsidRPr="002C1691" w:rsidRDefault="00D82C78" w:rsidP="003820D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D82C78" w:rsidRPr="002C1691" w:rsidRDefault="00D82C78" w:rsidP="00D82C7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3037FA" w:rsidRPr="002C1691" w:rsidTr="003820D1">
        <w:trPr>
          <w:trHeight w:val="63"/>
        </w:trPr>
        <w:tc>
          <w:tcPr>
            <w:tcW w:w="299" w:type="pct"/>
          </w:tcPr>
          <w:p w:rsidR="003037FA" w:rsidRPr="002C1691" w:rsidRDefault="003037FA" w:rsidP="003037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037FA" w:rsidRPr="002C1691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037FA" w:rsidRPr="002C1691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037FA" w:rsidRPr="002C1691" w:rsidRDefault="003037FA" w:rsidP="003037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D82C78" w:rsidRPr="002C1691" w:rsidTr="003820D1">
        <w:trPr>
          <w:trHeight w:val="20"/>
        </w:trPr>
        <w:tc>
          <w:tcPr>
            <w:tcW w:w="299" w:type="pct"/>
            <w:vMerge w:val="restart"/>
          </w:tcPr>
          <w:p w:rsidR="00D82C78" w:rsidRPr="002C1691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82C78" w:rsidRPr="002C1691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82C78" w:rsidRPr="002C1691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82C78" w:rsidRPr="002C1691" w:rsidRDefault="00D82C78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D82C78" w:rsidRPr="002C1691" w:rsidTr="003820D1">
        <w:trPr>
          <w:trHeight w:val="20"/>
        </w:trPr>
        <w:tc>
          <w:tcPr>
            <w:tcW w:w="299" w:type="pct"/>
            <w:vMerge/>
          </w:tcPr>
          <w:p w:rsidR="00D82C78" w:rsidRPr="002C1691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82C78" w:rsidRPr="002C1691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82C78" w:rsidRPr="002C1691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82C78" w:rsidRPr="002C1691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82C78" w:rsidRPr="002C1691" w:rsidTr="003820D1">
        <w:trPr>
          <w:trHeight w:val="63"/>
        </w:trPr>
        <w:tc>
          <w:tcPr>
            <w:tcW w:w="299" w:type="pct"/>
          </w:tcPr>
          <w:p w:rsidR="00D82C78" w:rsidRPr="002C1691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2C1691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82C78" w:rsidRPr="002C1691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82C78" w:rsidRPr="002C1691" w:rsidRDefault="00D82C78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343E6" w:rsidRPr="002C1691" w:rsidTr="003820D1">
        <w:trPr>
          <w:trHeight w:val="63"/>
        </w:trPr>
        <w:tc>
          <w:tcPr>
            <w:tcW w:w="299" w:type="pct"/>
            <w:vMerge w:val="restart"/>
          </w:tcPr>
          <w:p w:rsidR="000343E6" w:rsidRPr="002C1691" w:rsidRDefault="000343E6" w:rsidP="000343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343E6" w:rsidRPr="002C1691" w:rsidRDefault="000343E6" w:rsidP="000343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343E6" w:rsidRPr="002C1691" w:rsidRDefault="000343E6" w:rsidP="000343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343E6" w:rsidRPr="002C1691" w:rsidRDefault="000343E6" w:rsidP="000343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D82C78" w:rsidRPr="002C1691" w:rsidTr="003820D1">
        <w:trPr>
          <w:trHeight w:val="63"/>
        </w:trPr>
        <w:tc>
          <w:tcPr>
            <w:tcW w:w="299" w:type="pct"/>
            <w:vMerge/>
          </w:tcPr>
          <w:p w:rsidR="00D82C78" w:rsidRPr="002C1691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2C1691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82C78" w:rsidRPr="002C1691" w:rsidRDefault="00A730D8" w:rsidP="003820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с   01.01.2016</w:t>
            </w:r>
            <w:r w:rsidR="00D82C78" w:rsidRPr="002C169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82C78" w:rsidRPr="002C1691" w:rsidRDefault="00D82C78" w:rsidP="001D62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с   01.01.201</w:t>
            </w:r>
            <w:r w:rsidR="001D62CB" w:rsidRPr="002C1691">
              <w:rPr>
                <w:spacing w:val="-20"/>
                <w:sz w:val="20"/>
                <w:szCs w:val="20"/>
                <w:lang w:val="en-US"/>
              </w:rPr>
              <w:t>6</w:t>
            </w:r>
            <w:r w:rsidRPr="002C169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2C78" w:rsidRPr="002C1691" w:rsidTr="003820D1">
        <w:trPr>
          <w:trHeight w:val="63"/>
        </w:trPr>
        <w:tc>
          <w:tcPr>
            <w:tcW w:w="299" w:type="pct"/>
            <w:vMerge/>
          </w:tcPr>
          <w:p w:rsidR="00D82C78" w:rsidRPr="002C1691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2C1691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82C78" w:rsidRPr="002C1691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2C1691" w:rsidRDefault="00CA1D0E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82C78" w:rsidRPr="002C1691" w:rsidTr="003820D1">
        <w:trPr>
          <w:trHeight w:val="63"/>
        </w:trPr>
        <w:tc>
          <w:tcPr>
            <w:tcW w:w="299" w:type="pct"/>
            <w:vMerge w:val="restart"/>
          </w:tcPr>
          <w:p w:rsidR="00D82C78" w:rsidRPr="002C1691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2C1691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C78" w:rsidRPr="002C1691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82C78" w:rsidRPr="002C1691" w:rsidRDefault="000343E6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5,68</w:t>
            </w:r>
          </w:p>
          <w:p w:rsidR="00D82C78" w:rsidRPr="002C1691" w:rsidRDefault="00D82C78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82C78" w:rsidRPr="002C1691" w:rsidTr="003820D1">
        <w:trPr>
          <w:trHeight w:val="63"/>
        </w:trPr>
        <w:tc>
          <w:tcPr>
            <w:tcW w:w="299" w:type="pct"/>
            <w:vMerge/>
          </w:tcPr>
          <w:p w:rsidR="00D82C78" w:rsidRPr="002C1691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2C1691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82C78" w:rsidRPr="002C1691" w:rsidRDefault="00A730D8" w:rsidP="003820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с   01.08.2016</w:t>
            </w:r>
            <w:r w:rsidR="00D82C78" w:rsidRPr="002C169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82C78" w:rsidRPr="002C1691" w:rsidRDefault="00D82C78" w:rsidP="001D62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с   01.08.201</w:t>
            </w:r>
            <w:r w:rsidR="001D62CB" w:rsidRPr="002C1691">
              <w:rPr>
                <w:spacing w:val="-20"/>
                <w:sz w:val="20"/>
                <w:szCs w:val="20"/>
                <w:lang w:val="en-US"/>
              </w:rPr>
              <w:t>6</w:t>
            </w:r>
            <w:r w:rsidRPr="002C169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2C78" w:rsidRPr="002C1691" w:rsidTr="003820D1">
        <w:trPr>
          <w:trHeight w:val="63"/>
        </w:trPr>
        <w:tc>
          <w:tcPr>
            <w:tcW w:w="299" w:type="pct"/>
            <w:vMerge/>
          </w:tcPr>
          <w:p w:rsidR="00D82C78" w:rsidRPr="002C1691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2C1691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82C78" w:rsidRPr="002C1691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2C1691" w:rsidRDefault="00CA1D0E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82C78" w:rsidRPr="002C1691" w:rsidTr="003820D1">
        <w:trPr>
          <w:trHeight w:val="63"/>
        </w:trPr>
        <w:tc>
          <w:tcPr>
            <w:tcW w:w="299" w:type="pct"/>
          </w:tcPr>
          <w:p w:rsidR="00D82C78" w:rsidRPr="002C1691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2C1691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82C78" w:rsidRPr="002C1691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82C78" w:rsidRPr="002C1691" w:rsidRDefault="00D82C78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82C78" w:rsidRPr="002C1691" w:rsidTr="003820D1">
        <w:trPr>
          <w:trHeight w:val="20"/>
        </w:trPr>
        <w:tc>
          <w:tcPr>
            <w:tcW w:w="299" w:type="pct"/>
            <w:vMerge w:val="restart"/>
          </w:tcPr>
          <w:p w:rsidR="00D82C78" w:rsidRPr="002C1691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82C78" w:rsidRPr="002C1691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82C78" w:rsidRPr="002C1691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82C78" w:rsidRPr="002C1691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D82C78" w:rsidRPr="002C1691" w:rsidTr="003820D1">
        <w:trPr>
          <w:trHeight w:val="20"/>
        </w:trPr>
        <w:tc>
          <w:tcPr>
            <w:tcW w:w="299" w:type="pct"/>
            <w:vMerge/>
          </w:tcPr>
          <w:p w:rsidR="00D82C78" w:rsidRPr="002C1691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82C78" w:rsidRPr="002C1691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82C78" w:rsidRPr="002C1691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82C78" w:rsidRPr="002C1691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z w:val="20"/>
                <w:szCs w:val="20"/>
              </w:rPr>
              <w:t>5010030980</w:t>
            </w:r>
          </w:p>
        </w:tc>
      </w:tr>
    </w:tbl>
    <w:p w:rsidR="00D82C78" w:rsidRPr="002C1691" w:rsidRDefault="00D82C78" w:rsidP="00D82C7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3037FA" w:rsidRPr="002C1691" w:rsidTr="003820D1">
        <w:trPr>
          <w:trHeight w:val="63"/>
        </w:trPr>
        <w:tc>
          <w:tcPr>
            <w:tcW w:w="299" w:type="pct"/>
          </w:tcPr>
          <w:p w:rsidR="003037FA" w:rsidRPr="002C1691" w:rsidRDefault="003037FA" w:rsidP="003037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037FA" w:rsidRPr="002C1691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037FA" w:rsidRPr="002C1691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037FA" w:rsidRPr="002C1691" w:rsidRDefault="003037FA" w:rsidP="003037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D82C78" w:rsidRPr="002C1691" w:rsidTr="003820D1">
        <w:trPr>
          <w:trHeight w:val="20"/>
        </w:trPr>
        <w:tc>
          <w:tcPr>
            <w:tcW w:w="299" w:type="pct"/>
            <w:vMerge w:val="restart"/>
          </w:tcPr>
          <w:p w:rsidR="00D82C78" w:rsidRPr="002C1691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82C78" w:rsidRPr="002C1691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82C78" w:rsidRPr="002C1691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82C78" w:rsidRPr="002C1691" w:rsidRDefault="00D82C78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D82C78" w:rsidRPr="002C1691" w:rsidTr="003820D1">
        <w:trPr>
          <w:trHeight w:val="20"/>
        </w:trPr>
        <w:tc>
          <w:tcPr>
            <w:tcW w:w="299" w:type="pct"/>
            <w:vMerge/>
          </w:tcPr>
          <w:p w:rsidR="00D82C78" w:rsidRPr="002C1691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82C78" w:rsidRPr="002C1691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82C78" w:rsidRPr="002C1691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82C78" w:rsidRPr="002C1691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2C1691" w:rsidTr="003820D1">
        <w:trPr>
          <w:trHeight w:val="63"/>
        </w:trPr>
        <w:tc>
          <w:tcPr>
            <w:tcW w:w="299" w:type="pct"/>
          </w:tcPr>
          <w:p w:rsidR="00D82C78" w:rsidRPr="002C1691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2C1691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82C78" w:rsidRPr="002C1691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2C1691" w:rsidRDefault="00D82C78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2C1691" w:rsidTr="003820D1">
        <w:trPr>
          <w:trHeight w:val="63"/>
        </w:trPr>
        <w:tc>
          <w:tcPr>
            <w:tcW w:w="299" w:type="pct"/>
          </w:tcPr>
          <w:p w:rsidR="00D82C78" w:rsidRPr="002C1691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2C1691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C78" w:rsidRPr="002C1691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82C78" w:rsidRPr="002C1691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2C1691" w:rsidTr="003820D1">
        <w:trPr>
          <w:trHeight w:val="63"/>
        </w:trPr>
        <w:tc>
          <w:tcPr>
            <w:tcW w:w="299" w:type="pct"/>
          </w:tcPr>
          <w:p w:rsidR="00D82C78" w:rsidRPr="002C1691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2C1691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82C78" w:rsidRPr="002C1691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2C1691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2C1691" w:rsidTr="003820D1">
        <w:trPr>
          <w:trHeight w:val="63"/>
        </w:trPr>
        <w:tc>
          <w:tcPr>
            <w:tcW w:w="299" w:type="pct"/>
          </w:tcPr>
          <w:p w:rsidR="00D82C78" w:rsidRPr="002C1691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2C1691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82C78" w:rsidRPr="002C1691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2C1691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2C1691" w:rsidTr="003820D1">
        <w:trPr>
          <w:trHeight w:val="63"/>
        </w:trPr>
        <w:tc>
          <w:tcPr>
            <w:tcW w:w="299" w:type="pct"/>
          </w:tcPr>
          <w:p w:rsidR="00D82C78" w:rsidRPr="002C1691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2C1691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82C78" w:rsidRPr="002C1691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2C1691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2C1691" w:rsidTr="003820D1">
        <w:trPr>
          <w:trHeight w:val="20"/>
        </w:trPr>
        <w:tc>
          <w:tcPr>
            <w:tcW w:w="299" w:type="pct"/>
            <w:vMerge w:val="restart"/>
          </w:tcPr>
          <w:p w:rsidR="00D82C78" w:rsidRPr="002C1691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82C78" w:rsidRPr="002C1691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82C78" w:rsidRPr="002C1691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82C78" w:rsidRPr="002C1691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2C1691" w:rsidTr="003820D1">
        <w:trPr>
          <w:trHeight w:val="20"/>
        </w:trPr>
        <w:tc>
          <w:tcPr>
            <w:tcW w:w="299" w:type="pct"/>
            <w:vMerge/>
          </w:tcPr>
          <w:p w:rsidR="00D82C78" w:rsidRPr="002C1691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82C78" w:rsidRPr="002C1691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82C78" w:rsidRPr="002C1691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82C78" w:rsidRPr="002C1691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82C78" w:rsidRPr="002C1691" w:rsidRDefault="00D82C78" w:rsidP="00D82C7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3037FA" w:rsidRPr="002C1691" w:rsidTr="003820D1">
        <w:trPr>
          <w:trHeight w:val="63"/>
        </w:trPr>
        <w:tc>
          <w:tcPr>
            <w:tcW w:w="299" w:type="pct"/>
          </w:tcPr>
          <w:p w:rsidR="003037FA" w:rsidRPr="002C1691" w:rsidRDefault="003037FA" w:rsidP="003037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037FA" w:rsidRPr="002C1691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037FA" w:rsidRPr="002C1691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037FA" w:rsidRPr="002C1691" w:rsidRDefault="003037FA" w:rsidP="003037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D82C78" w:rsidRPr="002C1691" w:rsidTr="003820D1">
        <w:trPr>
          <w:trHeight w:val="20"/>
        </w:trPr>
        <w:tc>
          <w:tcPr>
            <w:tcW w:w="299" w:type="pct"/>
            <w:vMerge w:val="restart"/>
          </w:tcPr>
          <w:p w:rsidR="00D82C78" w:rsidRPr="002C1691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82C78" w:rsidRPr="002C1691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82C78" w:rsidRPr="002C1691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82C78" w:rsidRPr="002C1691" w:rsidRDefault="00D82C78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82C78" w:rsidRPr="002C1691" w:rsidTr="003820D1">
        <w:trPr>
          <w:trHeight w:val="20"/>
        </w:trPr>
        <w:tc>
          <w:tcPr>
            <w:tcW w:w="299" w:type="pct"/>
            <w:vMerge/>
          </w:tcPr>
          <w:p w:rsidR="00D82C78" w:rsidRPr="002C1691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82C78" w:rsidRPr="002C1691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82C78" w:rsidRPr="002C1691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82C78" w:rsidRPr="002C1691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82C78" w:rsidRPr="002C1691" w:rsidTr="003820D1">
        <w:trPr>
          <w:trHeight w:val="63"/>
        </w:trPr>
        <w:tc>
          <w:tcPr>
            <w:tcW w:w="299" w:type="pct"/>
          </w:tcPr>
          <w:p w:rsidR="00D82C78" w:rsidRPr="002C1691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2C1691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82C78" w:rsidRPr="002C1691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82C78" w:rsidRPr="002C1691" w:rsidRDefault="00D82C78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82C78" w:rsidRPr="002C1691" w:rsidTr="003820D1">
        <w:trPr>
          <w:trHeight w:val="63"/>
        </w:trPr>
        <w:tc>
          <w:tcPr>
            <w:tcW w:w="299" w:type="pct"/>
            <w:vMerge w:val="restart"/>
          </w:tcPr>
          <w:p w:rsidR="00D82C78" w:rsidRPr="002C1691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2C1691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C78" w:rsidRPr="002C1691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82C78" w:rsidRPr="002C1691" w:rsidRDefault="00D82C78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0,</w:t>
            </w:r>
            <w:r w:rsidR="00797CFD" w:rsidRPr="002C1691">
              <w:rPr>
                <w:b/>
                <w:spacing w:val="-20"/>
                <w:sz w:val="20"/>
                <w:szCs w:val="20"/>
              </w:rPr>
              <w:t>78</w:t>
            </w:r>
          </w:p>
        </w:tc>
      </w:tr>
      <w:tr w:rsidR="00D82C78" w:rsidRPr="002C1691" w:rsidTr="003820D1">
        <w:trPr>
          <w:trHeight w:val="63"/>
        </w:trPr>
        <w:tc>
          <w:tcPr>
            <w:tcW w:w="299" w:type="pct"/>
            <w:vMerge/>
          </w:tcPr>
          <w:p w:rsidR="00D82C78" w:rsidRPr="002C1691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2C1691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82C78" w:rsidRPr="002C1691" w:rsidRDefault="00A730D8" w:rsidP="003820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с   01.01.2016</w:t>
            </w:r>
            <w:r w:rsidR="00D82C78" w:rsidRPr="002C169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82C78" w:rsidRPr="002C1691" w:rsidRDefault="00D82C78" w:rsidP="001D62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с   01.01.201</w:t>
            </w:r>
            <w:r w:rsidR="001D62CB" w:rsidRPr="002C1691">
              <w:rPr>
                <w:spacing w:val="-20"/>
                <w:sz w:val="20"/>
                <w:szCs w:val="20"/>
                <w:lang w:val="en-US"/>
              </w:rPr>
              <w:t>6</w:t>
            </w:r>
            <w:r w:rsidRPr="002C169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2C78" w:rsidRPr="002C1691" w:rsidTr="003820D1">
        <w:trPr>
          <w:trHeight w:val="63"/>
        </w:trPr>
        <w:tc>
          <w:tcPr>
            <w:tcW w:w="299" w:type="pct"/>
            <w:vMerge/>
          </w:tcPr>
          <w:p w:rsidR="00D82C78" w:rsidRPr="002C1691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2C1691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82C78" w:rsidRPr="002C1691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2C1691" w:rsidRDefault="00CA1D0E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82C78" w:rsidRPr="002C1691" w:rsidTr="003820D1">
        <w:trPr>
          <w:trHeight w:val="63"/>
        </w:trPr>
        <w:tc>
          <w:tcPr>
            <w:tcW w:w="299" w:type="pct"/>
            <w:vMerge w:val="restart"/>
          </w:tcPr>
          <w:p w:rsidR="00D82C78" w:rsidRPr="002C1691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2C1691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C78" w:rsidRPr="002C1691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82C78" w:rsidRPr="002C1691" w:rsidRDefault="00797CFD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0,78</w:t>
            </w:r>
          </w:p>
          <w:p w:rsidR="00D82C78" w:rsidRPr="002C1691" w:rsidRDefault="00D82C78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82C78" w:rsidRPr="002C1691" w:rsidTr="003820D1">
        <w:trPr>
          <w:trHeight w:val="63"/>
        </w:trPr>
        <w:tc>
          <w:tcPr>
            <w:tcW w:w="299" w:type="pct"/>
            <w:vMerge/>
          </w:tcPr>
          <w:p w:rsidR="00D82C78" w:rsidRPr="002C1691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2C1691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82C78" w:rsidRPr="002C1691" w:rsidRDefault="00A730D8" w:rsidP="003820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с   01.08.2016</w:t>
            </w:r>
            <w:r w:rsidR="00D82C78" w:rsidRPr="002C169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82C78" w:rsidRPr="002C1691" w:rsidRDefault="00D82C78" w:rsidP="001D62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с   01.08.201</w:t>
            </w:r>
            <w:r w:rsidR="001D62CB" w:rsidRPr="002C1691">
              <w:rPr>
                <w:spacing w:val="-20"/>
                <w:sz w:val="20"/>
                <w:szCs w:val="20"/>
                <w:lang w:val="en-US"/>
              </w:rPr>
              <w:t>6</w:t>
            </w:r>
            <w:r w:rsidRPr="002C169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2C78" w:rsidRPr="002C1691" w:rsidTr="003820D1">
        <w:trPr>
          <w:trHeight w:val="63"/>
        </w:trPr>
        <w:tc>
          <w:tcPr>
            <w:tcW w:w="299" w:type="pct"/>
            <w:vMerge/>
          </w:tcPr>
          <w:p w:rsidR="00D82C78" w:rsidRPr="002C1691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2C1691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82C78" w:rsidRPr="002C1691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2C1691" w:rsidRDefault="00CA1D0E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82C78" w:rsidRPr="002C1691" w:rsidTr="003820D1">
        <w:trPr>
          <w:trHeight w:val="63"/>
        </w:trPr>
        <w:tc>
          <w:tcPr>
            <w:tcW w:w="299" w:type="pct"/>
          </w:tcPr>
          <w:p w:rsidR="00D82C78" w:rsidRPr="002C1691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2C1691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82C78" w:rsidRPr="002C1691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2C1691" w:rsidRDefault="00D82C78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82C78" w:rsidRPr="002C1691" w:rsidTr="003820D1">
        <w:trPr>
          <w:trHeight w:val="20"/>
        </w:trPr>
        <w:tc>
          <w:tcPr>
            <w:tcW w:w="299" w:type="pct"/>
            <w:vMerge w:val="restart"/>
          </w:tcPr>
          <w:p w:rsidR="00D82C78" w:rsidRPr="002C1691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82C78" w:rsidRPr="002C1691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82C78" w:rsidRPr="002C1691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82C78" w:rsidRPr="002C1691" w:rsidRDefault="00D82C78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D82C78" w:rsidRPr="002C1691" w:rsidTr="003820D1">
        <w:trPr>
          <w:trHeight w:val="20"/>
        </w:trPr>
        <w:tc>
          <w:tcPr>
            <w:tcW w:w="299" w:type="pct"/>
            <w:vMerge/>
          </w:tcPr>
          <w:p w:rsidR="00D82C78" w:rsidRPr="002C1691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82C78" w:rsidRPr="002C1691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82C78" w:rsidRPr="002C1691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82C78" w:rsidRPr="002C1691" w:rsidRDefault="002C1691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D82C78" w:rsidRPr="002C169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D82C78" w:rsidRPr="002C1691" w:rsidRDefault="00D82C78" w:rsidP="00D82C7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3037FA" w:rsidRPr="002C1691" w:rsidTr="003820D1">
        <w:trPr>
          <w:trHeight w:val="63"/>
        </w:trPr>
        <w:tc>
          <w:tcPr>
            <w:tcW w:w="299" w:type="pct"/>
          </w:tcPr>
          <w:p w:rsidR="003037FA" w:rsidRPr="002C1691" w:rsidRDefault="003037FA" w:rsidP="003037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037FA" w:rsidRPr="002C1691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037FA" w:rsidRPr="002C1691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037FA" w:rsidRPr="002C1691" w:rsidRDefault="003037FA" w:rsidP="003037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D82C78" w:rsidRPr="002C1691" w:rsidTr="003820D1">
        <w:trPr>
          <w:trHeight w:val="20"/>
        </w:trPr>
        <w:tc>
          <w:tcPr>
            <w:tcW w:w="299" w:type="pct"/>
            <w:vMerge w:val="restart"/>
          </w:tcPr>
          <w:p w:rsidR="00D82C78" w:rsidRPr="002C1691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82C78" w:rsidRPr="002C1691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82C78" w:rsidRPr="002C1691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82C78" w:rsidRPr="002C1691" w:rsidRDefault="00D82C78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82C78" w:rsidRPr="002C1691" w:rsidTr="003820D1">
        <w:trPr>
          <w:trHeight w:val="20"/>
        </w:trPr>
        <w:tc>
          <w:tcPr>
            <w:tcW w:w="299" w:type="pct"/>
            <w:vMerge/>
          </w:tcPr>
          <w:p w:rsidR="00D82C78" w:rsidRPr="002C1691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82C78" w:rsidRPr="002C1691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82C78" w:rsidRPr="002C1691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82C78" w:rsidRPr="002C1691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82C78" w:rsidRPr="002C1691" w:rsidTr="003820D1">
        <w:trPr>
          <w:trHeight w:val="63"/>
        </w:trPr>
        <w:tc>
          <w:tcPr>
            <w:tcW w:w="299" w:type="pct"/>
          </w:tcPr>
          <w:p w:rsidR="00D82C78" w:rsidRPr="002C1691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2C1691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82C78" w:rsidRPr="002C1691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82C78" w:rsidRPr="002C1691" w:rsidRDefault="00D82C78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343E6" w:rsidRPr="002C1691" w:rsidTr="003820D1">
        <w:trPr>
          <w:trHeight w:val="63"/>
        </w:trPr>
        <w:tc>
          <w:tcPr>
            <w:tcW w:w="299" w:type="pct"/>
            <w:vMerge w:val="restart"/>
          </w:tcPr>
          <w:p w:rsidR="000343E6" w:rsidRPr="002C1691" w:rsidRDefault="000343E6" w:rsidP="000343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343E6" w:rsidRPr="002C1691" w:rsidRDefault="000343E6" w:rsidP="000343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343E6" w:rsidRPr="002C1691" w:rsidRDefault="000343E6" w:rsidP="000343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343E6" w:rsidRPr="002C1691" w:rsidRDefault="000343E6" w:rsidP="000343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2,28</w:t>
            </w:r>
          </w:p>
        </w:tc>
      </w:tr>
      <w:tr w:rsidR="00D82C78" w:rsidRPr="002C1691" w:rsidTr="003820D1">
        <w:trPr>
          <w:trHeight w:val="63"/>
        </w:trPr>
        <w:tc>
          <w:tcPr>
            <w:tcW w:w="299" w:type="pct"/>
            <w:vMerge/>
          </w:tcPr>
          <w:p w:rsidR="00D82C78" w:rsidRPr="002C1691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2C1691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82C78" w:rsidRPr="002C1691" w:rsidRDefault="00A730D8" w:rsidP="003820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с   01.01.2016</w:t>
            </w:r>
            <w:r w:rsidR="00D82C78" w:rsidRPr="002C169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82C78" w:rsidRPr="002C1691" w:rsidRDefault="00D82C78" w:rsidP="001D62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с   01.01.201</w:t>
            </w:r>
            <w:r w:rsidR="001D62CB" w:rsidRPr="002C1691">
              <w:rPr>
                <w:spacing w:val="-20"/>
                <w:sz w:val="20"/>
                <w:szCs w:val="20"/>
                <w:lang w:val="en-US"/>
              </w:rPr>
              <w:t>6</w:t>
            </w:r>
            <w:r w:rsidRPr="002C169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2C78" w:rsidRPr="002C1691" w:rsidTr="003820D1">
        <w:trPr>
          <w:trHeight w:val="63"/>
        </w:trPr>
        <w:tc>
          <w:tcPr>
            <w:tcW w:w="299" w:type="pct"/>
            <w:vMerge/>
          </w:tcPr>
          <w:p w:rsidR="00D82C78" w:rsidRPr="002C1691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2C1691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82C78" w:rsidRPr="002C1691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2C1691" w:rsidRDefault="00CA1D0E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108ПА-510 от 24.07.2015 г </w:t>
            </w:r>
            <w:proofErr w:type="spellStart"/>
            <w:r w:rsidR="00D82C78" w:rsidRPr="002C1691">
              <w:rPr>
                <w:spacing w:val="-20"/>
                <w:sz w:val="20"/>
                <w:szCs w:val="20"/>
              </w:rPr>
              <w:t>г</w:t>
            </w:r>
            <w:proofErr w:type="spellEnd"/>
          </w:p>
        </w:tc>
      </w:tr>
      <w:tr w:rsidR="00D82C78" w:rsidRPr="002C1691" w:rsidTr="003820D1">
        <w:trPr>
          <w:trHeight w:val="63"/>
        </w:trPr>
        <w:tc>
          <w:tcPr>
            <w:tcW w:w="299" w:type="pct"/>
            <w:vMerge w:val="restart"/>
          </w:tcPr>
          <w:p w:rsidR="00D82C78" w:rsidRPr="002C1691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2C1691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C78" w:rsidRPr="002C1691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82C78" w:rsidRPr="002C1691" w:rsidRDefault="000343E6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3,11</w:t>
            </w:r>
          </w:p>
          <w:p w:rsidR="00D82C78" w:rsidRPr="002C1691" w:rsidRDefault="00D82C78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82C78" w:rsidRPr="002C1691" w:rsidTr="003820D1">
        <w:trPr>
          <w:trHeight w:val="63"/>
        </w:trPr>
        <w:tc>
          <w:tcPr>
            <w:tcW w:w="299" w:type="pct"/>
            <w:vMerge/>
          </w:tcPr>
          <w:p w:rsidR="00D82C78" w:rsidRPr="002C1691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2C1691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82C78" w:rsidRPr="002C1691" w:rsidRDefault="00A730D8" w:rsidP="003820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с   01.08.2016</w:t>
            </w:r>
            <w:r w:rsidR="00D82C78" w:rsidRPr="002C169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82C78" w:rsidRPr="002C1691" w:rsidRDefault="00D82C78" w:rsidP="001D62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с   01.08.201</w:t>
            </w:r>
            <w:r w:rsidR="001D62CB" w:rsidRPr="002C1691">
              <w:rPr>
                <w:spacing w:val="-20"/>
                <w:sz w:val="20"/>
                <w:szCs w:val="20"/>
                <w:lang w:val="en-US"/>
              </w:rPr>
              <w:t>6</w:t>
            </w:r>
            <w:r w:rsidRPr="002C169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2C78" w:rsidRPr="002C1691" w:rsidTr="003820D1">
        <w:trPr>
          <w:trHeight w:val="63"/>
        </w:trPr>
        <w:tc>
          <w:tcPr>
            <w:tcW w:w="299" w:type="pct"/>
            <w:vMerge/>
          </w:tcPr>
          <w:p w:rsidR="00D82C78" w:rsidRPr="002C1691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2C1691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82C78" w:rsidRPr="002C1691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2C1691" w:rsidRDefault="00CA1D0E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82C78" w:rsidRPr="002C1691" w:rsidTr="003820D1">
        <w:trPr>
          <w:trHeight w:val="63"/>
        </w:trPr>
        <w:tc>
          <w:tcPr>
            <w:tcW w:w="299" w:type="pct"/>
          </w:tcPr>
          <w:p w:rsidR="00D82C78" w:rsidRPr="002C1691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2C1691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82C78" w:rsidRPr="002C1691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2C1691" w:rsidRDefault="00D82C78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82C78" w:rsidRPr="002C1691" w:rsidTr="003820D1">
        <w:trPr>
          <w:trHeight w:val="20"/>
        </w:trPr>
        <w:tc>
          <w:tcPr>
            <w:tcW w:w="299" w:type="pct"/>
            <w:vMerge w:val="restart"/>
          </w:tcPr>
          <w:p w:rsidR="00D82C78" w:rsidRPr="002C1691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82C78" w:rsidRPr="002C1691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82C78" w:rsidRPr="002C1691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82C78" w:rsidRPr="002C1691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82C78" w:rsidRPr="002C1691" w:rsidTr="003820D1">
        <w:trPr>
          <w:trHeight w:val="20"/>
        </w:trPr>
        <w:tc>
          <w:tcPr>
            <w:tcW w:w="299" w:type="pct"/>
            <w:vMerge/>
          </w:tcPr>
          <w:p w:rsidR="00D82C78" w:rsidRPr="002C1691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82C78" w:rsidRPr="002C1691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82C78" w:rsidRPr="002C1691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82C78" w:rsidRPr="002C1691" w:rsidRDefault="00D82C78" w:rsidP="003820D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2C1691">
              <w:rPr>
                <w:b/>
                <w:sz w:val="18"/>
                <w:szCs w:val="18"/>
              </w:rPr>
              <w:t>5010047649</w:t>
            </w:r>
          </w:p>
        </w:tc>
      </w:tr>
    </w:tbl>
    <w:p w:rsidR="00D82C78" w:rsidRPr="002C1691" w:rsidRDefault="00D82C78" w:rsidP="00D82C7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3037FA" w:rsidRPr="002C1691" w:rsidTr="003820D1">
        <w:trPr>
          <w:trHeight w:val="63"/>
        </w:trPr>
        <w:tc>
          <w:tcPr>
            <w:tcW w:w="299" w:type="pct"/>
          </w:tcPr>
          <w:p w:rsidR="003037FA" w:rsidRPr="002C1691" w:rsidRDefault="003037FA" w:rsidP="003037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037FA" w:rsidRPr="002C1691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037FA" w:rsidRPr="002C1691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037FA" w:rsidRPr="002C1691" w:rsidRDefault="003037FA" w:rsidP="003037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D82C78" w:rsidRPr="002C1691" w:rsidTr="003820D1">
        <w:trPr>
          <w:trHeight w:val="20"/>
        </w:trPr>
        <w:tc>
          <w:tcPr>
            <w:tcW w:w="299" w:type="pct"/>
            <w:vMerge w:val="restart"/>
          </w:tcPr>
          <w:p w:rsidR="00D82C78" w:rsidRPr="002C1691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82C78" w:rsidRPr="002C1691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82C78" w:rsidRPr="002C1691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82C78" w:rsidRPr="002C1691" w:rsidRDefault="00D82C78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82C78" w:rsidRPr="002C1691" w:rsidTr="003820D1">
        <w:trPr>
          <w:trHeight w:val="20"/>
        </w:trPr>
        <w:tc>
          <w:tcPr>
            <w:tcW w:w="299" w:type="pct"/>
            <w:vMerge/>
          </w:tcPr>
          <w:p w:rsidR="00D82C78" w:rsidRPr="002C1691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82C78" w:rsidRPr="002C1691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82C78" w:rsidRPr="002C1691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82C78" w:rsidRPr="002C1691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2C1691" w:rsidTr="003820D1">
        <w:trPr>
          <w:trHeight w:val="63"/>
        </w:trPr>
        <w:tc>
          <w:tcPr>
            <w:tcW w:w="299" w:type="pct"/>
          </w:tcPr>
          <w:p w:rsidR="00D82C78" w:rsidRPr="002C1691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2C1691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82C78" w:rsidRPr="002C1691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82C78" w:rsidRPr="002C1691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2C1691" w:rsidTr="003820D1">
        <w:trPr>
          <w:trHeight w:val="63"/>
        </w:trPr>
        <w:tc>
          <w:tcPr>
            <w:tcW w:w="299" w:type="pct"/>
            <w:vMerge w:val="restart"/>
          </w:tcPr>
          <w:p w:rsidR="00D82C78" w:rsidRPr="002C1691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2C1691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C78" w:rsidRPr="002C1691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82C78" w:rsidRPr="002C1691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2C1691" w:rsidTr="003820D1">
        <w:trPr>
          <w:trHeight w:val="63"/>
        </w:trPr>
        <w:tc>
          <w:tcPr>
            <w:tcW w:w="299" w:type="pct"/>
            <w:vMerge/>
          </w:tcPr>
          <w:p w:rsidR="00D82C78" w:rsidRPr="002C1691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2C1691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82C78" w:rsidRPr="002C1691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82C78" w:rsidRPr="002C1691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2C1691" w:rsidTr="003820D1">
        <w:trPr>
          <w:trHeight w:val="63"/>
        </w:trPr>
        <w:tc>
          <w:tcPr>
            <w:tcW w:w="299" w:type="pct"/>
            <w:vMerge/>
          </w:tcPr>
          <w:p w:rsidR="00D82C78" w:rsidRPr="002C1691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2C1691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82C78" w:rsidRPr="002C1691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2C1691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2C1691" w:rsidTr="003820D1">
        <w:trPr>
          <w:trHeight w:val="63"/>
        </w:trPr>
        <w:tc>
          <w:tcPr>
            <w:tcW w:w="299" w:type="pct"/>
            <w:vMerge w:val="restart"/>
          </w:tcPr>
          <w:p w:rsidR="00D82C78" w:rsidRPr="002C1691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2C1691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C78" w:rsidRPr="002C1691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82C78" w:rsidRPr="002C1691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2C1691" w:rsidTr="003820D1">
        <w:trPr>
          <w:trHeight w:val="63"/>
        </w:trPr>
        <w:tc>
          <w:tcPr>
            <w:tcW w:w="299" w:type="pct"/>
            <w:vMerge/>
          </w:tcPr>
          <w:p w:rsidR="00D82C78" w:rsidRPr="002C1691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2C1691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82C78" w:rsidRPr="002C1691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82C78" w:rsidRPr="002C1691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2C1691" w:rsidTr="003820D1">
        <w:trPr>
          <w:trHeight w:val="63"/>
        </w:trPr>
        <w:tc>
          <w:tcPr>
            <w:tcW w:w="299" w:type="pct"/>
            <w:vMerge/>
          </w:tcPr>
          <w:p w:rsidR="00D82C78" w:rsidRPr="002C1691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2C1691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82C78" w:rsidRPr="002C1691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2C1691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2C1691" w:rsidTr="003820D1">
        <w:trPr>
          <w:trHeight w:val="63"/>
        </w:trPr>
        <w:tc>
          <w:tcPr>
            <w:tcW w:w="299" w:type="pct"/>
          </w:tcPr>
          <w:p w:rsidR="00D82C78" w:rsidRPr="002C1691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2C1691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82C78" w:rsidRPr="002C1691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2C1691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2C1691" w:rsidTr="003820D1">
        <w:trPr>
          <w:trHeight w:val="20"/>
        </w:trPr>
        <w:tc>
          <w:tcPr>
            <w:tcW w:w="299" w:type="pct"/>
            <w:vMerge w:val="restart"/>
          </w:tcPr>
          <w:p w:rsidR="00D82C78" w:rsidRPr="002C1691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82C78" w:rsidRPr="002C1691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82C78" w:rsidRPr="002C1691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82C78" w:rsidRPr="002C1691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2C1691" w:rsidTr="003820D1">
        <w:trPr>
          <w:trHeight w:val="20"/>
        </w:trPr>
        <w:tc>
          <w:tcPr>
            <w:tcW w:w="299" w:type="pct"/>
            <w:vMerge/>
          </w:tcPr>
          <w:p w:rsidR="00D82C78" w:rsidRPr="002C1691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82C78" w:rsidRPr="002C1691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82C78" w:rsidRPr="002C1691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82C78" w:rsidRPr="002C1691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82C78" w:rsidRPr="002C1691" w:rsidRDefault="00D82C78" w:rsidP="00D82C7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3037FA" w:rsidRPr="002C1691" w:rsidTr="003820D1">
        <w:trPr>
          <w:trHeight w:val="63"/>
        </w:trPr>
        <w:tc>
          <w:tcPr>
            <w:tcW w:w="299" w:type="pct"/>
          </w:tcPr>
          <w:p w:rsidR="003037FA" w:rsidRPr="002C1691" w:rsidRDefault="003037FA" w:rsidP="003037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037FA" w:rsidRPr="002C1691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037FA" w:rsidRPr="002C1691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037FA" w:rsidRPr="002C1691" w:rsidRDefault="003037FA" w:rsidP="003037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D82C78" w:rsidRPr="002C1691" w:rsidTr="003820D1">
        <w:trPr>
          <w:trHeight w:val="20"/>
        </w:trPr>
        <w:tc>
          <w:tcPr>
            <w:tcW w:w="299" w:type="pct"/>
            <w:vMerge w:val="restart"/>
          </w:tcPr>
          <w:p w:rsidR="00D82C78" w:rsidRPr="002C1691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82C78" w:rsidRPr="002C1691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82C78" w:rsidRPr="002C1691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82C78" w:rsidRPr="002C1691" w:rsidRDefault="00D82C78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82C78" w:rsidRPr="002C1691" w:rsidTr="003820D1">
        <w:trPr>
          <w:trHeight w:val="20"/>
        </w:trPr>
        <w:tc>
          <w:tcPr>
            <w:tcW w:w="299" w:type="pct"/>
            <w:vMerge/>
          </w:tcPr>
          <w:p w:rsidR="00D82C78" w:rsidRPr="002C1691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82C78" w:rsidRPr="002C1691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82C78" w:rsidRPr="002C1691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82C78" w:rsidRPr="002C1691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2C1691" w:rsidTr="003820D1">
        <w:trPr>
          <w:trHeight w:val="63"/>
        </w:trPr>
        <w:tc>
          <w:tcPr>
            <w:tcW w:w="299" w:type="pct"/>
          </w:tcPr>
          <w:p w:rsidR="00D82C78" w:rsidRPr="002C1691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2C1691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82C78" w:rsidRPr="002C1691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82C78" w:rsidRPr="002C1691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2C1691" w:rsidTr="003820D1">
        <w:trPr>
          <w:trHeight w:val="63"/>
        </w:trPr>
        <w:tc>
          <w:tcPr>
            <w:tcW w:w="299" w:type="pct"/>
            <w:vMerge w:val="restart"/>
          </w:tcPr>
          <w:p w:rsidR="00D82C78" w:rsidRPr="002C1691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2C1691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C78" w:rsidRPr="002C1691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82C78" w:rsidRPr="002C1691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2C1691" w:rsidTr="003820D1">
        <w:trPr>
          <w:trHeight w:val="63"/>
        </w:trPr>
        <w:tc>
          <w:tcPr>
            <w:tcW w:w="299" w:type="pct"/>
            <w:vMerge/>
          </w:tcPr>
          <w:p w:rsidR="00D82C78" w:rsidRPr="002C1691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2C1691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82C78" w:rsidRPr="002C1691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82C78" w:rsidRPr="002C1691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2C1691" w:rsidTr="003820D1">
        <w:trPr>
          <w:trHeight w:val="63"/>
        </w:trPr>
        <w:tc>
          <w:tcPr>
            <w:tcW w:w="299" w:type="pct"/>
            <w:vMerge/>
          </w:tcPr>
          <w:p w:rsidR="00D82C78" w:rsidRPr="002C1691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2C1691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82C78" w:rsidRPr="002C1691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2C1691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2C1691" w:rsidTr="003820D1">
        <w:trPr>
          <w:trHeight w:val="63"/>
        </w:trPr>
        <w:tc>
          <w:tcPr>
            <w:tcW w:w="299" w:type="pct"/>
            <w:vMerge w:val="restart"/>
          </w:tcPr>
          <w:p w:rsidR="00D82C78" w:rsidRPr="002C1691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2C1691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C78" w:rsidRPr="002C1691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82C78" w:rsidRPr="002C1691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2C1691" w:rsidTr="003820D1">
        <w:trPr>
          <w:trHeight w:val="63"/>
        </w:trPr>
        <w:tc>
          <w:tcPr>
            <w:tcW w:w="299" w:type="pct"/>
            <w:vMerge/>
          </w:tcPr>
          <w:p w:rsidR="00D82C78" w:rsidRPr="002C1691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2C1691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82C78" w:rsidRPr="002C1691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82C78" w:rsidRPr="002C1691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2C1691" w:rsidTr="003820D1">
        <w:trPr>
          <w:trHeight w:val="63"/>
        </w:trPr>
        <w:tc>
          <w:tcPr>
            <w:tcW w:w="299" w:type="pct"/>
            <w:vMerge/>
          </w:tcPr>
          <w:p w:rsidR="00D82C78" w:rsidRPr="002C1691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2C1691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82C78" w:rsidRPr="002C1691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2C1691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2C1691" w:rsidTr="003820D1">
        <w:trPr>
          <w:trHeight w:val="63"/>
        </w:trPr>
        <w:tc>
          <w:tcPr>
            <w:tcW w:w="299" w:type="pct"/>
          </w:tcPr>
          <w:p w:rsidR="00D82C78" w:rsidRPr="002C1691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2C1691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82C78" w:rsidRPr="002C1691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2C1691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2C1691" w:rsidTr="003820D1">
        <w:trPr>
          <w:trHeight w:val="20"/>
        </w:trPr>
        <w:tc>
          <w:tcPr>
            <w:tcW w:w="299" w:type="pct"/>
            <w:vMerge w:val="restart"/>
          </w:tcPr>
          <w:p w:rsidR="00D82C78" w:rsidRPr="002C1691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82C78" w:rsidRPr="002C1691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82C78" w:rsidRPr="002C1691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82C78" w:rsidRPr="002C1691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2C1691" w:rsidTr="003820D1">
        <w:trPr>
          <w:trHeight w:val="20"/>
        </w:trPr>
        <w:tc>
          <w:tcPr>
            <w:tcW w:w="299" w:type="pct"/>
            <w:vMerge/>
          </w:tcPr>
          <w:p w:rsidR="00D82C78" w:rsidRPr="002C1691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82C78" w:rsidRPr="002C1691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82C78" w:rsidRPr="002C1691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82C78" w:rsidRPr="002C1691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82C78" w:rsidRPr="002C1691" w:rsidRDefault="00D82C78" w:rsidP="00D82C7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3037FA" w:rsidRPr="002C1691" w:rsidTr="003820D1">
        <w:trPr>
          <w:trHeight w:val="63"/>
        </w:trPr>
        <w:tc>
          <w:tcPr>
            <w:tcW w:w="299" w:type="pct"/>
          </w:tcPr>
          <w:p w:rsidR="003037FA" w:rsidRPr="002C1691" w:rsidRDefault="003037FA" w:rsidP="003037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037FA" w:rsidRPr="002C1691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037FA" w:rsidRPr="002C1691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037FA" w:rsidRPr="002C1691" w:rsidRDefault="003037FA" w:rsidP="003037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D82C78" w:rsidRPr="002C1691" w:rsidTr="003820D1">
        <w:trPr>
          <w:trHeight w:val="20"/>
        </w:trPr>
        <w:tc>
          <w:tcPr>
            <w:tcW w:w="299" w:type="pct"/>
            <w:vMerge w:val="restart"/>
          </w:tcPr>
          <w:p w:rsidR="00D82C78" w:rsidRPr="002C1691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82C78" w:rsidRPr="002C1691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82C78" w:rsidRPr="002C1691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82C78" w:rsidRPr="002C1691" w:rsidRDefault="00D82C78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82C78" w:rsidRPr="002C1691" w:rsidTr="003820D1">
        <w:trPr>
          <w:trHeight w:val="20"/>
        </w:trPr>
        <w:tc>
          <w:tcPr>
            <w:tcW w:w="299" w:type="pct"/>
            <w:vMerge/>
          </w:tcPr>
          <w:p w:rsidR="00D82C78" w:rsidRPr="002C1691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82C78" w:rsidRPr="002C1691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82C78" w:rsidRPr="002C1691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82C78" w:rsidRPr="002C1691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2C1691" w:rsidTr="003820D1">
        <w:trPr>
          <w:trHeight w:val="63"/>
        </w:trPr>
        <w:tc>
          <w:tcPr>
            <w:tcW w:w="299" w:type="pct"/>
          </w:tcPr>
          <w:p w:rsidR="00D82C78" w:rsidRPr="002C1691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2C1691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82C78" w:rsidRPr="002C1691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2C1691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2C1691" w:rsidTr="003820D1">
        <w:trPr>
          <w:trHeight w:val="63"/>
        </w:trPr>
        <w:tc>
          <w:tcPr>
            <w:tcW w:w="299" w:type="pct"/>
          </w:tcPr>
          <w:p w:rsidR="00D82C78" w:rsidRPr="002C1691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2C1691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C78" w:rsidRPr="002C1691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82C78" w:rsidRPr="002C1691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2C1691" w:rsidTr="003820D1">
        <w:trPr>
          <w:trHeight w:val="63"/>
        </w:trPr>
        <w:tc>
          <w:tcPr>
            <w:tcW w:w="299" w:type="pct"/>
          </w:tcPr>
          <w:p w:rsidR="00D82C78" w:rsidRPr="002C1691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2C1691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82C78" w:rsidRPr="002C1691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2C1691" w:rsidRDefault="00D82C78" w:rsidP="003820D1">
            <w:pPr>
              <w:jc w:val="right"/>
            </w:pPr>
            <w:r w:rsidRPr="002C169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2C1691" w:rsidTr="003820D1">
        <w:trPr>
          <w:trHeight w:val="63"/>
        </w:trPr>
        <w:tc>
          <w:tcPr>
            <w:tcW w:w="299" w:type="pct"/>
          </w:tcPr>
          <w:p w:rsidR="00D82C78" w:rsidRPr="002C1691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2C1691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82C78" w:rsidRPr="002C1691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2C1691" w:rsidRDefault="00D82C78" w:rsidP="003820D1">
            <w:pPr>
              <w:jc w:val="right"/>
            </w:pPr>
            <w:r w:rsidRPr="002C169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2C1691" w:rsidTr="003820D1">
        <w:trPr>
          <w:trHeight w:val="63"/>
        </w:trPr>
        <w:tc>
          <w:tcPr>
            <w:tcW w:w="299" w:type="pct"/>
          </w:tcPr>
          <w:p w:rsidR="00D82C78" w:rsidRPr="002C1691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2C1691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82C78" w:rsidRPr="002C1691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2C1691" w:rsidRDefault="00D82C78" w:rsidP="003820D1">
            <w:pPr>
              <w:jc w:val="right"/>
            </w:pPr>
            <w:r w:rsidRPr="002C169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2C1691" w:rsidTr="003820D1">
        <w:trPr>
          <w:trHeight w:val="20"/>
        </w:trPr>
        <w:tc>
          <w:tcPr>
            <w:tcW w:w="299" w:type="pct"/>
            <w:vMerge w:val="restart"/>
          </w:tcPr>
          <w:p w:rsidR="00D82C78" w:rsidRPr="002C1691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82C78" w:rsidRPr="002C1691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82C78" w:rsidRPr="002C1691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82C78" w:rsidRPr="002C1691" w:rsidRDefault="00D82C78" w:rsidP="003820D1">
            <w:pPr>
              <w:jc w:val="right"/>
            </w:pPr>
            <w:r w:rsidRPr="002C169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2C1691" w:rsidTr="003820D1">
        <w:trPr>
          <w:trHeight w:val="20"/>
        </w:trPr>
        <w:tc>
          <w:tcPr>
            <w:tcW w:w="299" w:type="pct"/>
            <w:vMerge/>
          </w:tcPr>
          <w:p w:rsidR="00D82C78" w:rsidRPr="002C1691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82C78" w:rsidRPr="002C1691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82C78" w:rsidRPr="002C1691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82C78" w:rsidRPr="002C1691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82C78" w:rsidRPr="002C1691" w:rsidRDefault="00D82C78" w:rsidP="00D82C78">
      <w:pPr>
        <w:spacing w:line="204" w:lineRule="auto"/>
        <w:rPr>
          <w:spacing w:val="-20"/>
          <w:sz w:val="20"/>
          <w:szCs w:val="20"/>
        </w:rPr>
      </w:pPr>
    </w:p>
    <w:p w:rsidR="00D82C78" w:rsidRPr="002C1691" w:rsidRDefault="00D82C78" w:rsidP="00A24FF3">
      <w:pPr>
        <w:spacing w:line="204" w:lineRule="auto"/>
        <w:rPr>
          <w:b/>
          <w:spacing w:val="-20"/>
          <w:sz w:val="20"/>
          <w:szCs w:val="20"/>
        </w:rPr>
      </w:pPr>
    </w:p>
    <w:p w:rsidR="00A24FF3" w:rsidRPr="002C1691" w:rsidRDefault="00A24FF3" w:rsidP="00A24FF3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C1691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A24FF3" w:rsidRPr="002C1691" w:rsidRDefault="00A24FF3" w:rsidP="00A24FF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A24FF3" w:rsidRPr="002C1691" w:rsidTr="003820D1">
        <w:trPr>
          <w:trHeight w:val="288"/>
        </w:trPr>
        <w:tc>
          <w:tcPr>
            <w:tcW w:w="299" w:type="pct"/>
          </w:tcPr>
          <w:p w:rsidR="00A24FF3" w:rsidRPr="002C1691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A24FF3" w:rsidRPr="002C1691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A24FF3" w:rsidRPr="002C1691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A24FF3" w:rsidRPr="002C1691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037FA" w:rsidRPr="002C1691" w:rsidTr="003820D1">
        <w:trPr>
          <w:trHeight w:val="63"/>
        </w:trPr>
        <w:tc>
          <w:tcPr>
            <w:tcW w:w="299" w:type="pct"/>
          </w:tcPr>
          <w:p w:rsidR="003037FA" w:rsidRPr="002C1691" w:rsidRDefault="003037FA" w:rsidP="003037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037FA" w:rsidRPr="002C1691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037FA" w:rsidRPr="002C1691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037FA" w:rsidRPr="002C1691" w:rsidRDefault="003037FA" w:rsidP="003037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A24FF3" w:rsidRPr="002C1691" w:rsidTr="003820D1">
        <w:trPr>
          <w:trHeight w:val="63"/>
        </w:trPr>
        <w:tc>
          <w:tcPr>
            <w:tcW w:w="299" w:type="pct"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24FF3" w:rsidRPr="002C1691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24FF3" w:rsidRPr="002C1691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A24FF3" w:rsidRPr="002C1691" w:rsidTr="003820D1">
        <w:trPr>
          <w:trHeight w:val="63"/>
        </w:trPr>
        <w:tc>
          <w:tcPr>
            <w:tcW w:w="299" w:type="pct"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24FF3" w:rsidRPr="002C1691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24FF3" w:rsidRPr="002C1691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24FF3" w:rsidRPr="002C1691" w:rsidTr="003820D1">
        <w:trPr>
          <w:trHeight w:val="63"/>
        </w:trPr>
        <w:tc>
          <w:tcPr>
            <w:tcW w:w="299" w:type="pct"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24FF3" w:rsidRPr="002C1691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24FF3" w:rsidRPr="002C1691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  <w:vMerge w:val="restart"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A24FF3" w:rsidRPr="002C1691" w:rsidRDefault="00095B94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с 01.01.2016</w:t>
            </w:r>
            <w:r w:rsidR="00A24FF3" w:rsidRPr="002C169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24FF3" w:rsidRPr="002C1691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24FF3" w:rsidRPr="002C1691" w:rsidRDefault="00A84050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2C1691">
              <w:rPr>
                <w:b/>
                <w:spacing w:val="-20"/>
                <w:sz w:val="20"/>
                <w:szCs w:val="20"/>
                <w:lang w:val="en-US"/>
              </w:rPr>
              <w:t>30,00</w:t>
            </w: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  <w:vMerge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A24FF3" w:rsidRPr="002C1691" w:rsidRDefault="00095B94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с 01.07.2016</w:t>
            </w:r>
            <w:r w:rsidR="00A24FF3" w:rsidRPr="002C169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24FF3" w:rsidRPr="002C1691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24FF3" w:rsidRPr="002C1691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30,</w:t>
            </w:r>
            <w:r w:rsidR="00A84050" w:rsidRPr="002C1691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  <w:vMerge w:val="restart"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24FF3" w:rsidRPr="002C1691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24FF3" w:rsidRPr="002C1691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A24FF3" w:rsidRPr="002C1691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  <w:vMerge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2C1691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24FF3" w:rsidRPr="002C1691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  <w:vMerge w:val="restart"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24FF3" w:rsidRPr="002C1691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24FF3" w:rsidRPr="002C1691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  <w:vMerge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2C1691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24FF3" w:rsidRPr="002C1691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  <w:vMerge w:val="restart"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24FF3" w:rsidRPr="002C1691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24FF3" w:rsidRPr="002C1691" w:rsidRDefault="00A24FF3" w:rsidP="007C69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1</w:t>
            </w:r>
            <w:r w:rsidR="007C692A" w:rsidRPr="002C1691">
              <w:rPr>
                <w:spacing w:val="-20"/>
                <w:sz w:val="20"/>
                <w:szCs w:val="20"/>
                <w:lang w:val="en-US"/>
              </w:rPr>
              <w:t>8</w:t>
            </w:r>
            <w:r w:rsidRPr="002C1691">
              <w:rPr>
                <w:spacing w:val="-20"/>
                <w:sz w:val="20"/>
                <w:szCs w:val="20"/>
              </w:rPr>
              <w:t>.12.201</w:t>
            </w:r>
            <w:r w:rsidR="007C692A" w:rsidRPr="002C1691">
              <w:rPr>
                <w:spacing w:val="-20"/>
                <w:sz w:val="20"/>
                <w:szCs w:val="20"/>
                <w:lang w:val="en-US"/>
              </w:rPr>
              <w:t>5</w:t>
            </w:r>
            <w:r w:rsidRPr="002C169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  <w:vMerge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2C1691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24FF3" w:rsidRPr="002C1691" w:rsidRDefault="007C692A" w:rsidP="007C69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№1</w:t>
            </w:r>
            <w:r w:rsidRPr="002C1691">
              <w:rPr>
                <w:spacing w:val="-20"/>
                <w:sz w:val="20"/>
                <w:szCs w:val="20"/>
                <w:lang w:val="en-US"/>
              </w:rPr>
              <w:t>62</w:t>
            </w:r>
            <w:r w:rsidR="00A24FF3" w:rsidRPr="002C169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  <w:vMerge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24FF3" w:rsidRPr="002C1691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24FF3" w:rsidRPr="002C1691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24FF3" w:rsidRPr="002C1691" w:rsidTr="003820D1">
        <w:trPr>
          <w:trHeight w:val="63"/>
        </w:trPr>
        <w:tc>
          <w:tcPr>
            <w:tcW w:w="299" w:type="pct"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24FF3" w:rsidRPr="002C1691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24FF3" w:rsidRPr="002C1691" w:rsidRDefault="000A73C0" w:rsidP="007C69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01.0</w:t>
            </w:r>
            <w:r w:rsidRPr="002C1691">
              <w:rPr>
                <w:spacing w:val="-20"/>
                <w:sz w:val="20"/>
                <w:szCs w:val="20"/>
                <w:lang w:val="en-US"/>
              </w:rPr>
              <w:t>7</w:t>
            </w:r>
            <w:r w:rsidRPr="002C1691">
              <w:rPr>
                <w:spacing w:val="-20"/>
                <w:sz w:val="20"/>
                <w:szCs w:val="20"/>
              </w:rPr>
              <w:t>.201</w:t>
            </w:r>
            <w:r w:rsidR="007C692A" w:rsidRPr="002C1691">
              <w:rPr>
                <w:spacing w:val="-20"/>
                <w:sz w:val="20"/>
                <w:szCs w:val="20"/>
                <w:lang w:val="en-US"/>
              </w:rPr>
              <w:t>5</w:t>
            </w:r>
            <w:r w:rsidRPr="002C1691">
              <w:rPr>
                <w:spacing w:val="-20"/>
                <w:sz w:val="20"/>
                <w:szCs w:val="20"/>
              </w:rPr>
              <w:t xml:space="preserve"> </w:t>
            </w:r>
            <w:r w:rsidR="00A24FF3" w:rsidRPr="002C169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  <w:vMerge w:val="restart"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24FF3" w:rsidRPr="002C1691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24FF3" w:rsidRPr="002C1691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6,84</w:t>
            </w:r>
          </w:p>
          <w:p w:rsidR="00A24FF3" w:rsidRPr="002C1691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  <w:vMerge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24FF3" w:rsidRPr="002C1691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24FF3" w:rsidRPr="002C1691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  <w:vMerge w:val="restart"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24FF3" w:rsidRPr="002C1691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24FF3" w:rsidRPr="002C1691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0,0495</w:t>
            </w:r>
          </w:p>
        </w:tc>
      </w:tr>
      <w:tr w:rsidR="00DB0FD4" w:rsidRPr="002C1691" w:rsidTr="003820D1">
        <w:trPr>
          <w:trHeight w:val="20"/>
        </w:trPr>
        <w:tc>
          <w:tcPr>
            <w:tcW w:w="299" w:type="pct"/>
            <w:vMerge/>
          </w:tcPr>
          <w:p w:rsidR="00DB0FD4" w:rsidRPr="002C1691" w:rsidRDefault="00DB0FD4" w:rsidP="00DB0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B0FD4" w:rsidRPr="002C1691" w:rsidRDefault="00DB0FD4" w:rsidP="00DB0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B0FD4" w:rsidRPr="002C1691" w:rsidRDefault="00DB0FD4" w:rsidP="00DB0F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B0FD4" w:rsidRPr="002C1691" w:rsidRDefault="00DB0FD4" w:rsidP="00DB0F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DB0FD4" w:rsidRPr="002C1691" w:rsidTr="003820D1">
        <w:trPr>
          <w:trHeight w:val="20"/>
        </w:trPr>
        <w:tc>
          <w:tcPr>
            <w:tcW w:w="299" w:type="pct"/>
            <w:vMerge/>
          </w:tcPr>
          <w:p w:rsidR="00DB0FD4" w:rsidRPr="002C1691" w:rsidRDefault="00DB0FD4" w:rsidP="00DB0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B0FD4" w:rsidRPr="002C1691" w:rsidRDefault="00DB0FD4" w:rsidP="00DB0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B0FD4" w:rsidRPr="002C1691" w:rsidRDefault="00DB0FD4" w:rsidP="00DB0F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B0FD4" w:rsidRPr="002C1691" w:rsidRDefault="00DB0FD4" w:rsidP="00DB0F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DB0FD4" w:rsidRPr="002C1691" w:rsidTr="003820D1">
        <w:trPr>
          <w:trHeight w:val="63"/>
        </w:trPr>
        <w:tc>
          <w:tcPr>
            <w:tcW w:w="5000" w:type="pct"/>
            <w:gridSpan w:val="5"/>
          </w:tcPr>
          <w:p w:rsidR="00DB0FD4" w:rsidRPr="002C1691" w:rsidRDefault="00DB0FD4" w:rsidP="00DB0FD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B0FD4" w:rsidRPr="002C1691" w:rsidTr="003820D1">
        <w:trPr>
          <w:trHeight w:val="20"/>
        </w:trPr>
        <w:tc>
          <w:tcPr>
            <w:tcW w:w="299" w:type="pct"/>
            <w:vMerge w:val="restart"/>
          </w:tcPr>
          <w:p w:rsidR="00DB0FD4" w:rsidRPr="002C1691" w:rsidRDefault="00DB0FD4" w:rsidP="00DB0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B0FD4" w:rsidRPr="002C1691" w:rsidRDefault="00DB0FD4" w:rsidP="00DB0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B0FD4" w:rsidRPr="002C1691" w:rsidRDefault="00DB0FD4" w:rsidP="00DB0F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B0FD4" w:rsidRPr="002C1691" w:rsidRDefault="00DB0FD4" w:rsidP="00DB0F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B0FD4" w:rsidRPr="002C1691" w:rsidTr="003820D1">
        <w:trPr>
          <w:trHeight w:val="20"/>
        </w:trPr>
        <w:tc>
          <w:tcPr>
            <w:tcW w:w="299" w:type="pct"/>
            <w:vMerge/>
          </w:tcPr>
          <w:p w:rsidR="00DB0FD4" w:rsidRPr="002C1691" w:rsidRDefault="00DB0FD4" w:rsidP="00DB0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B0FD4" w:rsidRPr="002C1691" w:rsidRDefault="00DB0FD4" w:rsidP="00DB0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B0FD4" w:rsidRPr="002C1691" w:rsidRDefault="00DB0FD4" w:rsidP="00DB0F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B0FD4" w:rsidRPr="002C1691" w:rsidRDefault="00DB0FD4" w:rsidP="00DB0F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B0FD4" w:rsidRPr="002C1691" w:rsidTr="003820D1">
        <w:trPr>
          <w:trHeight w:val="20"/>
        </w:trPr>
        <w:tc>
          <w:tcPr>
            <w:tcW w:w="299" w:type="pct"/>
            <w:vMerge/>
          </w:tcPr>
          <w:p w:rsidR="00DB0FD4" w:rsidRPr="002C1691" w:rsidRDefault="00DB0FD4" w:rsidP="00DB0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B0FD4" w:rsidRPr="002C1691" w:rsidRDefault="00DB0FD4" w:rsidP="00DB0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B0FD4" w:rsidRPr="002C1691" w:rsidRDefault="00DB0FD4" w:rsidP="00DB0F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B0FD4" w:rsidRPr="002C1691" w:rsidRDefault="00DB0FD4" w:rsidP="00DB0F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DB0FD4" w:rsidRPr="002C1691" w:rsidTr="003820D1">
        <w:trPr>
          <w:trHeight w:val="20"/>
        </w:trPr>
        <w:tc>
          <w:tcPr>
            <w:tcW w:w="299" w:type="pct"/>
            <w:vMerge w:val="restart"/>
          </w:tcPr>
          <w:p w:rsidR="00DB0FD4" w:rsidRPr="002C1691" w:rsidRDefault="00DB0FD4" w:rsidP="00DB0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B0FD4" w:rsidRPr="002C1691" w:rsidRDefault="00DB0FD4" w:rsidP="00DB0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B0FD4" w:rsidRPr="002C1691" w:rsidRDefault="00DB0FD4" w:rsidP="00DB0F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B0FD4" w:rsidRPr="002C1691" w:rsidRDefault="00DB0FD4" w:rsidP="00DB0F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DB0FD4" w:rsidRPr="002C1691" w:rsidTr="003820D1">
        <w:trPr>
          <w:trHeight w:val="20"/>
        </w:trPr>
        <w:tc>
          <w:tcPr>
            <w:tcW w:w="299" w:type="pct"/>
            <w:vMerge/>
          </w:tcPr>
          <w:p w:rsidR="00DB0FD4" w:rsidRPr="002C1691" w:rsidRDefault="00DB0FD4" w:rsidP="00DB0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B0FD4" w:rsidRPr="002C1691" w:rsidRDefault="00DB0FD4" w:rsidP="00DB0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B0FD4" w:rsidRPr="002C1691" w:rsidRDefault="00DB0FD4" w:rsidP="00DB0F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B0FD4" w:rsidRPr="002C1691" w:rsidRDefault="00DB0FD4" w:rsidP="00DB0F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DB0FD4" w:rsidRPr="002C1691" w:rsidTr="003820D1">
        <w:trPr>
          <w:trHeight w:val="20"/>
        </w:trPr>
        <w:tc>
          <w:tcPr>
            <w:tcW w:w="299" w:type="pct"/>
            <w:vMerge/>
          </w:tcPr>
          <w:p w:rsidR="00DB0FD4" w:rsidRPr="002C1691" w:rsidRDefault="00DB0FD4" w:rsidP="00DB0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B0FD4" w:rsidRPr="002C1691" w:rsidRDefault="00DB0FD4" w:rsidP="00DB0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B0FD4" w:rsidRPr="002C1691" w:rsidRDefault="00DB0FD4" w:rsidP="00DB0FD4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C1691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B0FD4" w:rsidRPr="002C1691" w:rsidRDefault="00DB0FD4" w:rsidP="00DB0F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DB0FD4" w:rsidRPr="002C1691" w:rsidTr="003820D1">
        <w:trPr>
          <w:trHeight w:val="20"/>
        </w:trPr>
        <w:tc>
          <w:tcPr>
            <w:tcW w:w="299" w:type="pct"/>
            <w:vMerge/>
          </w:tcPr>
          <w:p w:rsidR="00DB0FD4" w:rsidRPr="002C1691" w:rsidRDefault="00DB0FD4" w:rsidP="00DB0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B0FD4" w:rsidRPr="002C1691" w:rsidRDefault="00DB0FD4" w:rsidP="00DB0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B0FD4" w:rsidRPr="002C1691" w:rsidRDefault="00DB0FD4" w:rsidP="00DB0FD4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C1691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B0FD4" w:rsidRPr="002C1691" w:rsidRDefault="00DB0FD4" w:rsidP="00DB0F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DB0FD4" w:rsidRPr="002C1691" w:rsidTr="003820D1">
        <w:trPr>
          <w:trHeight w:val="20"/>
        </w:trPr>
        <w:tc>
          <w:tcPr>
            <w:tcW w:w="299" w:type="pct"/>
            <w:vMerge/>
          </w:tcPr>
          <w:p w:rsidR="00DB0FD4" w:rsidRPr="002C1691" w:rsidRDefault="00DB0FD4" w:rsidP="00DB0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B0FD4" w:rsidRPr="002C1691" w:rsidRDefault="00DB0FD4" w:rsidP="00DB0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B0FD4" w:rsidRPr="002C1691" w:rsidRDefault="00DB0FD4" w:rsidP="00DB0F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B0FD4" w:rsidRPr="002C1691" w:rsidRDefault="00DB0FD4" w:rsidP="00DB0F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A24FF3" w:rsidRPr="002C1691" w:rsidRDefault="00A24FF3" w:rsidP="00A24FF3">
      <w:pPr>
        <w:spacing w:line="204" w:lineRule="auto"/>
        <w:rPr>
          <w:spacing w:val="-20"/>
          <w:sz w:val="20"/>
          <w:szCs w:val="20"/>
        </w:rPr>
      </w:pPr>
    </w:p>
    <w:p w:rsidR="00A24FF3" w:rsidRPr="002C1691" w:rsidRDefault="00A24FF3" w:rsidP="00A24FF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3037FA" w:rsidRPr="002C1691" w:rsidTr="003820D1">
        <w:trPr>
          <w:trHeight w:val="20"/>
        </w:trPr>
        <w:tc>
          <w:tcPr>
            <w:tcW w:w="299" w:type="pct"/>
          </w:tcPr>
          <w:p w:rsidR="003037FA" w:rsidRPr="002C1691" w:rsidRDefault="003037FA" w:rsidP="003037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3037FA" w:rsidRPr="002C1691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037FA" w:rsidRPr="002C1691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037FA" w:rsidRPr="002C1691" w:rsidRDefault="003037FA" w:rsidP="003037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24FF3" w:rsidRPr="002C1691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24FF3" w:rsidRPr="002C1691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24FF3" w:rsidRPr="002C1691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24FF3" w:rsidRPr="002C1691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  <w:vMerge w:val="restart"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24FF3" w:rsidRPr="002C1691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24FF3" w:rsidRPr="002C1691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  <w:vMerge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2C1691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A24FF3" w:rsidRPr="002C1691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2C1691" w:rsidTr="003820D1">
        <w:trPr>
          <w:trHeight w:val="57"/>
        </w:trPr>
        <w:tc>
          <w:tcPr>
            <w:tcW w:w="299" w:type="pct"/>
            <w:vMerge w:val="restart"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A24FF3" w:rsidRPr="002C1691" w:rsidRDefault="00A24FF3" w:rsidP="003820D1">
            <w:r w:rsidRPr="002C169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A24FF3" w:rsidRPr="002C1691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24FF3" w:rsidRPr="002C1691" w:rsidRDefault="00A24FF3" w:rsidP="003820D1">
            <w:r w:rsidRPr="002C169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24FF3" w:rsidRPr="002C1691" w:rsidTr="003820D1">
        <w:trPr>
          <w:trHeight w:val="57"/>
        </w:trPr>
        <w:tc>
          <w:tcPr>
            <w:tcW w:w="299" w:type="pct"/>
            <w:vMerge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2C1691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A24FF3" w:rsidRPr="002C1691" w:rsidRDefault="00A24FF3" w:rsidP="003820D1">
            <w:r w:rsidRPr="002C169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A24FF3" w:rsidRPr="002C1691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24FF3" w:rsidRPr="002C1691" w:rsidRDefault="00A24FF3" w:rsidP="003820D1">
            <w:r w:rsidRPr="002C169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24FF3" w:rsidRPr="002C1691" w:rsidTr="003820D1">
        <w:trPr>
          <w:trHeight w:val="57"/>
        </w:trPr>
        <w:tc>
          <w:tcPr>
            <w:tcW w:w="299" w:type="pct"/>
            <w:vMerge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A24FF3" w:rsidRPr="002C1691" w:rsidRDefault="00A24FF3" w:rsidP="003820D1">
            <w:r w:rsidRPr="002C169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A24FF3" w:rsidRPr="002C1691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24FF3" w:rsidRPr="002C1691" w:rsidRDefault="00A24FF3" w:rsidP="003820D1">
            <w:r w:rsidRPr="002C169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24FF3" w:rsidRPr="002C1691" w:rsidTr="003820D1">
        <w:trPr>
          <w:trHeight w:val="57"/>
        </w:trPr>
        <w:tc>
          <w:tcPr>
            <w:tcW w:w="299" w:type="pct"/>
            <w:vMerge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2C1691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A24FF3" w:rsidRPr="002C1691" w:rsidRDefault="00A24FF3" w:rsidP="003820D1">
            <w:r w:rsidRPr="002C169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A24FF3" w:rsidRPr="002C1691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24FF3" w:rsidRPr="002C1691" w:rsidRDefault="00A24FF3" w:rsidP="003820D1">
            <w:r w:rsidRPr="002C169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  <w:vMerge w:val="restart"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24FF3" w:rsidRPr="002C1691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24FF3" w:rsidRPr="002C1691" w:rsidRDefault="00A24FF3" w:rsidP="003820D1">
            <w:r w:rsidRPr="002C169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  <w:vMerge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2C1691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24FF3" w:rsidRPr="002C1691" w:rsidRDefault="00A24FF3" w:rsidP="003820D1">
            <w:r w:rsidRPr="002C169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  <w:vMerge w:val="restart"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24FF3" w:rsidRPr="002C1691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24FF3" w:rsidRPr="002C1691" w:rsidRDefault="00A24FF3" w:rsidP="003820D1">
            <w:r w:rsidRPr="002C169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  <w:vMerge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2C1691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24FF3" w:rsidRPr="002C1691" w:rsidRDefault="00A24FF3" w:rsidP="003820D1">
            <w:r w:rsidRPr="002C169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  <w:vMerge w:val="restart"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24FF3" w:rsidRPr="002C1691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24FF3" w:rsidRPr="002C1691" w:rsidRDefault="00A24FF3" w:rsidP="003820D1">
            <w:r w:rsidRPr="002C169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  <w:vMerge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2C1691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24FF3" w:rsidRPr="002C1691" w:rsidRDefault="00A24FF3" w:rsidP="003820D1">
            <w:r w:rsidRPr="002C169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  <w:vMerge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2C1691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24FF3" w:rsidRPr="002C1691" w:rsidRDefault="00A24FF3" w:rsidP="003820D1">
            <w:r w:rsidRPr="002C169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24FF3" w:rsidRPr="002C1691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24FF3" w:rsidRPr="002C1691" w:rsidRDefault="00A24FF3" w:rsidP="003820D1">
            <w:r w:rsidRPr="002C169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  <w:vMerge w:val="restart"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24FF3" w:rsidRPr="002C1691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24FF3" w:rsidRPr="002C1691" w:rsidRDefault="00A24FF3" w:rsidP="003820D1">
            <w:r w:rsidRPr="002C169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  <w:vMerge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24FF3" w:rsidRPr="002C1691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24FF3" w:rsidRPr="002C1691" w:rsidRDefault="00A24FF3" w:rsidP="003820D1">
            <w:r w:rsidRPr="002C169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  <w:vMerge w:val="restart"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24FF3" w:rsidRPr="002C1691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24FF3" w:rsidRPr="002C1691" w:rsidRDefault="00A24FF3" w:rsidP="003820D1">
            <w:r w:rsidRPr="002C169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  <w:vMerge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2C1691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24FF3" w:rsidRPr="002C1691" w:rsidRDefault="00A24FF3" w:rsidP="003820D1">
            <w:r w:rsidRPr="002C169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24FF3" w:rsidRPr="002C1691" w:rsidTr="003820D1">
        <w:trPr>
          <w:trHeight w:val="20"/>
        </w:trPr>
        <w:tc>
          <w:tcPr>
            <w:tcW w:w="5000" w:type="pct"/>
            <w:gridSpan w:val="6"/>
          </w:tcPr>
          <w:p w:rsidR="00A24FF3" w:rsidRPr="002C1691" w:rsidRDefault="00A24FF3" w:rsidP="003820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  <w:vMerge w:val="restart"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24FF3" w:rsidRPr="002C1691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24FF3" w:rsidRPr="002C1691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  <w:vMerge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2C1691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24FF3" w:rsidRPr="002C1691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  <w:vMerge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2C1691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24FF3" w:rsidRPr="002C1691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  <w:vMerge w:val="restart"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24FF3" w:rsidRPr="002C1691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24FF3" w:rsidRPr="002C1691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  <w:vMerge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2C1691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24FF3" w:rsidRPr="002C1691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  <w:vMerge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2C1691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24FF3" w:rsidRPr="002C1691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24FF3" w:rsidRPr="002C1691" w:rsidRDefault="00A24FF3" w:rsidP="00A24FF3">
      <w:pPr>
        <w:spacing w:line="204" w:lineRule="auto"/>
        <w:rPr>
          <w:spacing w:val="-20"/>
          <w:sz w:val="20"/>
          <w:szCs w:val="20"/>
        </w:rPr>
      </w:pPr>
    </w:p>
    <w:p w:rsidR="00A24FF3" w:rsidRPr="002C1691" w:rsidRDefault="00A24FF3" w:rsidP="00A24FF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3037FA" w:rsidRPr="002C1691" w:rsidTr="003820D1">
        <w:trPr>
          <w:trHeight w:val="63"/>
        </w:trPr>
        <w:tc>
          <w:tcPr>
            <w:tcW w:w="299" w:type="pct"/>
          </w:tcPr>
          <w:p w:rsidR="003037FA" w:rsidRPr="002C1691" w:rsidRDefault="003037FA" w:rsidP="003037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037FA" w:rsidRPr="002C1691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037FA" w:rsidRPr="002C1691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037FA" w:rsidRPr="002C1691" w:rsidRDefault="003037FA" w:rsidP="003037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A24FF3" w:rsidRPr="002C1691" w:rsidTr="003820D1">
        <w:trPr>
          <w:trHeight w:val="63"/>
        </w:trPr>
        <w:tc>
          <w:tcPr>
            <w:tcW w:w="299" w:type="pct"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24FF3" w:rsidRPr="002C1691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24FF3" w:rsidRPr="002C1691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24FF3" w:rsidRPr="002C1691" w:rsidTr="003820D1">
        <w:trPr>
          <w:trHeight w:val="63"/>
        </w:trPr>
        <w:tc>
          <w:tcPr>
            <w:tcW w:w="299" w:type="pct"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24FF3" w:rsidRPr="002C1691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24FF3" w:rsidRPr="002C1691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24FF3" w:rsidRPr="002C1691" w:rsidTr="003820D1">
        <w:trPr>
          <w:trHeight w:val="63"/>
        </w:trPr>
        <w:tc>
          <w:tcPr>
            <w:tcW w:w="299" w:type="pct"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24FF3" w:rsidRPr="002C1691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24FF3" w:rsidRPr="002C1691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  <w:vMerge w:val="restart"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A24FF3" w:rsidRPr="002C1691" w:rsidRDefault="00095B94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с 01.01.2016</w:t>
            </w:r>
            <w:r w:rsidR="00A24FF3" w:rsidRPr="002C169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24FF3" w:rsidRPr="002C1691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24FF3" w:rsidRPr="002C1691" w:rsidRDefault="00A84050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2C1691">
              <w:rPr>
                <w:b/>
                <w:spacing w:val="-20"/>
                <w:sz w:val="20"/>
                <w:szCs w:val="20"/>
                <w:lang w:val="en-US"/>
              </w:rPr>
              <w:t>31,82</w:t>
            </w: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  <w:vMerge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A24FF3" w:rsidRPr="002C1691" w:rsidRDefault="00095B94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с 01.07.2016</w:t>
            </w:r>
            <w:r w:rsidR="00A24FF3" w:rsidRPr="002C169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24FF3" w:rsidRPr="002C1691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24FF3" w:rsidRPr="002C1691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3</w:t>
            </w:r>
            <w:r w:rsidR="00A84050" w:rsidRPr="002C1691">
              <w:rPr>
                <w:b/>
                <w:spacing w:val="-20"/>
                <w:sz w:val="20"/>
                <w:szCs w:val="20"/>
                <w:lang w:val="en-US"/>
              </w:rPr>
              <w:t>2,79</w:t>
            </w: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  <w:vMerge w:val="restart"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24FF3" w:rsidRPr="002C1691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24FF3" w:rsidRPr="002C1691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  <w:vMerge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2C1691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24FF3" w:rsidRPr="002C1691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  <w:vMerge w:val="restart"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24FF3" w:rsidRPr="002C1691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24FF3" w:rsidRPr="002C1691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  <w:vMerge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2C1691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24FF3" w:rsidRPr="002C1691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  <w:vMerge w:val="restart"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24FF3" w:rsidRPr="002C1691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24FF3" w:rsidRPr="002C1691" w:rsidRDefault="00A24FF3" w:rsidP="007C69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1</w:t>
            </w:r>
            <w:r w:rsidR="007C692A" w:rsidRPr="002C1691">
              <w:rPr>
                <w:spacing w:val="-20"/>
                <w:sz w:val="20"/>
                <w:szCs w:val="20"/>
                <w:lang w:val="en-US"/>
              </w:rPr>
              <w:t>8</w:t>
            </w:r>
            <w:r w:rsidRPr="002C1691">
              <w:rPr>
                <w:spacing w:val="-20"/>
                <w:sz w:val="20"/>
                <w:szCs w:val="20"/>
              </w:rPr>
              <w:t>.12.201</w:t>
            </w:r>
            <w:r w:rsidR="007C692A" w:rsidRPr="002C1691">
              <w:rPr>
                <w:spacing w:val="-20"/>
                <w:sz w:val="20"/>
                <w:szCs w:val="20"/>
                <w:lang w:val="en-US"/>
              </w:rPr>
              <w:t>5</w:t>
            </w:r>
            <w:r w:rsidRPr="002C169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  <w:vMerge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2C1691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24FF3" w:rsidRPr="002C1691" w:rsidRDefault="00A24FF3" w:rsidP="007C69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1</w:t>
            </w:r>
            <w:r w:rsidR="007C692A" w:rsidRPr="002C1691">
              <w:rPr>
                <w:spacing w:val="-20"/>
                <w:sz w:val="20"/>
                <w:szCs w:val="20"/>
                <w:lang w:val="en-US"/>
              </w:rPr>
              <w:t>62</w:t>
            </w:r>
            <w:r w:rsidRPr="002C169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  <w:vMerge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2C1691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24FF3" w:rsidRPr="002C1691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24FF3" w:rsidRPr="002C1691" w:rsidTr="003820D1">
        <w:trPr>
          <w:trHeight w:val="63"/>
        </w:trPr>
        <w:tc>
          <w:tcPr>
            <w:tcW w:w="299" w:type="pct"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24FF3" w:rsidRPr="002C1691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24FF3" w:rsidRPr="002C1691" w:rsidRDefault="000A73C0" w:rsidP="007C69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01.0</w:t>
            </w:r>
            <w:r w:rsidRPr="002C1691">
              <w:rPr>
                <w:spacing w:val="-20"/>
                <w:sz w:val="20"/>
                <w:szCs w:val="20"/>
                <w:lang w:val="en-US"/>
              </w:rPr>
              <w:t>7</w:t>
            </w:r>
            <w:r w:rsidRPr="002C1691">
              <w:rPr>
                <w:spacing w:val="-20"/>
                <w:sz w:val="20"/>
                <w:szCs w:val="20"/>
              </w:rPr>
              <w:t>.201</w:t>
            </w:r>
            <w:r w:rsidR="007C692A" w:rsidRPr="002C1691">
              <w:rPr>
                <w:spacing w:val="-20"/>
                <w:sz w:val="20"/>
                <w:szCs w:val="20"/>
                <w:lang w:val="en-US"/>
              </w:rPr>
              <w:t>5</w:t>
            </w:r>
            <w:r w:rsidRPr="002C1691">
              <w:rPr>
                <w:spacing w:val="-20"/>
                <w:sz w:val="20"/>
                <w:szCs w:val="20"/>
              </w:rPr>
              <w:t xml:space="preserve"> </w:t>
            </w:r>
            <w:r w:rsidR="00A24FF3" w:rsidRPr="002C169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  <w:vMerge w:val="restart"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24FF3" w:rsidRPr="002C1691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24FF3" w:rsidRPr="002C1691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6,84</w:t>
            </w:r>
          </w:p>
          <w:p w:rsidR="00A24FF3" w:rsidRPr="002C1691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  <w:vMerge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24FF3" w:rsidRPr="002C1691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24FF3" w:rsidRPr="002C1691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  <w:vMerge w:val="restart"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24FF3" w:rsidRPr="002C1691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24FF3" w:rsidRPr="002C1691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  <w:vMerge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24FF3" w:rsidRPr="002C1691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24FF3" w:rsidRPr="002C1691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2C1691" w:rsidTr="003820D1">
        <w:trPr>
          <w:trHeight w:val="63"/>
        </w:trPr>
        <w:tc>
          <w:tcPr>
            <w:tcW w:w="5000" w:type="pct"/>
            <w:gridSpan w:val="5"/>
          </w:tcPr>
          <w:p w:rsidR="00A24FF3" w:rsidRPr="002C1691" w:rsidRDefault="00A24FF3" w:rsidP="003820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  <w:vMerge w:val="restart"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24FF3" w:rsidRPr="002C1691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24FF3" w:rsidRPr="002C1691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  <w:vMerge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2C1691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24FF3" w:rsidRPr="002C1691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  <w:vMerge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2C1691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24FF3" w:rsidRPr="002C1691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24FF3" w:rsidRPr="002C1691" w:rsidRDefault="00A24FF3" w:rsidP="00A24FF3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24FF3" w:rsidRPr="002C1691" w:rsidRDefault="00A24FF3" w:rsidP="00A24FF3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3037FA" w:rsidRPr="002C1691" w:rsidTr="003820D1">
        <w:trPr>
          <w:trHeight w:val="20"/>
        </w:trPr>
        <w:tc>
          <w:tcPr>
            <w:tcW w:w="299" w:type="pct"/>
          </w:tcPr>
          <w:p w:rsidR="003037FA" w:rsidRPr="002C1691" w:rsidRDefault="003037FA" w:rsidP="003037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037FA" w:rsidRPr="002C1691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037FA" w:rsidRPr="002C1691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037FA" w:rsidRPr="002C1691" w:rsidRDefault="003037FA" w:rsidP="003037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24FF3" w:rsidRPr="002C1691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24FF3" w:rsidRPr="002C1691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24FF3" w:rsidRPr="002C1691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24FF3" w:rsidRPr="002C1691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24FF3" w:rsidRPr="002C1691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A24FF3" w:rsidRPr="002C1691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  <w:vMerge w:val="restart"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A24FF3" w:rsidRPr="002C1691" w:rsidRDefault="00095B94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с 01.01.2016</w:t>
            </w:r>
            <w:r w:rsidR="00A24FF3" w:rsidRPr="002C169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24FF3" w:rsidRPr="002C1691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24FF3" w:rsidRPr="002C1691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  <w:vMerge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24FF3" w:rsidRPr="002C1691" w:rsidRDefault="00095B94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с 01.07.2016</w:t>
            </w:r>
            <w:r w:rsidR="00A24FF3" w:rsidRPr="002C169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24FF3" w:rsidRPr="002C1691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24FF3" w:rsidRPr="002C1691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  <w:vMerge w:val="restart"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24FF3" w:rsidRPr="002C1691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24FF3" w:rsidRPr="002C1691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  <w:vMerge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2C1691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24FF3" w:rsidRPr="002C1691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  <w:vMerge w:val="restart"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24FF3" w:rsidRPr="002C1691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24FF3" w:rsidRPr="002C1691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  <w:vMerge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2C1691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24FF3" w:rsidRPr="002C1691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  <w:vMerge w:val="restart"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24FF3" w:rsidRPr="002C1691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24FF3" w:rsidRPr="002C1691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  <w:vMerge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2C1691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24FF3" w:rsidRPr="002C1691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  <w:vMerge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24FF3" w:rsidRPr="002C1691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24FF3" w:rsidRPr="002C1691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24FF3" w:rsidRPr="002C1691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24FF3" w:rsidRPr="002C1691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  <w:vMerge w:val="restart"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A24FF3" w:rsidRPr="002C1691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24FF3" w:rsidRPr="002C1691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  <w:vMerge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24FF3" w:rsidRPr="002C1691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24FF3" w:rsidRPr="002C1691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  <w:vMerge w:val="restart"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24FF3" w:rsidRPr="002C1691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24FF3" w:rsidRPr="002C1691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  <w:vMerge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24FF3" w:rsidRPr="002C1691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24FF3" w:rsidRPr="002C1691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2C1691" w:rsidTr="003820D1">
        <w:trPr>
          <w:trHeight w:val="63"/>
        </w:trPr>
        <w:tc>
          <w:tcPr>
            <w:tcW w:w="5000" w:type="pct"/>
            <w:gridSpan w:val="5"/>
          </w:tcPr>
          <w:p w:rsidR="00A24FF3" w:rsidRPr="002C1691" w:rsidRDefault="00A24FF3" w:rsidP="003820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  <w:vMerge w:val="restart"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24FF3" w:rsidRPr="002C1691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24FF3" w:rsidRPr="002C1691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  <w:vMerge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2C1691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24FF3" w:rsidRPr="002C1691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  <w:vMerge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2C1691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24FF3" w:rsidRPr="002C1691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24FF3" w:rsidRPr="002C1691" w:rsidRDefault="00A24FF3" w:rsidP="00A24FF3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3037FA" w:rsidRPr="002C1691" w:rsidTr="003820D1">
        <w:trPr>
          <w:trHeight w:val="20"/>
        </w:trPr>
        <w:tc>
          <w:tcPr>
            <w:tcW w:w="299" w:type="pct"/>
          </w:tcPr>
          <w:p w:rsidR="003037FA" w:rsidRPr="002C1691" w:rsidRDefault="003037FA" w:rsidP="003037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037FA" w:rsidRPr="002C1691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037FA" w:rsidRPr="002C1691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037FA" w:rsidRPr="002C1691" w:rsidRDefault="003037FA" w:rsidP="003037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24FF3" w:rsidRPr="002C1691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24FF3" w:rsidRPr="002C1691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24FF3" w:rsidRPr="002C1691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24FF3" w:rsidRPr="002C1691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24FF3" w:rsidRPr="002C1691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A24FF3" w:rsidRPr="002C1691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  <w:vMerge w:val="restart"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A24FF3" w:rsidRPr="002C1691" w:rsidRDefault="00095B94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с 01.01.2016</w:t>
            </w:r>
            <w:r w:rsidR="00A24FF3" w:rsidRPr="002C169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24FF3" w:rsidRPr="002C1691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24FF3" w:rsidRPr="002C1691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4,</w:t>
            </w:r>
            <w:r w:rsidR="00A84050" w:rsidRPr="002C1691">
              <w:rPr>
                <w:b/>
                <w:spacing w:val="-20"/>
                <w:sz w:val="20"/>
                <w:szCs w:val="20"/>
                <w:lang w:val="en-US"/>
              </w:rPr>
              <w:t>54</w:t>
            </w: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  <w:vMerge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24FF3" w:rsidRPr="002C1691" w:rsidRDefault="00095B94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с 01.07.2016</w:t>
            </w:r>
            <w:r w:rsidR="00A24FF3" w:rsidRPr="002C169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24FF3" w:rsidRPr="002C1691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24FF3" w:rsidRPr="002C1691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4,</w:t>
            </w:r>
            <w:r w:rsidR="00A84050" w:rsidRPr="002C1691">
              <w:rPr>
                <w:b/>
                <w:spacing w:val="-20"/>
                <w:sz w:val="20"/>
                <w:szCs w:val="20"/>
                <w:lang w:val="en-US"/>
              </w:rPr>
              <w:t>81</w:t>
            </w: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  <w:vMerge w:val="restart"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24FF3" w:rsidRPr="002C1691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24FF3" w:rsidRPr="002C1691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  <w:vMerge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2C1691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24FF3" w:rsidRPr="002C1691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  <w:vMerge w:val="restart"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24FF3" w:rsidRPr="002C1691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24FF3" w:rsidRPr="002C1691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  <w:vMerge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2C1691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24FF3" w:rsidRPr="002C1691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  <w:vMerge w:val="restart"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24FF3" w:rsidRPr="002C1691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24FF3" w:rsidRPr="002C1691" w:rsidRDefault="007C692A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15.12.201</w:t>
            </w:r>
            <w:r w:rsidRPr="002C1691">
              <w:rPr>
                <w:spacing w:val="-20"/>
                <w:sz w:val="20"/>
                <w:szCs w:val="20"/>
                <w:lang w:val="en-US"/>
              </w:rPr>
              <w:t>5</w:t>
            </w:r>
            <w:r w:rsidR="00A24FF3" w:rsidRPr="002C169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  <w:vMerge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2C1691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24FF3" w:rsidRPr="002C1691" w:rsidRDefault="00A24FF3" w:rsidP="007C69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№ 1</w:t>
            </w:r>
            <w:r w:rsidR="007C692A" w:rsidRPr="002C1691">
              <w:rPr>
                <w:spacing w:val="-20"/>
                <w:sz w:val="20"/>
                <w:szCs w:val="20"/>
                <w:lang w:val="en-US"/>
              </w:rPr>
              <w:t>68</w:t>
            </w:r>
            <w:r w:rsidRPr="002C169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  <w:vMerge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24FF3" w:rsidRPr="002C1691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24FF3" w:rsidRPr="002C1691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24FF3" w:rsidRPr="002C1691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24FF3" w:rsidRPr="002C1691" w:rsidRDefault="000A73C0" w:rsidP="007C692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01.0</w:t>
            </w:r>
            <w:r w:rsidRPr="002C1691">
              <w:rPr>
                <w:spacing w:val="-20"/>
                <w:sz w:val="20"/>
                <w:szCs w:val="20"/>
                <w:lang w:val="en-US"/>
              </w:rPr>
              <w:t>7</w:t>
            </w:r>
            <w:r w:rsidRPr="002C1691">
              <w:rPr>
                <w:spacing w:val="-20"/>
                <w:sz w:val="20"/>
                <w:szCs w:val="20"/>
              </w:rPr>
              <w:t>.201</w:t>
            </w:r>
            <w:r w:rsidR="007C692A" w:rsidRPr="002C1691">
              <w:rPr>
                <w:spacing w:val="-20"/>
                <w:sz w:val="20"/>
                <w:szCs w:val="20"/>
                <w:lang w:val="en-US"/>
              </w:rPr>
              <w:t>5</w:t>
            </w:r>
            <w:r w:rsidRPr="002C1691">
              <w:rPr>
                <w:spacing w:val="-20"/>
                <w:sz w:val="20"/>
                <w:szCs w:val="20"/>
              </w:rPr>
              <w:t xml:space="preserve"> </w:t>
            </w:r>
            <w:r w:rsidR="00A24FF3" w:rsidRPr="002C169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  <w:vMerge w:val="restart"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A24FF3" w:rsidRPr="002C1691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24FF3" w:rsidRPr="002C1691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  <w:vMerge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24FF3" w:rsidRPr="002C1691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24FF3" w:rsidRPr="002C1691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  <w:vMerge w:val="restart"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24FF3" w:rsidRPr="002C1691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24FF3" w:rsidRPr="002C1691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  <w:vMerge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2C1691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24FF3" w:rsidRPr="002C1691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A24FF3" w:rsidRPr="002C1691" w:rsidTr="003820D1">
        <w:trPr>
          <w:trHeight w:val="63"/>
        </w:trPr>
        <w:tc>
          <w:tcPr>
            <w:tcW w:w="5000" w:type="pct"/>
            <w:gridSpan w:val="5"/>
          </w:tcPr>
          <w:p w:rsidR="00A24FF3" w:rsidRPr="002C1691" w:rsidRDefault="00A24FF3" w:rsidP="003820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  <w:vMerge w:val="restart"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24FF3" w:rsidRPr="002C1691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24FF3" w:rsidRPr="002C1691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  <w:vMerge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2C1691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24FF3" w:rsidRPr="002C1691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5073B9" w:rsidRPr="002C1691" w:rsidTr="003820D1">
        <w:trPr>
          <w:trHeight w:val="20"/>
        </w:trPr>
        <w:tc>
          <w:tcPr>
            <w:tcW w:w="299" w:type="pct"/>
            <w:vMerge/>
          </w:tcPr>
          <w:p w:rsidR="005073B9" w:rsidRPr="002C1691" w:rsidRDefault="005073B9" w:rsidP="005073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073B9" w:rsidRPr="002C1691" w:rsidRDefault="005073B9" w:rsidP="005073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73B9" w:rsidRPr="002C1691" w:rsidRDefault="005073B9" w:rsidP="005073B9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C1691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073B9" w:rsidRPr="002C1691" w:rsidRDefault="005073B9" w:rsidP="005073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5073B9" w:rsidRPr="002C1691" w:rsidTr="003820D1">
        <w:trPr>
          <w:trHeight w:val="20"/>
        </w:trPr>
        <w:tc>
          <w:tcPr>
            <w:tcW w:w="299" w:type="pct"/>
            <w:vMerge/>
          </w:tcPr>
          <w:p w:rsidR="005073B9" w:rsidRPr="002C1691" w:rsidRDefault="005073B9" w:rsidP="005073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073B9" w:rsidRPr="002C1691" w:rsidRDefault="005073B9" w:rsidP="005073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73B9" w:rsidRPr="002C1691" w:rsidRDefault="005073B9" w:rsidP="005073B9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C1691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073B9" w:rsidRPr="002C1691" w:rsidRDefault="005073B9" w:rsidP="005073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  <w:vMerge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2C1691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24FF3" w:rsidRPr="002C1691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A24FF3" w:rsidRPr="002C1691" w:rsidRDefault="00A24FF3" w:rsidP="00A24FF3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3037FA" w:rsidRPr="002C1691" w:rsidTr="003820D1">
        <w:trPr>
          <w:trHeight w:val="20"/>
        </w:trPr>
        <w:tc>
          <w:tcPr>
            <w:tcW w:w="299" w:type="pct"/>
          </w:tcPr>
          <w:p w:rsidR="003037FA" w:rsidRPr="002C1691" w:rsidRDefault="003037FA" w:rsidP="003037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037FA" w:rsidRPr="002C1691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037FA" w:rsidRPr="002C1691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037FA" w:rsidRPr="002C1691" w:rsidRDefault="003037FA" w:rsidP="003037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24FF3" w:rsidRPr="002C1691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24FF3" w:rsidRPr="002C1691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24FF3" w:rsidRPr="002C1691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24FF3" w:rsidRPr="002C1691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24FF3" w:rsidRPr="002C1691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A24FF3" w:rsidRPr="002C1691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  <w:vMerge w:val="restart"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A24FF3" w:rsidRPr="002C1691" w:rsidRDefault="00095B94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с 01.01.2016</w:t>
            </w:r>
            <w:r w:rsidR="00A24FF3" w:rsidRPr="002C169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A24FF3" w:rsidRPr="002C1691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24FF3" w:rsidRPr="002C1691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1</w:t>
            </w:r>
            <w:r w:rsidR="00A84050" w:rsidRPr="002C1691">
              <w:rPr>
                <w:b/>
                <w:spacing w:val="-20"/>
                <w:sz w:val="20"/>
                <w:szCs w:val="20"/>
                <w:lang w:val="en-US"/>
              </w:rPr>
              <w:t>893,31</w:t>
            </w: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  <w:vMerge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A24FF3" w:rsidRPr="002C1691" w:rsidRDefault="00095B94" w:rsidP="003820D1">
            <w:pPr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с 01.07.2016</w:t>
            </w:r>
            <w:r w:rsidR="00A24FF3" w:rsidRPr="002C169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A24FF3" w:rsidRPr="002C1691" w:rsidRDefault="00A24FF3" w:rsidP="003820D1">
            <w:pPr>
              <w:jc w:val="center"/>
            </w:pPr>
            <w:r w:rsidRPr="002C169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24FF3" w:rsidRPr="002C1691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1</w:t>
            </w:r>
            <w:r w:rsidR="00A84050" w:rsidRPr="002C1691">
              <w:rPr>
                <w:b/>
                <w:spacing w:val="-20"/>
                <w:sz w:val="20"/>
                <w:szCs w:val="20"/>
                <w:lang w:val="en-US"/>
              </w:rPr>
              <w:t>932,77</w:t>
            </w: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  <w:vMerge w:val="restart"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24FF3" w:rsidRPr="002C1691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24FF3" w:rsidRPr="002C1691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  <w:vMerge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2C1691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24FF3" w:rsidRPr="002C1691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  <w:vMerge w:val="restart"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24FF3" w:rsidRPr="002C1691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24FF3" w:rsidRPr="002C1691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  <w:vMerge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2C1691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24FF3" w:rsidRPr="002C1691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  <w:vMerge w:val="restart"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24FF3" w:rsidRPr="002C1691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24FF3" w:rsidRPr="002C1691" w:rsidRDefault="00A24FF3" w:rsidP="007C69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18.12.201</w:t>
            </w:r>
            <w:r w:rsidR="007C692A" w:rsidRPr="002C1691">
              <w:rPr>
                <w:spacing w:val="-20"/>
                <w:sz w:val="20"/>
                <w:szCs w:val="20"/>
                <w:lang w:val="en-US"/>
              </w:rPr>
              <w:t>5</w:t>
            </w:r>
            <w:r w:rsidRPr="002C169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  <w:vMerge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2C1691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24FF3" w:rsidRPr="002C1691" w:rsidRDefault="00A24FF3" w:rsidP="007C69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1</w:t>
            </w:r>
            <w:r w:rsidR="007C692A" w:rsidRPr="002C1691">
              <w:rPr>
                <w:spacing w:val="-20"/>
                <w:sz w:val="20"/>
                <w:szCs w:val="20"/>
                <w:lang w:val="en-US"/>
              </w:rPr>
              <w:t>66</w:t>
            </w:r>
            <w:r w:rsidRPr="002C1691">
              <w:rPr>
                <w:spacing w:val="-20"/>
                <w:sz w:val="20"/>
                <w:szCs w:val="20"/>
              </w:rPr>
              <w:t>- Р</w:t>
            </w: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  <w:vMerge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24FF3" w:rsidRPr="002C1691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24FF3" w:rsidRPr="002C1691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24FF3" w:rsidRPr="002C1691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24FF3" w:rsidRPr="002C1691" w:rsidRDefault="000A73C0" w:rsidP="007C69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01.0</w:t>
            </w:r>
            <w:r w:rsidRPr="002C1691">
              <w:rPr>
                <w:spacing w:val="-20"/>
                <w:sz w:val="20"/>
                <w:szCs w:val="20"/>
                <w:lang w:val="en-US"/>
              </w:rPr>
              <w:t>7</w:t>
            </w:r>
            <w:r w:rsidRPr="002C1691">
              <w:rPr>
                <w:spacing w:val="-20"/>
                <w:sz w:val="20"/>
                <w:szCs w:val="20"/>
              </w:rPr>
              <w:t>.201</w:t>
            </w:r>
            <w:r w:rsidR="007C692A" w:rsidRPr="002C1691">
              <w:rPr>
                <w:spacing w:val="-20"/>
                <w:sz w:val="20"/>
                <w:szCs w:val="20"/>
                <w:lang w:val="en-US"/>
              </w:rPr>
              <w:t>5</w:t>
            </w:r>
            <w:r w:rsidRPr="002C1691">
              <w:rPr>
                <w:spacing w:val="-20"/>
                <w:sz w:val="20"/>
                <w:szCs w:val="20"/>
              </w:rPr>
              <w:t xml:space="preserve"> </w:t>
            </w:r>
            <w:r w:rsidR="00A24FF3" w:rsidRPr="002C169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  <w:vMerge w:val="restart"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24FF3" w:rsidRPr="002C1691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24FF3" w:rsidRPr="002C1691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0,019</w:t>
            </w: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  <w:vMerge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2C1691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24FF3" w:rsidRPr="002C1691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  <w:vMerge w:val="restart"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24FF3" w:rsidRPr="002C1691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24FF3" w:rsidRPr="002C1691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  <w:vMerge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24FF3" w:rsidRPr="002C1691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24FF3" w:rsidRPr="002C1691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2C1691" w:rsidTr="003820D1">
        <w:trPr>
          <w:trHeight w:val="63"/>
        </w:trPr>
        <w:tc>
          <w:tcPr>
            <w:tcW w:w="5000" w:type="pct"/>
            <w:gridSpan w:val="5"/>
          </w:tcPr>
          <w:p w:rsidR="00A24FF3" w:rsidRPr="002C1691" w:rsidRDefault="00A24FF3" w:rsidP="003820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  <w:vMerge w:val="restart"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24FF3" w:rsidRPr="002C1691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24FF3" w:rsidRPr="002C1691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  <w:vMerge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2C1691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24FF3" w:rsidRPr="002C1691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  <w:vMerge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2C1691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24FF3" w:rsidRPr="002C1691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24FF3" w:rsidRPr="002C1691" w:rsidRDefault="00A24FF3" w:rsidP="00A24FF3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24FF3" w:rsidRPr="002C1691" w:rsidRDefault="00A24FF3" w:rsidP="00A24FF3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4518"/>
        <w:gridCol w:w="4515"/>
      </w:tblGrid>
      <w:tr w:rsidR="003037FA" w:rsidRPr="002C1691" w:rsidTr="003820D1">
        <w:trPr>
          <w:trHeight w:val="20"/>
        </w:trPr>
        <w:tc>
          <w:tcPr>
            <w:tcW w:w="299" w:type="pct"/>
          </w:tcPr>
          <w:p w:rsidR="003037FA" w:rsidRPr="002C1691" w:rsidRDefault="003037FA" w:rsidP="003037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037FA" w:rsidRPr="002C1691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3037FA" w:rsidRPr="002C1691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037FA" w:rsidRPr="002C1691" w:rsidRDefault="003037FA" w:rsidP="003037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A24FF3" w:rsidRPr="002C1691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24FF3" w:rsidRPr="002C1691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A24FF3" w:rsidRPr="002C1691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24FF3" w:rsidRPr="002C1691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A24FF3" w:rsidRPr="002C1691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24FF3" w:rsidRPr="002C1691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A24FF3" w:rsidRPr="002C1691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24FF3" w:rsidRPr="002C1691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  <w:vMerge w:val="restart"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A24FF3" w:rsidRPr="002C1691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24FF3" w:rsidRPr="002C1691" w:rsidRDefault="00A24FF3" w:rsidP="003820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2C169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2C1691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2C169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2C1691">
              <w:rPr>
                <w:spacing w:val="-20"/>
                <w:sz w:val="20"/>
                <w:szCs w:val="20"/>
              </w:rPr>
              <w:t>)</w:t>
            </w: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  <w:vMerge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24FF3" w:rsidRPr="002C1691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24FF3" w:rsidRPr="002C1691" w:rsidRDefault="00A24FF3" w:rsidP="003820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  <w:vMerge w:val="restart"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A24FF3" w:rsidRPr="002C1691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24FF3" w:rsidRPr="002C1691" w:rsidRDefault="00A24FF3" w:rsidP="003820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  <w:vMerge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24FF3" w:rsidRPr="002C1691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24FF3" w:rsidRPr="002C1691" w:rsidRDefault="00A24FF3" w:rsidP="003820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  <w:vMerge w:val="restart"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A24FF3" w:rsidRPr="002C1691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24FF3" w:rsidRPr="002C1691" w:rsidRDefault="00A24FF3" w:rsidP="003820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  <w:vMerge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24FF3" w:rsidRPr="002C1691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24FF3" w:rsidRPr="002C1691" w:rsidRDefault="00A24FF3" w:rsidP="003820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  <w:vMerge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A24FF3" w:rsidRPr="002C1691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24FF3" w:rsidRPr="002C1691" w:rsidRDefault="00A24FF3" w:rsidP="003820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A24FF3" w:rsidRPr="002C1691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24FF3" w:rsidRPr="002C1691" w:rsidRDefault="00A24FF3" w:rsidP="003820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  <w:vMerge w:val="restart"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A24FF3" w:rsidRPr="002C1691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24FF3" w:rsidRPr="002C1691" w:rsidRDefault="00A24FF3" w:rsidP="003820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  <w:vMerge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A24FF3" w:rsidRPr="002C1691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24FF3" w:rsidRPr="002C1691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  <w:vMerge w:val="restart"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A24FF3" w:rsidRPr="002C1691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24FF3" w:rsidRPr="002C1691" w:rsidRDefault="00A24FF3" w:rsidP="003820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  <w:vMerge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A24FF3" w:rsidRPr="002C1691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24FF3" w:rsidRPr="002C1691" w:rsidRDefault="00A24FF3" w:rsidP="003820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2C1691" w:rsidTr="003820D1">
        <w:trPr>
          <w:trHeight w:val="20"/>
        </w:trPr>
        <w:tc>
          <w:tcPr>
            <w:tcW w:w="5000" w:type="pct"/>
            <w:gridSpan w:val="4"/>
          </w:tcPr>
          <w:p w:rsidR="00A24FF3" w:rsidRPr="002C1691" w:rsidRDefault="00A24FF3" w:rsidP="003820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  <w:vMerge w:val="restart"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A24FF3" w:rsidRPr="002C1691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24FF3" w:rsidRPr="002C1691" w:rsidRDefault="00A24FF3" w:rsidP="003820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  <w:vMerge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24FF3" w:rsidRPr="002C1691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24FF3" w:rsidRPr="002C1691" w:rsidRDefault="00A24FF3" w:rsidP="003820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  <w:vMerge/>
          </w:tcPr>
          <w:p w:rsidR="00A24FF3" w:rsidRPr="002C1691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24FF3" w:rsidRPr="002C1691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24FF3" w:rsidRPr="002C1691" w:rsidRDefault="00A24FF3" w:rsidP="003820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24FF3" w:rsidRPr="002C1691" w:rsidRDefault="00A24FF3" w:rsidP="00A24FF3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24FF3" w:rsidRPr="002C1691" w:rsidRDefault="00A24FF3" w:rsidP="00A24FF3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C1691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2C1691" w:rsidDel="001465F6">
        <w:rPr>
          <w:b/>
          <w:spacing w:val="-20"/>
          <w:sz w:val="20"/>
          <w:szCs w:val="20"/>
        </w:rPr>
        <w:t xml:space="preserve"> (</w:t>
      </w:r>
      <w:r w:rsidRPr="002C1691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A24FF3" w:rsidRPr="002C1691" w:rsidRDefault="00A24FF3" w:rsidP="00A24FF3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A24FF3" w:rsidRPr="002C1691" w:rsidTr="003820D1">
        <w:trPr>
          <w:trHeight w:val="288"/>
        </w:trPr>
        <w:tc>
          <w:tcPr>
            <w:tcW w:w="300" w:type="pct"/>
          </w:tcPr>
          <w:p w:rsidR="00A24FF3" w:rsidRPr="002C1691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A24FF3" w:rsidRPr="002C1691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24FF3" w:rsidRPr="002C1691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24FF3" w:rsidRPr="002C1691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037FA" w:rsidRPr="002C1691" w:rsidTr="003820D1">
        <w:trPr>
          <w:trHeight w:val="63"/>
        </w:trPr>
        <w:tc>
          <w:tcPr>
            <w:tcW w:w="300" w:type="pct"/>
          </w:tcPr>
          <w:p w:rsidR="003037FA" w:rsidRPr="002C1691" w:rsidRDefault="003037FA" w:rsidP="003037F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3037FA" w:rsidRPr="002C1691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3037FA" w:rsidRPr="002C1691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037FA" w:rsidRPr="002C1691" w:rsidRDefault="003037FA" w:rsidP="003037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A24FF3" w:rsidRPr="002C1691" w:rsidTr="003820D1">
        <w:trPr>
          <w:trHeight w:val="63"/>
        </w:trPr>
        <w:tc>
          <w:tcPr>
            <w:tcW w:w="300" w:type="pct"/>
          </w:tcPr>
          <w:p w:rsidR="00A24FF3" w:rsidRPr="002C1691" w:rsidRDefault="00A24FF3" w:rsidP="003820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A24FF3" w:rsidRPr="002C1691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24FF3" w:rsidRPr="002C1691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2C1691" w:rsidTr="003820D1">
        <w:trPr>
          <w:trHeight w:val="63"/>
        </w:trPr>
        <w:tc>
          <w:tcPr>
            <w:tcW w:w="300" w:type="pct"/>
          </w:tcPr>
          <w:p w:rsidR="00A24FF3" w:rsidRPr="002C1691" w:rsidRDefault="00A24FF3" w:rsidP="003820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A24FF3" w:rsidRPr="002C1691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24FF3" w:rsidRPr="002C1691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2C1691" w:rsidTr="003820D1">
        <w:trPr>
          <w:trHeight w:val="63"/>
        </w:trPr>
        <w:tc>
          <w:tcPr>
            <w:tcW w:w="300" w:type="pct"/>
          </w:tcPr>
          <w:p w:rsidR="00A24FF3" w:rsidRPr="002C1691" w:rsidRDefault="00A24FF3" w:rsidP="003820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A24FF3" w:rsidRPr="002C1691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A24FF3" w:rsidRPr="002C1691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2C1691" w:rsidTr="003820D1">
        <w:trPr>
          <w:trHeight w:val="63"/>
        </w:trPr>
        <w:tc>
          <w:tcPr>
            <w:tcW w:w="5000" w:type="pct"/>
            <w:gridSpan w:val="4"/>
          </w:tcPr>
          <w:p w:rsidR="00A24FF3" w:rsidRPr="002C1691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A24FF3" w:rsidRPr="002C1691" w:rsidTr="003820D1">
        <w:trPr>
          <w:trHeight w:val="20"/>
        </w:trPr>
        <w:tc>
          <w:tcPr>
            <w:tcW w:w="300" w:type="pct"/>
          </w:tcPr>
          <w:p w:rsidR="00A24FF3" w:rsidRPr="002C1691" w:rsidRDefault="00A24FF3" w:rsidP="003820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A24FF3" w:rsidRPr="002C1691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24FF3" w:rsidRPr="002C1691" w:rsidRDefault="00A24FF3" w:rsidP="003820D1">
            <w:pPr>
              <w:jc w:val="right"/>
              <w:rPr>
                <w:b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2C1691" w:rsidTr="003820D1">
        <w:trPr>
          <w:trHeight w:val="20"/>
        </w:trPr>
        <w:tc>
          <w:tcPr>
            <w:tcW w:w="300" w:type="pct"/>
          </w:tcPr>
          <w:p w:rsidR="00A24FF3" w:rsidRPr="002C1691" w:rsidRDefault="00A24FF3" w:rsidP="003820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A24FF3" w:rsidRPr="002C1691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24FF3" w:rsidRPr="002C1691" w:rsidRDefault="00A24FF3" w:rsidP="003820D1">
            <w:pPr>
              <w:jc w:val="right"/>
              <w:rPr>
                <w:b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2C1691" w:rsidTr="003820D1">
        <w:trPr>
          <w:trHeight w:val="20"/>
        </w:trPr>
        <w:tc>
          <w:tcPr>
            <w:tcW w:w="300" w:type="pct"/>
            <w:vMerge w:val="restart"/>
          </w:tcPr>
          <w:p w:rsidR="00A24FF3" w:rsidRPr="002C1691" w:rsidRDefault="00A24FF3" w:rsidP="003820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A24FF3" w:rsidRPr="002C1691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A24FF3" w:rsidRPr="002C1691" w:rsidRDefault="00A24FF3" w:rsidP="003820D1">
            <w:pPr>
              <w:jc w:val="right"/>
              <w:rPr>
                <w:b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2C1691" w:rsidTr="003820D1">
        <w:trPr>
          <w:trHeight w:val="20"/>
        </w:trPr>
        <w:tc>
          <w:tcPr>
            <w:tcW w:w="300" w:type="pct"/>
            <w:vMerge/>
          </w:tcPr>
          <w:p w:rsidR="00A24FF3" w:rsidRPr="002C1691" w:rsidRDefault="00A24FF3" w:rsidP="003820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24FF3" w:rsidRPr="002C1691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A24FF3" w:rsidRPr="002C1691" w:rsidRDefault="00A24FF3" w:rsidP="003820D1">
            <w:pPr>
              <w:jc w:val="right"/>
              <w:rPr>
                <w:b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2C1691" w:rsidTr="003820D1">
        <w:trPr>
          <w:trHeight w:val="20"/>
        </w:trPr>
        <w:tc>
          <w:tcPr>
            <w:tcW w:w="300" w:type="pct"/>
          </w:tcPr>
          <w:p w:rsidR="00A24FF3" w:rsidRPr="002C1691" w:rsidRDefault="00A24FF3" w:rsidP="003820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A24FF3" w:rsidRPr="002C1691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24FF3" w:rsidRPr="002C1691" w:rsidRDefault="00A24FF3" w:rsidP="003820D1">
            <w:pPr>
              <w:jc w:val="right"/>
              <w:rPr>
                <w:b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2C1691" w:rsidTr="003820D1">
        <w:trPr>
          <w:trHeight w:val="20"/>
        </w:trPr>
        <w:tc>
          <w:tcPr>
            <w:tcW w:w="300" w:type="pct"/>
          </w:tcPr>
          <w:p w:rsidR="00A24FF3" w:rsidRPr="002C1691" w:rsidRDefault="00A24FF3" w:rsidP="003820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A24FF3" w:rsidRPr="002C1691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A24FF3" w:rsidRPr="002C1691" w:rsidRDefault="00A24FF3" w:rsidP="003820D1">
            <w:pPr>
              <w:jc w:val="right"/>
              <w:rPr>
                <w:b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2C1691" w:rsidTr="003820D1">
        <w:trPr>
          <w:trHeight w:val="20"/>
        </w:trPr>
        <w:tc>
          <w:tcPr>
            <w:tcW w:w="300" w:type="pct"/>
            <w:vMerge w:val="restart"/>
          </w:tcPr>
          <w:p w:rsidR="00A24FF3" w:rsidRPr="002C1691" w:rsidRDefault="00A24FF3" w:rsidP="003820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A24FF3" w:rsidRPr="002C1691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24FF3" w:rsidRPr="002C1691" w:rsidRDefault="00A24FF3" w:rsidP="003820D1">
            <w:pPr>
              <w:jc w:val="right"/>
              <w:rPr>
                <w:b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2C1691" w:rsidTr="003820D1">
        <w:trPr>
          <w:trHeight w:val="20"/>
        </w:trPr>
        <w:tc>
          <w:tcPr>
            <w:tcW w:w="300" w:type="pct"/>
            <w:vMerge/>
          </w:tcPr>
          <w:p w:rsidR="00A24FF3" w:rsidRPr="002C1691" w:rsidRDefault="00A24FF3" w:rsidP="003820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24FF3" w:rsidRPr="002C1691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24FF3" w:rsidRPr="002C1691" w:rsidRDefault="00A24FF3" w:rsidP="003820D1">
            <w:pPr>
              <w:jc w:val="right"/>
              <w:rPr>
                <w:b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24FF3" w:rsidRPr="002C1691" w:rsidRDefault="00A24FF3" w:rsidP="00A24FF3">
      <w:pPr>
        <w:spacing w:line="204" w:lineRule="auto"/>
        <w:rPr>
          <w:spacing w:val="-20"/>
          <w:sz w:val="20"/>
          <w:szCs w:val="20"/>
        </w:rPr>
      </w:pPr>
    </w:p>
    <w:p w:rsidR="00A24FF3" w:rsidRPr="002C1691" w:rsidRDefault="00A24FF3" w:rsidP="00A24FF3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24FF3" w:rsidRPr="002C1691" w:rsidRDefault="00A24FF3" w:rsidP="00A24FF3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24FF3" w:rsidRPr="002C1691" w:rsidRDefault="00A24FF3" w:rsidP="00A24FF3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24FF3" w:rsidRPr="002C1691" w:rsidRDefault="00A24FF3" w:rsidP="00A24FF3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C1691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A24FF3" w:rsidRPr="002C1691" w:rsidRDefault="00A24FF3" w:rsidP="00A24FF3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A24FF3" w:rsidRPr="002C1691" w:rsidTr="003820D1">
        <w:trPr>
          <w:trHeight w:val="288"/>
        </w:trPr>
        <w:tc>
          <w:tcPr>
            <w:tcW w:w="299" w:type="pct"/>
          </w:tcPr>
          <w:p w:rsidR="00A24FF3" w:rsidRPr="002C1691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A24FF3" w:rsidRPr="002C1691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24FF3" w:rsidRPr="002C1691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24FF3" w:rsidRPr="002C1691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037FA" w:rsidRPr="002C1691" w:rsidTr="003820D1">
        <w:trPr>
          <w:trHeight w:val="63"/>
        </w:trPr>
        <w:tc>
          <w:tcPr>
            <w:tcW w:w="299" w:type="pct"/>
          </w:tcPr>
          <w:p w:rsidR="003037FA" w:rsidRPr="002C1691" w:rsidRDefault="003037FA" w:rsidP="003037F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037FA" w:rsidRPr="002C1691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3037FA" w:rsidRPr="002C1691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037FA" w:rsidRPr="002C1691" w:rsidRDefault="003037FA" w:rsidP="003037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A24FF3" w:rsidRPr="002C1691" w:rsidTr="003820D1">
        <w:trPr>
          <w:trHeight w:val="63"/>
        </w:trPr>
        <w:tc>
          <w:tcPr>
            <w:tcW w:w="5000" w:type="pct"/>
            <w:gridSpan w:val="4"/>
          </w:tcPr>
          <w:p w:rsidR="00A24FF3" w:rsidRPr="002C1691" w:rsidRDefault="00A24FF3" w:rsidP="003820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  <w:vMerge w:val="restart"/>
          </w:tcPr>
          <w:p w:rsidR="00A24FF3" w:rsidRPr="002C1691" w:rsidRDefault="00A24FF3" w:rsidP="003820D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A24FF3" w:rsidRPr="002C1691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A24FF3" w:rsidRPr="002C1691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  <w:vMerge/>
          </w:tcPr>
          <w:p w:rsidR="00A24FF3" w:rsidRPr="002C1691" w:rsidRDefault="00A24FF3" w:rsidP="003820D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24FF3" w:rsidRPr="002C1691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A24FF3" w:rsidRPr="002C1691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z w:val="20"/>
                <w:szCs w:val="20"/>
              </w:rPr>
              <w:t>7701169833</w:t>
            </w: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</w:tcPr>
          <w:p w:rsidR="00A24FF3" w:rsidRPr="002C1691" w:rsidRDefault="00A24FF3" w:rsidP="003820D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A24FF3" w:rsidRPr="002C1691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A24FF3" w:rsidRPr="002C1691" w:rsidRDefault="001D62CB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2C1691">
              <w:rPr>
                <w:b/>
                <w:spacing w:val="-20"/>
                <w:sz w:val="20"/>
                <w:szCs w:val="20"/>
                <w:lang w:val="en-US"/>
              </w:rPr>
              <w:t>8.30</w:t>
            </w: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  <w:vMerge w:val="restart"/>
          </w:tcPr>
          <w:p w:rsidR="00A24FF3" w:rsidRPr="002C1691" w:rsidRDefault="00A24FF3" w:rsidP="003820D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A24FF3" w:rsidRPr="002C1691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24FF3" w:rsidRPr="002C1691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24FF3" w:rsidRPr="002C1691" w:rsidTr="003820D1">
        <w:trPr>
          <w:trHeight w:val="20"/>
        </w:trPr>
        <w:tc>
          <w:tcPr>
            <w:tcW w:w="299" w:type="pct"/>
            <w:vMerge/>
          </w:tcPr>
          <w:p w:rsidR="00A24FF3" w:rsidRPr="002C1691" w:rsidRDefault="00A24FF3" w:rsidP="003820D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24FF3" w:rsidRPr="002C1691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24FF3" w:rsidRPr="002C1691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24FF3" w:rsidRPr="002C1691" w:rsidTr="003820D1">
        <w:trPr>
          <w:trHeight w:val="253"/>
        </w:trPr>
        <w:tc>
          <w:tcPr>
            <w:tcW w:w="299" w:type="pct"/>
          </w:tcPr>
          <w:p w:rsidR="00A24FF3" w:rsidRPr="002C1691" w:rsidRDefault="00A24FF3" w:rsidP="003820D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A24FF3" w:rsidRPr="002C1691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24FF3" w:rsidRPr="002C1691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A24FF3" w:rsidRPr="002C1691" w:rsidRDefault="00A24FF3" w:rsidP="00A24FF3">
      <w:pPr>
        <w:spacing w:line="204" w:lineRule="auto"/>
        <w:rPr>
          <w:spacing w:val="-20"/>
          <w:sz w:val="20"/>
          <w:szCs w:val="20"/>
        </w:rPr>
      </w:pPr>
    </w:p>
    <w:p w:rsidR="00A24FF3" w:rsidRPr="002C1691" w:rsidRDefault="00A24FF3" w:rsidP="00A24FF3">
      <w:pPr>
        <w:spacing w:line="204" w:lineRule="auto"/>
        <w:rPr>
          <w:b/>
          <w:spacing w:val="-20"/>
          <w:sz w:val="20"/>
          <w:szCs w:val="20"/>
        </w:rPr>
      </w:pPr>
      <w:r w:rsidRPr="002C1691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A24FF3" w:rsidRPr="002C1691" w:rsidRDefault="00A24FF3" w:rsidP="00A24FF3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A24FF3" w:rsidRPr="002C1691" w:rsidTr="003820D1">
        <w:trPr>
          <w:trHeight w:val="288"/>
        </w:trPr>
        <w:tc>
          <w:tcPr>
            <w:tcW w:w="300" w:type="pct"/>
          </w:tcPr>
          <w:p w:rsidR="00A24FF3" w:rsidRPr="002C1691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A24FF3" w:rsidRPr="002C1691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24FF3" w:rsidRPr="002C1691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24FF3" w:rsidRPr="002C1691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037FA" w:rsidRPr="002C1691" w:rsidTr="003820D1">
        <w:trPr>
          <w:trHeight w:val="63"/>
        </w:trPr>
        <w:tc>
          <w:tcPr>
            <w:tcW w:w="300" w:type="pct"/>
          </w:tcPr>
          <w:p w:rsidR="003037FA" w:rsidRPr="002C1691" w:rsidRDefault="003037FA" w:rsidP="003037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3037FA" w:rsidRPr="002C1691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3037FA" w:rsidRPr="002C1691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037FA" w:rsidRPr="002C1691" w:rsidRDefault="003037FA" w:rsidP="003037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A24FF3" w:rsidRPr="002C1691" w:rsidTr="003820D1">
        <w:trPr>
          <w:trHeight w:val="20"/>
        </w:trPr>
        <w:tc>
          <w:tcPr>
            <w:tcW w:w="300" w:type="pct"/>
            <w:vMerge w:val="restart"/>
          </w:tcPr>
          <w:p w:rsidR="00A24FF3" w:rsidRPr="002C1691" w:rsidRDefault="00A24FF3" w:rsidP="003820D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A24FF3" w:rsidRPr="002C1691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24FF3" w:rsidRPr="002C1691" w:rsidRDefault="00A24FF3" w:rsidP="003820D1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A24FF3" w:rsidRPr="002C1691" w:rsidTr="003820D1">
        <w:trPr>
          <w:trHeight w:val="20"/>
        </w:trPr>
        <w:tc>
          <w:tcPr>
            <w:tcW w:w="300" w:type="pct"/>
            <w:vMerge/>
          </w:tcPr>
          <w:p w:rsidR="00A24FF3" w:rsidRPr="002C1691" w:rsidRDefault="00A24FF3" w:rsidP="003820D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24FF3" w:rsidRPr="002C1691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24FF3" w:rsidRPr="002C1691" w:rsidRDefault="00A24FF3" w:rsidP="003820D1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A24FF3" w:rsidRPr="002C1691" w:rsidTr="003820D1">
        <w:trPr>
          <w:trHeight w:val="63"/>
        </w:trPr>
        <w:tc>
          <w:tcPr>
            <w:tcW w:w="300" w:type="pct"/>
          </w:tcPr>
          <w:p w:rsidR="00A24FF3" w:rsidRPr="002C1691" w:rsidRDefault="00A24FF3" w:rsidP="003820D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A24FF3" w:rsidRPr="002C1691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24FF3" w:rsidRPr="002C1691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A24FF3" w:rsidRPr="002C1691" w:rsidRDefault="00A24FF3" w:rsidP="00A24FF3">
      <w:pPr>
        <w:spacing w:line="204" w:lineRule="auto"/>
        <w:jc w:val="both"/>
        <w:rPr>
          <w:spacing w:val="-20"/>
          <w:sz w:val="20"/>
          <w:szCs w:val="20"/>
        </w:rPr>
      </w:pPr>
    </w:p>
    <w:p w:rsidR="00A24FF3" w:rsidRPr="002C1691" w:rsidRDefault="00A24FF3" w:rsidP="00A24FF3">
      <w:pPr>
        <w:spacing w:line="204" w:lineRule="auto"/>
        <w:rPr>
          <w:b/>
          <w:spacing w:val="-20"/>
          <w:sz w:val="20"/>
          <w:szCs w:val="20"/>
        </w:rPr>
      </w:pPr>
      <w:r w:rsidRPr="002C1691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A24FF3" w:rsidRPr="002C1691" w:rsidRDefault="00A24FF3" w:rsidP="00A24FF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A24FF3" w:rsidRPr="002C1691" w:rsidTr="003820D1">
        <w:trPr>
          <w:trHeight w:val="288"/>
        </w:trPr>
        <w:tc>
          <w:tcPr>
            <w:tcW w:w="292" w:type="pct"/>
          </w:tcPr>
          <w:p w:rsidR="00A24FF3" w:rsidRPr="002C1691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A24FF3" w:rsidRPr="002C1691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A24FF3" w:rsidRPr="002C1691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A24FF3" w:rsidRPr="002C1691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037FA" w:rsidRPr="002C1691" w:rsidTr="003820D1">
        <w:trPr>
          <w:trHeight w:val="20"/>
        </w:trPr>
        <w:tc>
          <w:tcPr>
            <w:tcW w:w="292" w:type="pct"/>
          </w:tcPr>
          <w:p w:rsidR="003037FA" w:rsidRPr="002C1691" w:rsidRDefault="003037FA" w:rsidP="003037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037FA" w:rsidRPr="002C1691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3037FA" w:rsidRPr="002C1691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3037FA" w:rsidRPr="002C1691" w:rsidRDefault="003037FA" w:rsidP="003037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A24FF3" w:rsidRPr="002C1691" w:rsidTr="003820D1">
        <w:trPr>
          <w:trHeight w:val="20"/>
        </w:trPr>
        <w:tc>
          <w:tcPr>
            <w:tcW w:w="292" w:type="pct"/>
          </w:tcPr>
          <w:p w:rsidR="00A24FF3" w:rsidRPr="002C1691" w:rsidRDefault="00A24FF3" w:rsidP="003820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A24FF3" w:rsidRPr="002C1691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A24FF3" w:rsidRPr="002C1691" w:rsidRDefault="00D51A6F" w:rsidP="002673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01.01.201</w:t>
            </w:r>
            <w:r w:rsidR="00267333" w:rsidRPr="002C1691">
              <w:rPr>
                <w:spacing w:val="-20"/>
                <w:sz w:val="20"/>
                <w:szCs w:val="20"/>
              </w:rPr>
              <w:t>6</w:t>
            </w:r>
            <w:r w:rsidRPr="002C1691">
              <w:rPr>
                <w:spacing w:val="-20"/>
                <w:sz w:val="20"/>
                <w:szCs w:val="20"/>
              </w:rPr>
              <w:t>.</w:t>
            </w:r>
          </w:p>
        </w:tc>
      </w:tr>
      <w:tr w:rsidR="00A24FF3" w:rsidRPr="002C1691" w:rsidTr="003820D1">
        <w:trPr>
          <w:trHeight w:val="20"/>
        </w:trPr>
        <w:tc>
          <w:tcPr>
            <w:tcW w:w="292" w:type="pct"/>
          </w:tcPr>
          <w:p w:rsidR="00A24FF3" w:rsidRPr="002C1691" w:rsidRDefault="00A24FF3" w:rsidP="003820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24FF3" w:rsidRPr="002C1691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A24FF3" w:rsidRPr="002C1691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A24FF3" w:rsidRPr="002C1691" w:rsidRDefault="00D51A6F" w:rsidP="002673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31.12.201</w:t>
            </w:r>
            <w:r w:rsidR="00267333" w:rsidRPr="002C1691">
              <w:rPr>
                <w:spacing w:val="-20"/>
                <w:sz w:val="20"/>
                <w:szCs w:val="20"/>
              </w:rPr>
              <w:t>6</w:t>
            </w:r>
            <w:r w:rsidRPr="002C1691">
              <w:rPr>
                <w:spacing w:val="-20"/>
                <w:sz w:val="20"/>
                <w:szCs w:val="20"/>
              </w:rPr>
              <w:t>.</w:t>
            </w:r>
          </w:p>
        </w:tc>
      </w:tr>
      <w:tr w:rsidR="00A24FF3" w:rsidRPr="002C1691" w:rsidTr="003820D1">
        <w:trPr>
          <w:trHeight w:val="20"/>
        </w:trPr>
        <w:tc>
          <w:tcPr>
            <w:tcW w:w="5000" w:type="pct"/>
            <w:gridSpan w:val="7"/>
          </w:tcPr>
          <w:p w:rsidR="00A24FF3" w:rsidRPr="002C1691" w:rsidRDefault="00A24FF3" w:rsidP="003820D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267333" w:rsidRPr="002C1691" w:rsidTr="003820D1">
        <w:trPr>
          <w:trHeight w:val="20"/>
        </w:trPr>
        <w:tc>
          <w:tcPr>
            <w:tcW w:w="292" w:type="pct"/>
          </w:tcPr>
          <w:p w:rsidR="00267333" w:rsidRPr="002C1691" w:rsidRDefault="00267333" w:rsidP="002673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67333" w:rsidRPr="002C1691" w:rsidRDefault="00267333" w:rsidP="002673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267333" w:rsidRPr="002C1691" w:rsidRDefault="00267333" w:rsidP="002673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67333" w:rsidRPr="002C1691" w:rsidRDefault="00267333" w:rsidP="002673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6010,3</w:t>
            </w:r>
          </w:p>
        </w:tc>
      </w:tr>
      <w:tr w:rsidR="00267333" w:rsidRPr="002C1691" w:rsidTr="003820D1">
        <w:trPr>
          <w:trHeight w:val="20"/>
        </w:trPr>
        <w:tc>
          <w:tcPr>
            <w:tcW w:w="292" w:type="pct"/>
          </w:tcPr>
          <w:p w:rsidR="00267333" w:rsidRPr="002C1691" w:rsidRDefault="00267333" w:rsidP="002673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67333" w:rsidRPr="002C1691" w:rsidRDefault="00267333" w:rsidP="0026733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267333" w:rsidRPr="002C1691" w:rsidRDefault="00267333" w:rsidP="002673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67333" w:rsidRPr="002C1691" w:rsidRDefault="00267333" w:rsidP="002673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0</w:t>
            </w:r>
          </w:p>
        </w:tc>
      </w:tr>
      <w:tr w:rsidR="00267333" w:rsidRPr="002C1691" w:rsidTr="003820D1">
        <w:trPr>
          <w:trHeight w:val="20"/>
        </w:trPr>
        <w:tc>
          <w:tcPr>
            <w:tcW w:w="292" w:type="pct"/>
          </w:tcPr>
          <w:p w:rsidR="00267333" w:rsidRPr="002C1691" w:rsidRDefault="00267333" w:rsidP="002673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67333" w:rsidRPr="002C1691" w:rsidRDefault="00267333" w:rsidP="0026733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267333" w:rsidRPr="002C1691" w:rsidRDefault="00267333" w:rsidP="002673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67333" w:rsidRPr="002C1691" w:rsidRDefault="00267333" w:rsidP="002673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6010,3</w:t>
            </w:r>
          </w:p>
        </w:tc>
      </w:tr>
      <w:tr w:rsidR="00D51A6F" w:rsidRPr="002C1691" w:rsidTr="003820D1">
        <w:trPr>
          <w:trHeight w:val="20"/>
        </w:trPr>
        <w:tc>
          <w:tcPr>
            <w:tcW w:w="292" w:type="pct"/>
          </w:tcPr>
          <w:p w:rsidR="00D51A6F" w:rsidRPr="002C1691" w:rsidRDefault="00D51A6F" w:rsidP="00D51A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A6F" w:rsidRPr="002C1691" w:rsidRDefault="00D51A6F" w:rsidP="00D51A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D51A6F" w:rsidRPr="002C1691" w:rsidRDefault="00D51A6F" w:rsidP="00D51A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A6F" w:rsidRPr="002C1691" w:rsidRDefault="00267333" w:rsidP="00D51A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241496</w:t>
            </w:r>
          </w:p>
        </w:tc>
      </w:tr>
      <w:tr w:rsidR="00D51A6F" w:rsidRPr="002C1691" w:rsidTr="003820D1">
        <w:trPr>
          <w:trHeight w:val="20"/>
        </w:trPr>
        <w:tc>
          <w:tcPr>
            <w:tcW w:w="292" w:type="pct"/>
          </w:tcPr>
          <w:p w:rsidR="00D51A6F" w:rsidRPr="002C1691" w:rsidRDefault="00D51A6F" w:rsidP="00D51A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A6F" w:rsidRPr="002C1691" w:rsidRDefault="00D51A6F" w:rsidP="00D51A6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D51A6F" w:rsidRPr="002C1691" w:rsidRDefault="00D51A6F" w:rsidP="00D51A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A6F" w:rsidRPr="002C1691" w:rsidRDefault="00D51A6F" w:rsidP="00D51A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A6F" w:rsidRPr="002C1691" w:rsidTr="003820D1">
        <w:trPr>
          <w:trHeight w:val="20"/>
        </w:trPr>
        <w:tc>
          <w:tcPr>
            <w:tcW w:w="292" w:type="pct"/>
          </w:tcPr>
          <w:p w:rsidR="00D51A6F" w:rsidRPr="002C1691" w:rsidRDefault="00D51A6F" w:rsidP="00D51A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A6F" w:rsidRPr="002C1691" w:rsidRDefault="00D51A6F" w:rsidP="00D51A6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D51A6F" w:rsidRPr="002C1691" w:rsidRDefault="00D51A6F" w:rsidP="00D51A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A6F" w:rsidRPr="002C1691" w:rsidRDefault="00D51A6F" w:rsidP="00D51A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A6F" w:rsidRPr="002C1691" w:rsidTr="003820D1">
        <w:trPr>
          <w:trHeight w:val="20"/>
        </w:trPr>
        <w:tc>
          <w:tcPr>
            <w:tcW w:w="292" w:type="pct"/>
          </w:tcPr>
          <w:p w:rsidR="00D51A6F" w:rsidRPr="002C1691" w:rsidRDefault="00D51A6F" w:rsidP="00D51A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A6F" w:rsidRPr="002C1691" w:rsidRDefault="00D51A6F" w:rsidP="00D51A6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D51A6F" w:rsidRPr="002C1691" w:rsidRDefault="00D51A6F" w:rsidP="00D51A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A6F" w:rsidRPr="002C1691" w:rsidRDefault="00D51A6F" w:rsidP="00D51A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A6F" w:rsidRPr="002C1691" w:rsidTr="003820D1">
        <w:trPr>
          <w:trHeight w:val="20"/>
        </w:trPr>
        <w:tc>
          <w:tcPr>
            <w:tcW w:w="292" w:type="pct"/>
          </w:tcPr>
          <w:p w:rsidR="00D51A6F" w:rsidRPr="002C1691" w:rsidRDefault="00D51A6F" w:rsidP="00D51A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A6F" w:rsidRPr="002C1691" w:rsidRDefault="00D51A6F" w:rsidP="00D51A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D51A6F" w:rsidRPr="002C1691" w:rsidRDefault="00D51A6F" w:rsidP="00D51A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A6F" w:rsidRPr="002C1691" w:rsidRDefault="00267333" w:rsidP="00D51A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234903</w:t>
            </w:r>
          </w:p>
        </w:tc>
      </w:tr>
      <w:tr w:rsidR="00267333" w:rsidRPr="002C1691" w:rsidTr="003820D1">
        <w:trPr>
          <w:trHeight w:val="20"/>
        </w:trPr>
        <w:tc>
          <w:tcPr>
            <w:tcW w:w="292" w:type="pct"/>
          </w:tcPr>
          <w:p w:rsidR="00267333" w:rsidRPr="002C1691" w:rsidRDefault="00267333" w:rsidP="002673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67333" w:rsidRPr="002C1691" w:rsidRDefault="00267333" w:rsidP="0026733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267333" w:rsidRPr="002C1691" w:rsidRDefault="00267333" w:rsidP="002673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67333" w:rsidRPr="002C1691" w:rsidRDefault="00267333" w:rsidP="002673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234903</w:t>
            </w: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2C1691" w:rsidRDefault="00AA11C4" w:rsidP="00AA11C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AA11C4" w:rsidRPr="002C1691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A11C4" w:rsidRPr="002C1691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2C1691" w:rsidRDefault="00AA11C4" w:rsidP="00AA11C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AA11C4" w:rsidRPr="002C1691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A11C4" w:rsidRPr="002C1691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2C1691" w:rsidRDefault="00AA11C4" w:rsidP="00AA11C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AA11C4" w:rsidRPr="002C1691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A11C4" w:rsidRPr="002C1691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2C1691" w:rsidRDefault="00AA11C4" w:rsidP="00AA11C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AA11C4" w:rsidRPr="002C1691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A11C4" w:rsidRPr="002C1691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7333" w:rsidRPr="002C1691" w:rsidTr="003820D1">
        <w:trPr>
          <w:trHeight w:val="20"/>
        </w:trPr>
        <w:tc>
          <w:tcPr>
            <w:tcW w:w="292" w:type="pct"/>
          </w:tcPr>
          <w:p w:rsidR="00267333" w:rsidRPr="002C1691" w:rsidRDefault="00267333" w:rsidP="002673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67333" w:rsidRPr="002C1691" w:rsidRDefault="00267333" w:rsidP="002673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267333" w:rsidRPr="002C1691" w:rsidRDefault="00267333" w:rsidP="002673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67333" w:rsidRPr="002C1691" w:rsidRDefault="00267333" w:rsidP="002673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234903</w:t>
            </w: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2C1691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AA11C4" w:rsidRPr="002C1691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A11C4" w:rsidRPr="002C1691" w:rsidRDefault="00267333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6593</w:t>
            </w: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2C1691" w:rsidRDefault="00AA11C4" w:rsidP="00AA11C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AA11C4" w:rsidRPr="002C1691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A11C4" w:rsidRPr="002C1691" w:rsidRDefault="00267333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0</w:t>
            </w: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2C1691" w:rsidRDefault="00AA11C4" w:rsidP="00AA11C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AA11C4" w:rsidRPr="002C1691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A11C4" w:rsidRPr="002C1691" w:rsidRDefault="00267333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6593</w:t>
            </w:r>
          </w:p>
        </w:tc>
      </w:tr>
      <w:tr w:rsidR="00AA11C4" w:rsidRPr="002C1691" w:rsidTr="003820D1">
        <w:trPr>
          <w:trHeight w:val="20"/>
        </w:trPr>
        <w:tc>
          <w:tcPr>
            <w:tcW w:w="5000" w:type="pct"/>
            <w:gridSpan w:val="7"/>
          </w:tcPr>
          <w:p w:rsidR="00AA11C4" w:rsidRPr="002C1691" w:rsidRDefault="00AA11C4" w:rsidP="00AA11C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2C1691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2C1691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A11C4" w:rsidRPr="002C1691" w:rsidRDefault="00AA11C4" w:rsidP="00AA11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2C1691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2C1691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A11C4" w:rsidRPr="002C1691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2C1691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2C1691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2C1691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2C1691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A11C4" w:rsidRPr="002C1691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A11C4" w:rsidRPr="002C1691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A11C4" w:rsidRPr="002C1691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2C1691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A11C4" w:rsidRPr="002C1691" w:rsidRDefault="00AA11C4" w:rsidP="00AA11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2C1691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2C1691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A11C4" w:rsidRPr="002C1691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2C1691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2C1691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2C1691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2C1691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A11C4" w:rsidRPr="002C1691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A11C4" w:rsidRPr="002C1691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A11C4" w:rsidRPr="002C1691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2C1691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A11C4" w:rsidRPr="002C1691" w:rsidRDefault="00AA11C4" w:rsidP="00AA11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2C1691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2C1691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2C1691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2C1691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2C1691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2C1691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2C1691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A11C4" w:rsidRPr="002C1691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A11C4" w:rsidRPr="002C1691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A11C4" w:rsidRPr="002C1691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2C1691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A11C4" w:rsidRPr="002C1691" w:rsidRDefault="00AA11C4" w:rsidP="00AA11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2C1691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2C1691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2C1691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2C1691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2C1691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2C1691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2C1691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A11C4" w:rsidRPr="002C1691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A11C4" w:rsidRPr="002C1691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A11C4" w:rsidRPr="002C1691" w:rsidRDefault="00AA11C4" w:rsidP="00AA11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2C1691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A11C4" w:rsidRPr="002C1691" w:rsidRDefault="00AA11C4" w:rsidP="00AA11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2C1691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2C1691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2C1691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2C1691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2C1691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2C1691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2C1691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A11C4" w:rsidRPr="002C1691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A11C4" w:rsidRPr="002C1691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A11C4" w:rsidRPr="002C1691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2C1691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A11C4" w:rsidRPr="002C1691" w:rsidRDefault="00AA11C4" w:rsidP="00AA11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2C1691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2C1691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2C1691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2C1691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2C1691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2C1691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2C1691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A11C4" w:rsidRPr="002C1691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A11C4" w:rsidRPr="002C1691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A11C4" w:rsidRPr="002C1691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2C1691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A11C4" w:rsidRPr="002C1691" w:rsidRDefault="00AA11C4" w:rsidP="00AA11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2C1691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2C1691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A11C4" w:rsidRPr="002C1691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2C1691" w:rsidRDefault="00AA11C4" w:rsidP="00AA11C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2C169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2C1691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2C169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2C1691">
              <w:rPr>
                <w:spacing w:val="-20"/>
                <w:sz w:val="20"/>
                <w:szCs w:val="20"/>
              </w:rPr>
              <w:t>)</w:t>
            </w: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2C1691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2C1691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2C1691" w:rsidRDefault="00AA11C4" w:rsidP="00AA11C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A11C4" w:rsidRPr="002C1691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A11C4" w:rsidRPr="002C1691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A11C4" w:rsidRPr="002C1691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2C1691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A11C4" w:rsidRPr="002C1691" w:rsidRDefault="00AA11C4" w:rsidP="00AA11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2C1691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2C1691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A11C4" w:rsidRPr="002C1691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2C1691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2C1691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2C1691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2C1691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z w:val="20"/>
                <w:szCs w:val="20"/>
              </w:rPr>
              <w:t>5010030980</w:t>
            </w: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A11C4" w:rsidRPr="002C1691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A11C4" w:rsidRPr="002C1691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A11C4" w:rsidRPr="002C1691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2C1691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A11C4" w:rsidRPr="002C1691" w:rsidRDefault="00AA11C4" w:rsidP="00AA11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2C1691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2C1691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A11C4" w:rsidRPr="002C1691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2C1691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2C1691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2C1691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2C1691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A11C4" w:rsidRPr="002C1691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A11C4" w:rsidRPr="002C1691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A11C4" w:rsidRPr="002C1691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2C1691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A11C4" w:rsidRPr="002C1691" w:rsidRDefault="00AA11C4" w:rsidP="00AA11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2C1691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2C1691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A11C4" w:rsidRPr="002C1691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2C1691" w:rsidRDefault="00AA11C4" w:rsidP="00AA11C4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2C1691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AA11C4" w:rsidRPr="002C1691" w:rsidRDefault="00AA11C4" w:rsidP="00AA11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2C1691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2C1691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2C1691" w:rsidRDefault="002C1691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AA11C4" w:rsidRPr="002C169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A11C4" w:rsidRPr="002C1691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A11C4" w:rsidRPr="002C1691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A11C4" w:rsidRPr="002C1691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2C1691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A11C4" w:rsidRPr="002C1691" w:rsidRDefault="00AA11C4" w:rsidP="00AA11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2C1691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2C1691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A11C4" w:rsidRPr="002C1691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2C1691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2C1691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2C1691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2C1691" w:rsidRDefault="00AA11C4" w:rsidP="00AA11C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2C1691">
              <w:rPr>
                <w:b/>
                <w:sz w:val="18"/>
                <w:szCs w:val="18"/>
              </w:rPr>
              <w:t>5010047649</w:t>
            </w: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A11C4" w:rsidRPr="002C1691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A11C4" w:rsidRPr="002C1691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A11C4" w:rsidRPr="002C1691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2C1691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A11C4" w:rsidRPr="002C1691" w:rsidRDefault="00AA11C4" w:rsidP="00AA11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2C1691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2C1691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A11C4" w:rsidRPr="002C1691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2C1691" w:rsidRDefault="00AA11C4" w:rsidP="00AA11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2C1691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2C1691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2C1691" w:rsidRDefault="00AA11C4" w:rsidP="00AA11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A11C4" w:rsidRPr="002C1691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A11C4" w:rsidRPr="002C1691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A11C4" w:rsidRPr="002C1691" w:rsidRDefault="00AA11C4" w:rsidP="00AA11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2C1691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A11C4" w:rsidRPr="002C1691" w:rsidRDefault="00AA11C4" w:rsidP="00AA11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2C1691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2C1691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A11C4" w:rsidRPr="002C1691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2C1691" w:rsidRDefault="00AA11C4" w:rsidP="00AA11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2C1691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2C1691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2C1691" w:rsidRDefault="00AA11C4" w:rsidP="00AA11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A11C4" w:rsidRPr="002C1691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A11C4" w:rsidRPr="002C1691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A11C4" w:rsidRPr="002C1691" w:rsidRDefault="00AA11C4" w:rsidP="00AA11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2C1691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A11C4" w:rsidRPr="002C1691" w:rsidRDefault="00AA11C4" w:rsidP="00AA11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2C1691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2C1691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A11C4" w:rsidRPr="002C1691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2C1691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2C1691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2C1691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2C1691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A11C4" w:rsidRPr="002C1691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A11C4" w:rsidRPr="002C1691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A11C4" w:rsidRPr="002C1691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2C1691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A11C4" w:rsidRPr="002C1691" w:rsidRDefault="00AA11C4" w:rsidP="00AA11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2C1691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2C1691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A11C4" w:rsidRPr="002C1691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2C1691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2C1691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2C1691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2C1691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A11C4" w:rsidRPr="002C1691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A11C4" w:rsidRPr="002C1691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A11C4" w:rsidRPr="002C1691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2C1691" w:rsidTr="003820D1">
        <w:trPr>
          <w:trHeight w:val="20"/>
        </w:trPr>
        <w:tc>
          <w:tcPr>
            <w:tcW w:w="5000" w:type="pct"/>
            <w:gridSpan w:val="7"/>
          </w:tcPr>
          <w:p w:rsidR="00AA11C4" w:rsidRPr="002C1691" w:rsidRDefault="00AA11C4" w:rsidP="00AA11C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2C1691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AA11C4" w:rsidRPr="002C1691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A11C4" w:rsidRPr="002C1691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0</w:t>
            </w: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2C1691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AA11C4" w:rsidRPr="002C1691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A11C4" w:rsidRPr="002C1691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2C1691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AA11C4" w:rsidRPr="002C1691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A11C4" w:rsidRPr="002C1691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2C1691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AA11C4" w:rsidRPr="002C1691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2C1691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2C1691" w:rsidTr="003820D1">
        <w:trPr>
          <w:trHeight w:val="20"/>
        </w:trPr>
        <w:tc>
          <w:tcPr>
            <w:tcW w:w="5000" w:type="pct"/>
            <w:gridSpan w:val="7"/>
          </w:tcPr>
          <w:p w:rsidR="00AA11C4" w:rsidRPr="002C1691" w:rsidRDefault="00AA11C4" w:rsidP="00AA11C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267333" w:rsidRPr="002C1691" w:rsidTr="003820D1">
        <w:trPr>
          <w:trHeight w:val="20"/>
        </w:trPr>
        <w:tc>
          <w:tcPr>
            <w:tcW w:w="292" w:type="pct"/>
          </w:tcPr>
          <w:p w:rsidR="00267333" w:rsidRPr="002C1691" w:rsidRDefault="00267333" w:rsidP="002673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67333" w:rsidRPr="002C1691" w:rsidRDefault="00267333" w:rsidP="002673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267333" w:rsidRPr="002C1691" w:rsidRDefault="00267333" w:rsidP="002673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67333" w:rsidRPr="002C1691" w:rsidRDefault="00267333" w:rsidP="002673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10392,3</w:t>
            </w:r>
          </w:p>
        </w:tc>
      </w:tr>
      <w:tr w:rsidR="00267333" w:rsidRPr="002C1691" w:rsidTr="003820D1">
        <w:trPr>
          <w:trHeight w:val="20"/>
        </w:trPr>
        <w:tc>
          <w:tcPr>
            <w:tcW w:w="292" w:type="pct"/>
          </w:tcPr>
          <w:p w:rsidR="00267333" w:rsidRPr="002C1691" w:rsidRDefault="00267333" w:rsidP="002673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67333" w:rsidRPr="002C1691" w:rsidRDefault="00267333" w:rsidP="0026733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267333" w:rsidRPr="002C1691" w:rsidRDefault="00267333" w:rsidP="002673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67333" w:rsidRPr="002C1691" w:rsidRDefault="00267333" w:rsidP="002673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0</w:t>
            </w:r>
          </w:p>
        </w:tc>
      </w:tr>
      <w:tr w:rsidR="00267333" w:rsidRPr="002C1691" w:rsidTr="003820D1">
        <w:trPr>
          <w:trHeight w:val="20"/>
        </w:trPr>
        <w:tc>
          <w:tcPr>
            <w:tcW w:w="292" w:type="pct"/>
          </w:tcPr>
          <w:p w:rsidR="00267333" w:rsidRPr="002C1691" w:rsidRDefault="00267333" w:rsidP="002673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67333" w:rsidRPr="002C1691" w:rsidRDefault="00267333" w:rsidP="0026733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267333" w:rsidRPr="002C1691" w:rsidRDefault="00267333" w:rsidP="002673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67333" w:rsidRPr="002C1691" w:rsidRDefault="00267333" w:rsidP="002673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10392,3</w:t>
            </w: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2C1691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AA11C4" w:rsidRPr="002C1691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67333" w:rsidRPr="002C1691" w:rsidRDefault="00267333" w:rsidP="002673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4366</w:t>
            </w: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2C1691" w:rsidRDefault="00AA11C4" w:rsidP="00AA11C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AA11C4" w:rsidRPr="002C1691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2C1691" w:rsidRDefault="00267333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1722</w:t>
            </w: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2C1691" w:rsidRDefault="00AA11C4" w:rsidP="00AA11C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AA11C4" w:rsidRPr="002C1691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2C1691" w:rsidRDefault="00267333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6088</w:t>
            </w:r>
          </w:p>
        </w:tc>
      </w:tr>
      <w:tr w:rsidR="00AA11C4" w:rsidRPr="002C1691" w:rsidTr="003820D1">
        <w:trPr>
          <w:trHeight w:val="20"/>
        </w:trPr>
        <w:tc>
          <w:tcPr>
            <w:tcW w:w="5000" w:type="pct"/>
            <w:gridSpan w:val="7"/>
          </w:tcPr>
          <w:p w:rsidR="00AA11C4" w:rsidRPr="002C1691" w:rsidRDefault="00AA11C4" w:rsidP="00AA11C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2C1691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A11C4" w:rsidRPr="002C1691" w:rsidRDefault="00AA11C4" w:rsidP="00AA11C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A11C4" w:rsidRPr="002C1691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2C1691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A11C4" w:rsidRPr="002C1691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A11C4" w:rsidRPr="002C1691" w:rsidRDefault="00AA11C4" w:rsidP="00AA11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2C1691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A11C4" w:rsidRPr="002C1691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C169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C169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A11C4" w:rsidRPr="002C1691" w:rsidRDefault="00267333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1951</w:t>
            </w: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2C1691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A11C4" w:rsidRPr="002C1691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2C1691" w:rsidRDefault="00267333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55627</w:t>
            </w: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2C1691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A11C4" w:rsidRPr="002C1691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2C1691" w:rsidRDefault="00267333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56159</w:t>
            </w: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2C1691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A11C4" w:rsidRPr="002C1691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2C1691" w:rsidRDefault="00267333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0</w:t>
            </w: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2C1691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A11C4" w:rsidRPr="002C1691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2C1691" w:rsidRDefault="00267333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59353</w:t>
            </w: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2C1691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A11C4" w:rsidRPr="002C1691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2C1691" w:rsidRDefault="00267333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56159</w:t>
            </w: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2C1691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A11C4" w:rsidRPr="002C1691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2C1691" w:rsidRDefault="00267333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3194</w:t>
            </w: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2C1691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A11C4" w:rsidRPr="002C1691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2C1691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0</w:t>
            </w: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2C1691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A11C4" w:rsidRPr="002C1691" w:rsidRDefault="00AA11C4" w:rsidP="00AA11C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A11C4" w:rsidRPr="002C1691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2C1691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A11C4" w:rsidRPr="002C1691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A11C4" w:rsidRPr="002C1691" w:rsidRDefault="00AA11C4" w:rsidP="00AA11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2C1691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A11C4" w:rsidRPr="002C1691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C169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C169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A11C4" w:rsidRPr="002C1691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2C1691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A11C4" w:rsidRPr="002C1691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AA11C4" w:rsidRPr="002C1691" w:rsidRDefault="00AA11C4" w:rsidP="00AA11C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2C1691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A11C4" w:rsidRPr="002C1691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C169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C169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A11C4" w:rsidRPr="002C1691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2C1691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A11C4" w:rsidRPr="002C1691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2C1691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2C1691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A11C4" w:rsidRPr="002C1691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2C1691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2C1691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A11C4" w:rsidRPr="002C1691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2C1691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2C1691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A11C4" w:rsidRPr="002C1691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2C1691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2C1691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A11C4" w:rsidRPr="002C1691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2C1691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2C1691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A11C4" w:rsidRPr="002C1691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2C1691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2C1691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A11C4" w:rsidRPr="002C1691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2C1691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2C1691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A11C4" w:rsidRPr="002C1691" w:rsidRDefault="00AA11C4" w:rsidP="00AA11C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A11C4" w:rsidRPr="002C1691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2C1691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A11C4" w:rsidRPr="002C1691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A11C4" w:rsidRPr="002C1691" w:rsidRDefault="00AA11C4" w:rsidP="00AA11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2C1691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A11C4" w:rsidRPr="002C1691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C169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C169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A11C4" w:rsidRPr="002C1691" w:rsidRDefault="00267333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1951</w:t>
            </w: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2C1691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A11C4" w:rsidRPr="002C1691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2C1691" w:rsidRDefault="00267333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58166</w:t>
            </w: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2C1691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A11C4" w:rsidRPr="002C1691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2C1691" w:rsidRDefault="00267333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59356</w:t>
            </w: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2C1691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A11C4" w:rsidRPr="002C1691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2C1691" w:rsidRDefault="00267333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0</w:t>
            </w: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2C1691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A11C4" w:rsidRPr="002C1691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2C1691" w:rsidRDefault="00267333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62976</w:t>
            </w: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2C1691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A11C4" w:rsidRPr="002C1691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2C1691" w:rsidRDefault="00267333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59356</w:t>
            </w: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2C1691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A11C4" w:rsidRPr="002C1691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2C1691" w:rsidRDefault="00267333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3620</w:t>
            </w: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2C1691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A11C4" w:rsidRPr="002C1691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2C1691" w:rsidRDefault="00A64636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0</w:t>
            </w: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2C1691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A11C4" w:rsidRPr="002C1691" w:rsidRDefault="00AA11C4" w:rsidP="00AA11C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A11C4" w:rsidRPr="002C1691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2C1691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A11C4" w:rsidRPr="002C1691" w:rsidRDefault="00AA11C4" w:rsidP="00AA11C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AA11C4" w:rsidRPr="002C1691" w:rsidRDefault="00AA11C4" w:rsidP="00AA11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2C1691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A11C4" w:rsidRPr="002C1691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C169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C169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A11C4" w:rsidRPr="002C1691" w:rsidRDefault="00AA11C4" w:rsidP="00AA11C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2C1691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A11C4" w:rsidRPr="002C1691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2C1691" w:rsidRDefault="00AA11C4" w:rsidP="00AA11C4">
            <w:pPr>
              <w:jc w:val="right"/>
            </w:pPr>
            <w:r w:rsidRPr="002C169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2C1691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A11C4" w:rsidRPr="002C1691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2C1691" w:rsidRDefault="00AA11C4" w:rsidP="00AA11C4">
            <w:pPr>
              <w:jc w:val="right"/>
            </w:pPr>
            <w:r w:rsidRPr="002C169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2C1691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A11C4" w:rsidRPr="002C1691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2C1691" w:rsidRDefault="00AA11C4" w:rsidP="00AA11C4">
            <w:pPr>
              <w:jc w:val="right"/>
            </w:pPr>
            <w:r w:rsidRPr="002C169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2C1691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A11C4" w:rsidRPr="002C1691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2C1691" w:rsidRDefault="00AA11C4" w:rsidP="00AA11C4">
            <w:pPr>
              <w:jc w:val="right"/>
            </w:pPr>
            <w:r w:rsidRPr="002C169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2C1691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A11C4" w:rsidRPr="002C1691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2C1691" w:rsidRDefault="00AA11C4" w:rsidP="00AA11C4">
            <w:pPr>
              <w:jc w:val="right"/>
            </w:pPr>
            <w:r w:rsidRPr="002C169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2C1691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A11C4" w:rsidRPr="002C1691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2C1691" w:rsidRDefault="00AA11C4" w:rsidP="00AA11C4">
            <w:pPr>
              <w:jc w:val="right"/>
            </w:pPr>
            <w:r w:rsidRPr="002C169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2C1691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A11C4" w:rsidRPr="002C1691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2C1691" w:rsidRDefault="00AA11C4" w:rsidP="00AA11C4">
            <w:pPr>
              <w:jc w:val="right"/>
            </w:pPr>
            <w:r w:rsidRPr="002C169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2C1691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A11C4" w:rsidRPr="002C1691" w:rsidRDefault="00AA11C4" w:rsidP="00AA11C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A11C4" w:rsidRPr="002C1691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2C1691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A11C4" w:rsidRPr="002C1691" w:rsidRDefault="00AA11C4" w:rsidP="00AA11C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AA11C4" w:rsidRPr="002C1691" w:rsidRDefault="00AA11C4" w:rsidP="00AA11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2C1691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A11C4" w:rsidRPr="002C1691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C169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C169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A11C4" w:rsidRPr="002C1691" w:rsidRDefault="00267333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480</w:t>
            </w: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2C1691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A11C4" w:rsidRPr="002C1691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2C1691" w:rsidRDefault="00267333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2251</w:t>
            </w: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2C1691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A11C4" w:rsidRPr="002C1691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2C1691" w:rsidRDefault="00267333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2194</w:t>
            </w: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2C1691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A11C4" w:rsidRPr="002C1691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2C1691" w:rsidRDefault="00267333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57</w:t>
            </w: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2C1691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A11C4" w:rsidRPr="002C1691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2C1691" w:rsidRDefault="00267333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2244</w:t>
            </w: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2C1691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A11C4" w:rsidRPr="002C1691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2C1691" w:rsidRDefault="00267333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2194</w:t>
            </w: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2C1691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A11C4" w:rsidRPr="002C1691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2C1691" w:rsidRDefault="00267333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50</w:t>
            </w: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2C1691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A11C4" w:rsidRPr="002C1691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2C1691" w:rsidRDefault="00A64636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0</w:t>
            </w: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2C1691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A11C4" w:rsidRPr="002C1691" w:rsidRDefault="00AA11C4" w:rsidP="00AA11C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A11C4" w:rsidRPr="002C1691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2C1691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A11C4" w:rsidRPr="002C1691" w:rsidRDefault="00AA11C4" w:rsidP="00AA11C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AA11C4" w:rsidRPr="002C1691" w:rsidRDefault="00AA11C4" w:rsidP="00AA11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2C1691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A11C4" w:rsidRPr="002C1691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C169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C169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A11C4" w:rsidRPr="002C1691" w:rsidRDefault="00267333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150</w:t>
            </w: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2C1691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A11C4" w:rsidRPr="002C1691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2C1691" w:rsidRDefault="00267333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287045</w:t>
            </w: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2C1691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A11C4" w:rsidRPr="002C1691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2C1691" w:rsidRDefault="00267333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281014</w:t>
            </w: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2C1691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A11C4" w:rsidRPr="002C1691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2C1691" w:rsidRDefault="00267333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6031</w:t>
            </w:r>
          </w:p>
        </w:tc>
      </w:tr>
      <w:tr w:rsidR="00AA11C4" w:rsidRPr="002C1691" w:rsidTr="003820D1">
        <w:trPr>
          <w:trHeight w:val="20"/>
        </w:trPr>
        <w:tc>
          <w:tcPr>
            <w:tcW w:w="292" w:type="pct"/>
          </w:tcPr>
          <w:p w:rsidR="00AA11C4" w:rsidRPr="002C1691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2C1691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A11C4" w:rsidRPr="002C1691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2C1691" w:rsidRDefault="00267333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286955</w:t>
            </w:r>
          </w:p>
        </w:tc>
      </w:tr>
      <w:tr w:rsidR="00A64636" w:rsidRPr="002C1691" w:rsidTr="003820D1">
        <w:trPr>
          <w:trHeight w:val="20"/>
        </w:trPr>
        <w:tc>
          <w:tcPr>
            <w:tcW w:w="292" w:type="pct"/>
          </w:tcPr>
          <w:p w:rsidR="00A64636" w:rsidRPr="002C1691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2C1691" w:rsidRDefault="00A64636" w:rsidP="00A646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64636" w:rsidRPr="002C1691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4636" w:rsidRPr="002C1691" w:rsidRDefault="00267333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281014</w:t>
            </w:r>
          </w:p>
        </w:tc>
      </w:tr>
      <w:tr w:rsidR="00A64636" w:rsidRPr="002C1691" w:rsidTr="003820D1">
        <w:trPr>
          <w:trHeight w:val="20"/>
        </w:trPr>
        <w:tc>
          <w:tcPr>
            <w:tcW w:w="292" w:type="pct"/>
          </w:tcPr>
          <w:p w:rsidR="00A64636" w:rsidRPr="002C1691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2C1691" w:rsidRDefault="00A64636" w:rsidP="00A646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64636" w:rsidRPr="002C1691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4636" w:rsidRPr="002C1691" w:rsidRDefault="00267333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5941</w:t>
            </w:r>
          </w:p>
        </w:tc>
      </w:tr>
      <w:tr w:rsidR="00A64636" w:rsidRPr="002C1691" w:rsidTr="003820D1">
        <w:trPr>
          <w:trHeight w:val="20"/>
        </w:trPr>
        <w:tc>
          <w:tcPr>
            <w:tcW w:w="292" w:type="pct"/>
          </w:tcPr>
          <w:p w:rsidR="00A64636" w:rsidRPr="002C1691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2C1691" w:rsidRDefault="00A64636" w:rsidP="00A646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64636" w:rsidRPr="002C1691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4636" w:rsidRPr="002C1691" w:rsidRDefault="00A64636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0</w:t>
            </w:r>
          </w:p>
        </w:tc>
      </w:tr>
      <w:tr w:rsidR="00A64636" w:rsidRPr="002C1691" w:rsidTr="003820D1">
        <w:trPr>
          <w:trHeight w:val="20"/>
        </w:trPr>
        <w:tc>
          <w:tcPr>
            <w:tcW w:w="292" w:type="pct"/>
          </w:tcPr>
          <w:p w:rsidR="00A64636" w:rsidRPr="002C1691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2C1691" w:rsidRDefault="00A64636" w:rsidP="00A646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64636" w:rsidRPr="002C1691" w:rsidRDefault="00A64636" w:rsidP="00A6463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64636" w:rsidRPr="002C1691" w:rsidRDefault="00A64636" w:rsidP="00A6463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64636" w:rsidRPr="002C1691" w:rsidTr="003820D1">
        <w:trPr>
          <w:trHeight w:val="20"/>
        </w:trPr>
        <w:tc>
          <w:tcPr>
            <w:tcW w:w="292" w:type="pct"/>
          </w:tcPr>
          <w:p w:rsidR="00A64636" w:rsidRPr="002C1691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2C1691" w:rsidRDefault="00A64636" w:rsidP="00A646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64636" w:rsidRPr="002C1691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64636" w:rsidRPr="002C1691" w:rsidRDefault="00A64636" w:rsidP="00A6463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4636" w:rsidRPr="002C1691" w:rsidTr="003820D1">
        <w:trPr>
          <w:trHeight w:val="20"/>
        </w:trPr>
        <w:tc>
          <w:tcPr>
            <w:tcW w:w="292" w:type="pct"/>
          </w:tcPr>
          <w:p w:rsidR="00A64636" w:rsidRPr="002C1691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2C1691" w:rsidRDefault="00A64636" w:rsidP="00A646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64636" w:rsidRPr="002C1691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C169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C169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64636" w:rsidRPr="002C1691" w:rsidRDefault="00A64636" w:rsidP="00A64636">
            <w:pPr>
              <w:jc w:val="right"/>
            </w:pPr>
            <w:r w:rsidRPr="002C169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4636" w:rsidRPr="002C1691" w:rsidTr="003820D1">
        <w:trPr>
          <w:trHeight w:val="20"/>
        </w:trPr>
        <w:tc>
          <w:tcPr>
            <w:tcW w:w="292" w:type="pct"/>
          </w:tcPr>
          <w:p w:rsidR="00A64636" w:rsidRPr="002C1691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2C1691" w:rsidRDefault="00A64636" w:rsidP="00A646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64636" w:rsidRPr="002C1691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4636" w:rsidRPr="002C1691" w:rsidRDefault="00A64636" w:rsidP="00A64636">
            <w:pPr>
              <w:jc w:val="right"/>
            </w:pPr>
            <w:r w:rsidRPr="002C169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4636" w:rsidRPr="002C1691" w:rsidTr="003820D1">
        <w:trPr>
          <w:trHeight w:val="20"/>
        </w:trPr>
        <w:tc>
          <w:tcPr>
            <w:tcW w:w="292" w:type="pct"/>
          </w:tcPr>
          <w:p w:rsidR="00A64636" w:rsidRPr="002C1691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2C1691" w:rsidRDefault="00A64636" w:rsidP="00A646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64636" w:rsidRPr="002C1691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4636" w:rsidRPr="002C1691" w:rsidRDefault="00A64636" w:rsidP="00A64636">
            <w:pPr>
              <w:jc w:val="right"/>
            </w:pPr>
            <w:r w:rsidRPr="002C169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4636" w:rsidRPr="002C1691" w:rsidTr="003820D1">
        <w:trPr>
          <w:trHeight w:val="20"/>
        </w:trPr>
        <w:tc>
          <w:tcPr>
            <w:tcW w:w="292" w:type="pct"/>
          </w:tcPr>
          <w:p w:rsidR="00A64636" w:rsidRPr="002C1691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2C1691" w:rsidRDefault="00A64636" w:rsidP="00A646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64636" w:rsidRPr="002C1691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4636" w:rsidRPr="002C1691" w:rsidRDefault="00A64636" w:rsidP="00A64636">
            <w:pPr>
              <w:jc w:val="right"/>
            </w:pPr>
            <w:r w:rsidRPr="002C169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4636" w:rsidRPr="002C1691" w:rsidTr="003820D1">
        <w:trPr>
          <w:trHeight w:val="20"/>
        </w:trPr>
        <w:tc>
          <w:tcPr>
            <w:tcW w:w="292" w:type="pct"/>
          </w:tcPr>
          <w:p w:rsidR="00A64636" w:rsidRPr="002C1691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2C1691" w:rsidRDefault="00A64636" w:rsidP="00A646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64636" w:rsidRPr="002C1691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4636" w:rsidRPr="002C1691" w:rsidRDefault="00A64636" w:rsidP="00A64636">
            <w:pPr>
              <w:jc w:val="right"/>
            </w:pPr>
            <w:r w:rsidRPr="002C169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4636" w:rsidRPr="002C1691" w:rsidTr="003820D1">
        <w:trPr>
          <w:trHeight w:val="20"/>
        </w:trPr>
        <w:tc>
          <w:tcPr>
            <w:tcW w:w="292" w:type="pct"/>
          </w:tcPr>
          <w:p w:rsidR="00A64636" w:rsidRPr="002C1691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2C1691" w:rsidRDefault="00A64636" w:rsidP="00A646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64636" w:rsidRPr="002C1691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4636" w:rsidRPr="002C1691" w:rsidRDefault="00A64636" w:rsidP="00A64636">
            <w:pPr>
              <w:jc w:val="right"/>
            </w:pPr>
            <w:r w:rsidRPr="002C169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4636" w:rsidRPr="002C1691" w:rsidTr="003820D1">
        <w:trPr>
          <w:trHeight w:val="20"/>
        </w:trPr>
        <w:tc>
          <w:tcPr>
            <w:tcW w:w="292" w:type="pct"/>
          </w:tcPr>
          <w:p w:rsidR="00A64636" w:rsidRPr="002C1691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2C1691" w:rsidRDefault="00A64636" w:rsidP="00A646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64636" w:rsidRPr="002C1691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4636" w:rsidRPr="002C1691" w:rsidRDefault="00A64636" w:rsidP="00A64636">
            <w:pPr>
              <w:jc w:val="right"/>
            </w:pPr>
            <w:r w:rsidRPr="002C169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4636" w:rsidRPr="002C1691" w:rsidTr="003820D1">
        <w:trPr>
          <w:trHeight w:val="20"/>
        </w:trPr>
        <w:tc>
          <w:tcPr>
            <w:tcW w:w="292" w:type="pct"/>
          </w:tcPr>
          <w:p w:rsidR="00A64636" w:rsidRPr="002C1691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2C1691" w:rsidRDefault="00A64636" w:rsidP="00A646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64636" w:rsidRPr="002C1691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4636" w:rsidRPr="002C1691" w:rsidRDefault="00A64636" w:rsidP="00A64636">
            <w:pPr>
              <w:jc w:val="right"/>
            </w:pPr>
            <w:r w:rsidRPr="002C169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4636" w:rsidRPr="002C1691" w:rsidTr="003820D1">
        <w:trPr>
          <w:trHeight w:val="20"/>
        </w:trPr>
        <w:tc>
          <w:tcPr>
            <w:tcW w:w="5000" w:type="pct"/>
            <w:gridSpan w:val="7"/>
          </w:tcPr>
          <w:p w:rsidR="00A64636" w:rsidRPr="002C1691" w:rsidRDefault="00A64636" w:rsidP="00A646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A64636" w:rsidRPr="002C1691" w:rsidTr="003820D1">
        <w:trPr>
          <w:trHeight w:val="20"/>
        </w:trPr>
        <w:tc>
          <w:tcPr>
            <w:tcW w:w="292" w:type="pct"/>
          </w:tcPr>
          <w:p w:rsidR="00A64636" w:rsidRPr="002C1691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2C1691" w:rsidRDefault="00A64636" w:rsidP="00A646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A64636" w:rsidRPr="002C1691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64636" w:rsidRPr="002C1691" w:rsidRDefault="00A64636" w:rsidP="00A646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0</w:t>
            </w:r>
          </w:p>
        </w:tc>
      </w:tr>
      <w:tr w:rsidR="00A64636" w:rsidRPr="002C1691" w:rsidTr="003820D1">
        <w:trPr>
          <w:trHeight w:val="20"/>
        </w:trPr>
        <w:tc>
          <w:tcPr>
            <w:tcW w:w="292" w:type="pct"/>
          </w:tcPr>
          <w:p w:rsidR="00A64636" w:rsidRPr="002C1691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2C1691" w:rsidRDefault="00A64636" w:rsidP="00A646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A64636" w:rsidRPr="002C1691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64636" w:rsidRPr="002C1691" w:rsidRDefault="00A64636" w:rsidP="00A6463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0</w:t>
            </w:r>
          </w:p>
        </w:tc>
      </w:tr>
      <w:tr w:rsidR="00A64636" w:rsidRPr="002C1691" w:rsidTr="003820D1">
        <w:trPr>
          <w:trHeight w:val="20"/>
        </w:trPr>
        <w:tc>
          <w:tcPr>
            <w:tcW w:w="292" w:type="pct"/>
          </w:tcPr>
          <w:p w:rsidR="00A64636" w:rsidRPr="002C1691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2C1691" w:rsidRDefault="00A64636" w:rsidP="00A646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A64636" w:rsidRPr="002C1691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A64636" w:rsidRPr="002C1691" w:rsidRDefault="00A64636" w:rsidP="00A6463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0</w:t>
            </w:r>
          </w:p>
        </w:tc>
      </w:tr>
      <w:tr w:rsidR="00A64636" w:rsidRPr="002C1691" w:rsidTr="003820D1">
        <w:trPr>
          <w:trHeight w:val="20"/>
        </w:trPr>
        <w:tc>
          <w:tcPr>
            <w:tcW w:w="292" w:type="pct"/>
          </w:tcPr>
          <w:p w:rsidR="00A64636" w:rsidRPr="002C1691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2C1691" w:rsidRDefault="00A64636" w:rsidP="00A646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A64636" w:rsidRPr="002C1691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4636" w:rsidRPr="002C1691" w:rsidRDefault="00A64636" w:rsidP="00A6463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0</w:t>
            </w:r>
          </w:p>
        </w:tc>
      </w:tr>
      <w:tr w:rsidR="00A64636" w:rsidRPr="002C1691" w:rsidTr="003820D1">
        <w:trPr>
          <w:trHeight w:val="20"/>
        </w:trPr>
        <w:tc>
          <w:tcPr>
            <w:tcW w:w="5000" w:type="pct"/>
            <w:gridSpan w:val="7"/>
          </w:tcPr>
          <w:p w:rsidR="00A64636" w:rsidRPr="002C1691" w:rsidRDefault="00A64636" w:rsidP="00A646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1691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A64636" w:rsidRPr="002C1691" w:rsidTr="003820D1">
        <w:trPr>
          <w:trHeight w:val="20"/>
        </w:trPr>
        <w:tc>
          <w:tcPr>
            <w:tcW w:w="292" w:type="pct"/>
          </w:tcPr>
          <w:p w:rsidR="00A64636" w:rsidRPr="002C1691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64636" w:rsidRPr="002C1691" w:rsidRDefault="00A64636" w:rsidP="00A646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A64636" w:rsidRPr="002C1691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64636" w:rsidRPr="002C1691" w:rsidRDefault="00A64636" w:rsidP="00A646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0</w:t>
            </w:r>
          </w:p>
        </w:tc>
      </w:tr>
      <w:tr w:rsidR="00A64636" w:rsidRPr="002C1691" w:rsidTr="003820D1">
        <w:trPr>
          <w:trHeight w:val="233"/>
        </w:trPr>
        <w:tc>
          <w:tcPr>
            <w:tcW w:w="292" w:type="pct"/>
          </w:tcPr>
          <w:p w:rsidR="00A64636" w:rsidRPr="002C1691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64636" w:rsidRPr="002C1691" w:rsidRDefault="00A64636" w:rsidP="00A646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A64636" w:rsidRPr="002C1691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A64636" w:rsidRPr="002C1691" w:rsidRDefault="00A64636" w:rsidP="00A646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0</w:t>
            </w:r>
          </w:p>
        </w:tc>
      </w:tr>
      <w:tr w:rsidR="00A64636" w:rsidRPr="00FD6F5E" w:rsidTr="003820D1">
        <w:trPr>
          <w:trHeight w:val="20"/>
        </w:trPr>
        <w:tc>
          <w:tcPr>
            <w:tcW w:w="292" w:type="pct"/>
          </w:tcPr>
          <w:p w:rsidR="00A64636" w:rsidRPr="002C1691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64636" w:rsidRPr="002C1691" w:rsidRDefault="00A64636" w:rsidP="00A646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A64636" w:rsidRPr="002C1691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4636" w:rsidRPr="00FD6F5E" w:rsidRDefault="00A64636" w:rsidP="00A646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1691">
              <w:rPr>
                <w:spacing w:val="-2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:rsidR="0031315C" w:rsidRPr="00D51F9F" w:rsidRDefault="0031315C" w:rsidP="0031315C">
      <w:pPr>
        <w:spacing w:line="204" w:lineRule="auto"/>
        <w:rPr>
          <w:spacing w:val="-20"/>
          <w:sz w:val="20"/>
          <w:szCs w:val="20"/>
        </w:rPr>
      </w:pPr>
    </w:p>
    <w:p w:rsidR="0031315C" w:rsidRPr="00D51F9F" w:rsidRDefault="0031315C" w:rsidP="0031315C">
      <w:pPr>
        <w:spacing w:line="204" w:lineRule="auto"/>
        <w:rPr>
          <w:spacing w:val="-20"/>
          <w:sz w:val="20"/>
          <w:szCs w:val="20"/>
        </w:rPr>
      </w:pPr>
    </w:p>
    <w:p w:rsidR="0031315C" w:rsidRPr="00D51F9F" w:rsidRDefault="0031315C" w:rsidP="0031315C">
      <w:pPr>
        <w:spacing w:line="204" w:lineRule="auto"/>
        <w:rPr>
          <w:spacing w:val="-20"/>
          <w:sz w:val="20"/>
          <w:szCs w:val="20"/>
        </w:rPr>
      </w:pPr>
    </w:p>
    <w:p w:rsidR="00A24FF3" w:rsidRPr="00D51F9F" w:rsidRDefault="00A24FF3" w:rsidP="00A24FF3">
      <w:pPr>
        <w:spacing w:line="204" w:lineRule="auto"/>
        <w:rPr>
          <w:spacing w:val="-20"/>
          <w:sz w:val="20"/>
          <w:szCs w:val="20"/>
        </w:rPr>
      </w:pPr>
    </w:p>
    <w:sectPr w:rsidR="00A24FF3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000D"/>
    <w:rsid w:val="00024041"/>
    <w:rsid w:val="000317D4"/>
    <w:rsid w:val="00033BE9"/>
    <w:rsid w:val="000343E6"/>
    <w:rsid w:val="0003537B"/>
    <w:rsid w:val="00037F88"/>
    <w:rsid w:val="00042869"/>
    <w:rsid w:val="000429EB"/>
    <w:rsid w:val="000468EA"/>
    <w:rsid w:val="000470F5"/>
    <w:rsid w:val="00050CB5"/>
    <w:rsid w:val="00052621"/>
    <w:rsid w:val="0006193D"/>
    <w:rsid w:val="000648B2"/>
    <w:rsid w:val="000652C6"/>
    <w:rsid w:val="00071F3A"/>
    <w:rsid w:val="00073676"/>
    <w:rsid w:val="00073A11"/>
    <w:rsid w:val="000842D2"/>
    <w:rsid w:val="000861D3"/>
    <w:rsid w:val="00092F67"/>
    <w:rsid w:val="00095B94"/>
    <w:rsid w:val="000A3C72"/>
    <w:rsid w:val="000A49AD"/>
    <w:rsid w:val="000A73C0"/>
    <w:rsid w:val="000B1247"/>
    <w:rsid w:val="000B1DA2"/>
    <w:rsid w:val="000B2F39"/>
    <w:rsid w:val="000B61B9"/>
    <w:rsid w:val="000C456D"/>
    <w:rsid w:val="000C4573"/>
    <w:rsid w:val="000C7766"/>
    <w:rsid w:val="000C7FD9"/>
    <w:rsid w:val="000D1324"/>
    <w:rsid w:val="000D4F6F"/>
    <w:rsid w:val="000D5ABB"/>
    <w:rsid w:val="000D6065"/>
    <w:rsid w:val="000E5258"/>
    <w:rsid w:val="000E7FB0"/>
    <w:rsid w:val="000F4086"/>
    <w:rsid w:val="000F4A1A"/>
    <w:rsid w:val="00106232"/>
    <w:rsid w:val="001105C9"/>
    <w:rsid w:val="00120F90"/>
    <w:rsid w:val="00130661"/>
    <w:rsid w:val="00134E01"/>
    <w:rsid w:val="00140681"/>
    <w:rsid w:val="0014377A"/>
    <w:rsid w:val="001465F6"/>
    <w:rsid w:val="00151EB5"/>
    <w:rsid w:val="00152DC5"/>
    <w:rsid w:val="001558EF"/>
    <w:rsid w:val="001567E5"/>
    <w:rsid w:val="0016041C"/>
    <w:rsid w:val="00160B83"/>
    <w:rsid w:val="00162C7B"/>
    <w:rsid w:val="00163287"/>
    <w:rsid w:val="0016333B"/>
    <w:rsid w:val="001766A9"/>
    <w:rsid w:val="001777D1"/>
    <w:rsid w:val="001779B3"/>
    <w:rsid w:val="00181922"/>
    <w:rsid w:val="00185F97"/>
    <w:rsid w:val="001910A0"/>
    <w:rsid w:val="001921FB"/>
    <w:rsid w:val="00193D39"/>
    <w:rsid w:val="001960AC"/>
    <w:rsid w:val="001978E8"/>
    <w:rsid w:val="001A7DD1"/>
    <w:rsid w:val="001B1E1B"/>
    <w:rsid w:val="001B57BF"/>
    <w:rsid w:val="001C09F9"/>
    <w:rsid w:val="001C1A43"/>
    <w:rsid w:val="001C7A47"/>
    <w:rsid w:val="001D0CFD"/>
    <w:rsid w:val="001D62CB"/>
    <w:rsid w:val="001E039D"/>
    <w:rsid w:val="001E092E"/>
    <w:rsid w:val="001E1C45"/>
    <w:rsid w:val="001E7803"/>
    <w:rsid w:val="001E7AD6"/>
    <w:rsid w:val="001F387E"/>
    <w:rsid w:val="001F449B"/>
    <w:rsid w:val="001F60DC"/>
    <w:rsid w:val="002009A7"/>
    <w:rsid w:val="00220424"/>
    <w:rsid w:val="00227C50"/>
    <w:rsid w:val="00232D65"/>
    <w:rsid w:val="00234E55"/>
    <w:rsid w:val="00237B24"/>
    <w:rsid w:val="00240024"/>
    <w:rsid w:val="0024067A"/>
    <w:rsid w:val="00240A4E"/>
    <w:rsid w:val="00242F8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67333"/>
    <w:rsid w:val="002733D8"/>
    <w:rsid w:val="0028176A"/>
    <w:rsid w:val="00286F15"/>
    <w:rsid w:val="002937DB"/>
    <w:rsid w:val="002A57D1"/>
    <w:rsid w:val="002B4A24"/>
    <w:rsid w:val="002C1691"/>
    <w:rsid w:val="002C3B40"/>
    <w:rsid w:val="002C554E"/>
    <w:rsid w:val="002D2362"/>
    <w:rsid w:val="002D32EA"/>
    <w:rsid w:val="002E1C09"/>
    <w:rsid w:val="002F26B3"/>
    <w:rsid w:val="002F5450"/>
    <w:rsid w:val="002F5629"/>
    <w:rsid w:val="002F69C3"/>
    <w:rsid w:val="00300701"/>
    <w:rsid w:val="0030144B"/>
    <w:rsid w:val="0030345E"/>
    <w:rsid w:val="003037FA"/>
    <w:rsid w:val="00304C45"/>
    <w:rsid w:val="00305898"/>
    <w:rsid w:val="0031315C"/>
    <w:rsid w:val="003133AB"/>
    <w:rsid w:val="00317255"/>
    <w:rsid w:val="003212E3"/>
    <w:rsid w:val="003223DB"/>
    <w:rsid w:val="003249A7"/>
    <w:rsid w:val="00333CCD"/>
    <w:rsid w:val="00342A07"/>
    <w:rsid w:val="0035001E"/>
    <w:rsid w:val="00352E8B"/>
    <w:rsid w:val="0036199A"/>
    <w:rsid w:val="0036702F"/>
    <w:rsid w:val="00370B04"/>
    <w:rsid w:val="003745F5"/>
    <w:rsid w:val="003760B9"/>
    <w:rsid w:val="003768A8"/>
    <w:rsid w:val="00380C0F"/>
    <w:rsid w:val="00381265"/>
    <w:rsid w:val="003812EF"/>
    <w:rsid w:val="003820D1"/>
    <w:rsid w:val="003849C2"/>
    <w:rsid w:val="003877C4"/>
    <w:rsid w:val="00392DBE"/>
    <w:rsid w:val="003966B0"/>
    <w:rsid w:val="003A4F96"/>
    <w:rsid w:val="003A50BC"/>
    <w:rsid w:val="003A661C"/>
    <w:rsid w:val="003A7232"/>
    <w:rsid w:val="003A78AC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1FFD"/>
    <w:rsid w:val="003E70FA"/>
    <w:rsid w:val="003F50FB"/>
    <w:rsid w:val="003F57D4"/>
    <w:rsid w:val="00404F4A"/>
    <w:rsid w:val="00411656"/>
    <w:rsid w:val="0041180B"/>
    <w:rsid w:val="004149A8"/>
    <w:rsid w:val="004169E6"/>
    <w:rsid w:val="004259F2"/>
    <w:rsid w:val="00432707"/>
    <w:rsid w:val="00441D40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2746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D17E3"/>
    <w:rsid w:val="004E127A"/>
    <w:rsid w:val="004F2791"/>
    <w:rsid w:val="004F6B64"/>
    <w:rsid w:val="004F6DF0"/>
    <w:rsid w:val="005073B9"/>
    <w:rsid w:val="00513A1F"/>
    <w:rsid w:val="00515857"/>
    <w:rsid w:val="00530987"/>
    <w:rsid w:val="00535EC9"/>
    <w:rsid w:val="00535F4A"/>
    <w:rsid w:val="00536CEC"/>
    <w:rsid w:val="00537085"/>
    <w:rsid w:val="00537C57"/>
    <w:rsid w:val="00541AD3"/>
    <w:rsid w:val="005470C8"/>
    <w:rsid w:val="00551158"/>
    <w:rsid w:val="0055219B"/>
    <w:rsid w:val="00557E6C"/>
    <w:rsid w:val="005641E1"/>
    <w:rsid w:val="00565592"/>
    <w:rsid w:val="00566514"/>
    <w:rsid w:val="005666DD"/>
    <w:rsid w:val="005703C7"/>
    <w:rsid w:val="00590CFD"/>
    <w:rsid w:val="0059742D"/>
    <w:rsid w:val="005A2CE2"/>
    <w:rsid w:val="005A48C7"/>
    <w:rsid w:val="005A77E8"/>
    <w:rsid w:val="005B2102"/>
    <w:rsid w:val="005B4CAD"/>
    <w:rsid w:val="005C614B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05C31"/>
    <w:rsid w:val="00617A71"/>
    <w:rsid w:val="0062230E"/>
    <w:rsid w:val="00623AF2"/>
    <w:rsid w:val="0063459E"/>
    <w:rsid w:val="00635AE3"/>
    <w:rsid w:val="0063601F"/>
    <w:rsid w:val="00646D65"/>
    <w:rsid w:val="006477F1"/>
    <w:rsid w:val="00653E44"/>
    <w:rsid w:val="00664689"/>
    <w:rsid w:val="006649F8"/>
    <w:rsid w:val="006659DC"/>
    <w:rsid w:val="00665E5C"/>
    <w:rsid w:val="006663DA"/>
    <w:rsid w:val="006664E7"/>
    <w:rsid w:val="00674FAE"/>
    <w:rsid w:val="00681764"/>
    <w:rsid w:val="00686AF9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D1BBF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3374"/>
    <w:rsid w:val="00707751"/>
    <w:rsid w:val="00710C8B"/>
    <w:rsid w:val="0071634F"/>
    <w:rsid w:val="00716B4B"/>
    <w:rsid w:val="00721E69"/>
    <w:rsid w:val="0072646E"/>
    <w:rsid w:val="00726F0D"/>
    <w:rsid w:val="00734280"/>
    <w:rsid w:val="007412F6"/>
    <w:rsid w:val="00753041"/>
    <w:rsid w:val="00760BDA"/>
    <w:rsid w:val="0076500D"/>
    <w:rsid w:val="00770207"/>
    <w:rsid w:val="0077283E"/>
    <w:rsid w:val="00775770"/>
    <w:rsid w:val="00782EFF"/>
    <w:rsid w:val="00784B6E"/>
    <w:rsid w:val="0078736F"/>
    <w:rsid w:val="00787E06"/>
    <w:rsid w:val="007918D3"/>
    <w:rsid w:val="00793620"/>
    <w:rsid w:val="00793BBF"/>
    <w:rsid w:val="00795A20"/>
    <w:rsid w:val="00797CFD"/>
    <w:rsid w:val="007A33F2"/>
    <w:rsid w:val="007A435D"/>
    <w:rsid w:val="007C692A"/>
    <w:rsid w:val="007D116D"/>
    <w:rsid w:val="007D1452"/>
    <w:rsid w:val="007D1B8F"/>
    <w:rsid w:val="007D5BBD"/>
    <w:rsid w:val="007D5C91"/>
    <w:rsid w:val="007E5B14"/>
    <w:rsid w:val="007E6615"/>
    <w:rsid w:val="007F06C4"/>
    <w:rsid w:val="007F0A85"/>
    <w:rsid w:val="007F5681"/>
    <w:rsid w:val="007F6352"/>
    <w:rsid w:val="00803C44"/>
    <w:rsid w:val="00805B33"/>
    <w:rsid w:val="00811A68"/>
    <w:rsid w:val="00812C9C"/>
    <w:rsid w:val="00813D39"/>
    <w:rsid w:val="008166EB"/>
    <w:rsid w:val="00822272"/>
    <w:rsid w:val="00822BF9"/>
    <w:rsid w:val="00836523"/>
    <w:rsid w:val="00842E60"/>
    <w:rsid w:val="00845146"/>
    <w:rsid w:val="00847783"/>
    <w:rsid w:val="0085154D"/>
    <w:rsid w:val="0085405B"/>
    <w:rsid w:val="00856647"/>
    <w:rsid w:val="0086187F"/>
    <w:rsid w:val="00862115"/>
    <w:rsid w:val="0086358B"/>
    <w:rsid w:val="0087130B"/>
    <w:rsid w:val="00871E5D"/>
    <w:rsid w:val="00873FCC"/>
    <w:rsid w:val="00882D2C"/>
    <w:rsid w:val="00886E1D"/>
    <w:rsid w:val="008948FD"/>
    <w:rsid w:val="0089795A"/>
    <w:rsid w:val="008A4821"/>
    <w:rsid w:val="008B1FB0"/>
    <w:rsid w:val="008B2BED"/>
    <w:rsid w:val="008B46B4"/>
    <w:rsid w:val="008B647A"/>
    <w:rsid w:val="008C1BD6"/>
    <w:rsid w:val="008C3588"/>
    <w:rsid w:val="008C5700"/>
    <w:rsid w:val="008C6B06"/>
    <w:rsid w:val="008C6F94"/>
    <w:rsid w:val="008D100F"/>
    <w:rsid w:val="008D6C60"/>
    <w:rsid w:val="008D6DD2"/>
    <w:rsid w:val="008E1004"/>
    <w:rsid w:val="008E4B1B"/>
    <w:rsid w:val="008F28A3"/>
    <w:rsid w:val="00900468"/>
    <w:rsid w:val="00900521"/>
    <w:rsid w:val="00900A98"/>
    <w:rsid w:val="00913077"/>
    <w:rsid w:val="00915232"/>
    <w:rsid w:val="00917207"/>
    <w:rsid w:val="00917FC3"/>
    <w:rsid w:val="00920CF5"/>
    <w:rsid w:val="009212D3"/>
    <w:rsid w:val="0092219A"/>
    <w:rsid w:val="009240D2"/>
    <w:rsid w:val="00930AA6"/>
    <w:rsid w:val="00930D95"/>
    <w:rsid w:val="00930F33"/>
    <w:rsid w:val="009319AD"/>
    <w:rsid w:val="009350F9"/>
    <w:rsid w:val="00945C88"/>
    <w:rsid w:val="00952D40"/>
    <w:rsid w:val="00962C0D"/>
    <w:rsid w:val="00965EC9"/>
    <w:rsid w:val="00967405"/>
    <w:rsid w:val="0097276C"/>
    <w:rsid w:val="00974A4A"/>
    <w:rsid w:val="00974DC4"/>
    <w:rsid w:val="00982EE1"/>
    <w:rsid w:val="00986481"/>
    <w:rsid w:val="00994B04"/>
    <w:rsid w:val="00996531"/>
    <w:rsid w:val="009A4ABB"/>
    <w:rsid w:val="009B38CA"/>
    <w:rsid w:val="009C633A"/>
    <w:rsid w:val="009C773C"/>
    <w:rsid w:val="009D2471"/>
    <w:rsid w:val="009D5567"/>
    <w:rsid w:val="009D6B9E"/>
    <w:rsid w:val="009E345F"/>
    <w:rsid w:val="009E4B1B"/>
    <w:rsid w:val="009E5C4D"/>
    <w:rsid w:val="009E5D34"/>
    <w:rsid w:val="009F77C8"/>
    <w:rsid w:val="00A019AC"/>
    <w:rsid w:val="00A06E74"/>
    <w:rsid w:val="00A12E65"/>
    <w:rsid w:val="00A1639A"/>
    <w:rsid w:val="00A233A3"/>
    <w:rsid w:val="00A24FF3"/>
    <w:rsid w:val="00A255FC"/>
    <w:rsid w:val="00A25B34"/>
    <w:rsid w:val="00A34500"/>
    <w:rsid w:val="00A40C32"/>
    <w:rsid w:val="00A41271"/>
    <w:rsid w:val="00A42646"/>
    <w:rsid w:val="00A43F56"/>
    <w:rsid w:val="00A4444B"/>
    <w:rsid w:val="00A508FA"/>
    <w:rsid w:val="00A54D42"/>
    <w:rsid w:val="00A56A2D"/>
    <w:rsid w:val="00A64636"/>
    <w:rsid w:val="00A708DA"/>
    <w:rsid w:val="00A730D8"/>
    <w:rsid w:val="00A73EA1"/>
    <w:rsid w:val="00A81F28"/>
    <w:rsid w:val="00A827E2"/>
    <w:rsid w:val="00A84050"/>
    <w:rsid w:val="00A923F8"/>
    <w:rsid w:val="00AA11C4"/>
    <w:rsid w:val="00AA5CF0"/>
    <w:rsid w:val="00AA7297"/>
    <w:rsid w:val="00AB0FED"/>
    <w:rsid w:val="00AB4587"/>
    <w:rsid w:val="00AB634D"/>
    <w:rsid w:val="00AB69A9"/>
    <w:rsid w:val="00AC0E7D"/>
    <w:rsid w:val="00AC126E"/>
    <w:rsid w:val="00AC39A4"/>
    <w:rsid w:val="00AC3C7B"/>
    <w:rsid w:val="00AC6CF8"/>
    <w:rsid w:val="00AD1FBD"/>
    <w:rsid w:val="00AD2B73"/>
    <w:rsid w:val="00AD70F4"/>
    <w:rsid w:val="00AE3ACA"/>
    <w:rsid w:val="00AE4E29"/>
    <w:rsid w:val="00AF0ED9"/>
    <w:rsid w:val="00AF7335"/>
    <w:rsid w:val="00B0696E"/>
    <w:rsid w:val="00B1160B"/>
    <w:rsid w:val="00B241E0"/>
    <w:rsid w:val="00B24FC7"/>
    <w:rsid w:val="00B278CB"/>
    <w:rsid w:val="00B30CB6"/>
    <w:rsid w:val="00B335F4"/>
    <w:rsid w:val="00B36B6F"/>
    <w:rsid w:val="00B476CE"/>
    <w:rsid w:val="00B61332"/>
    <w:rsid w:val="00B61B28"/>
    <w:rsid w:val="00B62715"/>
    <w:rsid w:val="00B64323"/>
    <w:rsid w:val="00B66D97"/>
    <w:rsid w:val="00B72205"/>
    <w:rsid w:val="00B77106"/>
    <w:rsid w:val="00B82057"/>
    <w:rsid w:val="00B97E7F"/>
    <w:rsid w:val="00BA0195"/>
    <w:rsid w:val="00BA6FC9"/>
    <w:rsid w:val="00BA7F32"/>
    <w:rsid w:val="00BB126D"/>
    <w:rsid w:val="00BB4CAD"/>
    <w:rsid w:val="00BB7E9C"/>
    <w:rsid w:val="00BC2403"/>
    <w:rsid w:val="00BC5639"/>
    <w:rsid w:val="00BC5A11"/>
    <w:rsid w:val="00BD145B"/>
    <w:rsid w:val="00BD2CD1"/>
    <w:rsid w:val="00BD34FB"/>
    <w:rsid w:val="00BD40AE"/>
    <w:rsid w:val="00BD5A80"/>
    <w:rsid w:val="00BE3F93"/>
    <w:rsid w:val="00BE607A"/>
    <w:rsid w:val="00BE61F0"/>
    <w:rsid w:val="00BF2F4A"/>
    <w:rsid w:val="00BF37DD"/>
    <w:rsid w:val="00BF4B6A"/>
    <w:rsid w:val="00BF68B9"/>
    <w:rsid w:val="00C02439"/>
    <w:rsid w:val="00C03A46"/>
    <w:rsid w:val="00C059B3"/>
    <w:rsid w:val="00C077D5"/>
    <w:rsid w:val="00C14205"/>
    <w:rsid w:val="00C1717A"/>
    <w:rsid w:val="00C21537"/>
    <w:rsid w:val="00C23C2C"/>
    <w:rsid w:val="00C31630"/>
    <w:rsid w:val="00C3175B"/>
    <w:rsid w:val="00C31C0E"/>
    <w:rsid w:val="00C32D11"/>
    <w:rsid w:val="00C337E1"/>
    <w:rsid w:val="00C33AF5"/>
    <w:rsid w:val="00C35ABD"/>
    <w:rsid w:val="00C368B1"/>
    <w:rsid w:val="00C444F2"/>
    <w:rsid w:val="00C46494"/>
    <w:rsid w:val="00C52EC2"/>
    <w:rsid w:val="00C5354E"/>
    <w:rsid w:val="00C54373"/>
    <w:rsid w:val="00C57C47"/>
    <w:rsid w:val="00C639A8"/>
    <w:rsid w:val="00C64B1A"/>
    <w:rsid w:val="00C672DD"/>
    <w:rsid w:val="00C67366"/>
    <w:rsid w:val="00C70F99"/>
    <w:rsid w:val="00C776A2"/>
    <w:rsid w:val="00C81B6E"/>
    <w:rsid w:val="00C87E3C"/>
    <w:rsid w:val="00C90E7D"/>
    <w:rsid w:val="00C91C3B"/>
    <w:rsid w:val="00C9266B"/>
    <w:rsid w:val="00C93206"/>
    <w:rsid w:val="00C93672"/>
    <w:rsid w:val="00C93C85"/>
    <w:rsid w:val="00C973B1"/>
    <w:rsid w:val="00CA135E"/>
    <w:rsid w:val="00CA1A14"/>
    <w:rsid w:val="00CA1D0E"/>
    <w:rsid w:val="00CA79D2"/>
    <w:rsid w:val="00CB048A"/>
    <w:rsid w:val="00CB16C9"/>
    <w:rsid w:val="00CB4ED1"/>
    <w:rsid w:val="00CC2169"/>
    <w:rsid w:val="00CC5FC2"/>
    <w:rsid w:val="00CC73DB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1217"/>
    <w:rsid w:val="00D029D9"/>
    <w:rsid w:val="00D053C1"/>
    <w:rsid w:val="00D11E16"/>
    <w:rsid w:val="00D13ACA"/>
    <w:rsid w:val="00D1607F"/>
    <w:rsid w:val="00D24D2C"/>
    <w:rsid w:val="00D35C57"/>
    <w:rsid w:val="00D37628"/>
    <w:rsid w:val="00D420B1"/>
    <w:rsid w:val="00D454DA"/>
    <w:rsid w:val="00D465B2"/>
    <w:rsid w:val="00D51A6F"/>
    <w:rsid w:val="00D51F9F"/>
    <w:rsid w:val="00D53CEF"/>
    <w:rsid w:val="00D545CC"/>
    <w:rsid w:val="00D6026E"/>
    <w:rsid w:val="00D65CBC"/>
    <w:rsid w:val="00D756C7"/>
    <w:rsid w:val="00D8083D"/>
    <w:rsid w:val="00D824F2"/>
    <w:rsid w:val="00D82816"/>
    <w:rsid w:val="00D82C78"/>
    <w:rsid w:val="00D90CEB"/>
    <w:rsid w:val="00D91747"/>
    <w:rsid w:val="00D966F1"/>
    <w:rsid w:val="00DB0FD4"/>
    <w:rsid w:val="00DC5AF4"/>
    <w:rsid w:val="00DC628A"/>
    <w:rsid w:val="00DD6FE1"/>
    <w:rsid w:val="00DE135F"/>
    <w:rsid w:val="00DE5130"/>
    <w:rsid w:val="00DF18A1"/>
    <w:rsid w:val="00DF1B52"/>
    <w:rsid w:val="00DF76B0"/>
    <w:rsid w:val="00E037FF"/>
    <w:rsid w:val="00E1122C"/>
    <w:rsid w:val="00E12F5D"/>
    <w:rsid w:val="00E12FE5"/>
    <w:rsid w:val="00E239C8"/>
    <w:rsid w:val="00E3489C"/>
    <w:rsid w:val="00E519AE"/>
    <w:rsid w:val="00E55CE6"/>
    <w:rsid w:val="00E60596"/>
    <w:rsid w:val="00E624A6"/>
    <w:rsid w:val="00E647E5"/>
    <w:rsid w:val="00E67622"/>
    <w:rsid w:val="00E72952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C49C0"/>
    <w:rsid w:val="00ED0696"/>
    <w:rsid w:val="00ED52D2"/>
    <w:rsid w:val="00ED6DC3"/>
    <w:rsid w:val="00EE1A92"/>
    <w:rsid w:val="00EE1ED9"/>
    <w:rsid w:val="00EE6B51"/>
    <w:rsid w:val="00EF0312"/>
    <w:rsid w:val="00EF1041"/>
    <w:rsid w:val="00EF1350"/>
    <w:rsid w:val="00EF4D3F"/>
    <w:rsid w:val="00EF5B7A"/>
    <w:rsid w:val="00EF66B9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22083"/>
    <w:rsid w:val="00F346A0"/>
    <w:rsid w:val="00F36253"/>
    <w:rsid w:val="00F43295"/>
    <w:rsid w:val="00F54F3C"/>
    <w:rsid w:val="00F60DEA"/>
    <w:rsid w:val="00F6562B"/>
    <w:rsid w:val="00F65746"/>
    <w:rsid w:val="00F75F0E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B7E3B"/>
    <w:rsid w:val="00FC0BB6"/>
    <w:rsid w:val="00FC2B48"/>
    <w:rsid w:val="00FC40B5"/>
    <w:rsid w:val="00FC4826"/>
    <w:rsid w:val="00FC5A76"/>
    <w:rsid w:val="00FD4515"/>
    <w:rsid w:val="00FD6F2F"/>
    <w:rsid w:val="00FD6F5E"/>
    <w:rsid w:val="00FE0238"/>
    <w:rsid w:val="00FE3D52"/>
    <w:rsid w:val="00FE4B3D"/>
    <w:rsid w:val="00FE5FEE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309C14-FDA6-453E-B5B7-FB186F93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624A6"/>
    <w:rPr>
      <w:rFonts w:cs="Times New Roman"/>
    </w:rPr>
  </w:style>
  <w:style w:type="character" w:styleId="afa">
    <w:name w:val="Hyperlink"/>
    <w:basedOn w:val="a0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basedOn w:val="a0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9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DC82D-4FFA-489C-BA44-5E32CD98B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18</Pages>
  <Words>7062</Words>
  <Characters>40254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100</cp:revision>
  <dcterms:created xsi:type="dcterms:W3CDTF">2015-08-13T12:38:00Z</dcterms:created>
  <dcterms:modified xsi:type="dcterms:W3CDTF">2017-04-05T06:04:00Z</dcterms:modified>
</cp:coreProperties>
</file>