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</w:t>
      </w:r>
      <w:proofErr w:type="gramStart"/>
      <w:r w:rsidRPr="00434AF5">
        <w:rPr>
          <w:b/>
          <w:szCs w:val="28"/>
        </w:rPr>
        <w:t>.Д</w:t>
      </w:r>
      <w:proofErr w:type="gramEnd"/>
      <w:r w:rsidRPr="00434AF5">
        <w:rPr>
          <w:b/>
          <w:szCs w:val="28"/>
        </w:rPr>
        <w:t>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1F0C1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251E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1F0C1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A3454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</w:t>
            </w:r>
            <w:bookmarkStart w:id="0" w:name="_GoBack"/>
            <w:bookmarkEnd w:id="0"/>
            <w:r w:rsidR="00FF104B" w:rsidRPr="00434AF5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434AF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FF104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1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27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79E3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6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B13828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</w:t>
            </w:r>
            <w:r w:rsidR="001F0C19">
              <w:rPr>
                <w:spacing w:val="-20"/>
                <w:sz w:val="20"/>
                <w:szCs w:val="20"/>
              </w:rPr>
              <w:t>18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5010030980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121CA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B13828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1F0C19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D1235" w:rsidRPr="00434AF5" w:rsidRDefault="001F0C19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B13828" w:rsidRPr="00434AF5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F100BC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</w:t>
            </w:r>
            <w:r w:rsidR="00F100BC">
              <w:rPr>
                <w:spacing w:val="-20"/>
                <w:sz w:val="20"/>
                <w:szCs w:val="20"/>
              </w:rPr>
              <w:t>1.</w:t>
            </w:r>
            <w:r w:rsidRPr="00434AF5">
              <w:rPr>
                <w:spacing w:val="-20"/>
                <w:sz w:val="20"/>
                <w:szCs w:val="20"/>
              </w:rPr>
              <w:t>0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C41A6" w:rsidRPr="00434AF5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0,179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0,07</w:t>
            </w:r>
            <w:r w:rsidR="00F100B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1,252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1,314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34AF5">
        <w:rPr>
          <w:b/>
          <w:spacing w:val="-20"/>
          <w:sz w:val="20"/>
          <w:szCs w:val="20"/>
        </w:rPr>
        <w:t>х(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F100BC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F100B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6,23</w:t>
            </w:r>
          </w:p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F100BC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F100B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0D1235" w:rsidP="00F0738F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100B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F100B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6F02F3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 w:val="restart"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B23415">
            <w:pPr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B7C9A" w:rsidRPr="00434AF5">
              <w:rPr>
                <w:spacing w:val="-20"/>
                <w:sz w:val="20"/>
                <w:szCs w:val="20"/>
              </w:rPr>
              <w:t>.12.</w:t>
            </w:r>
            <w:r w:rsidR="006F02F3" w:rsidRPr="00434AF5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0B7C9A" w:rsidRPr="00434AF5">
              <w:rPr>
                <w:spacing w:val="-20"/>
                <w:sz w:val="20"/>
                <w:szCs w:val="20"/>
                <w:lang w:val="en-US"/>
              </w:rPr>
              <w:t>-</w:t>
            </w:r>
            <w:r w:rsidR="000D1235" w:rsidRPr="00434AF5">
              <w:rPr>
                <w:spacing w:val="-20"/>
                <w:sz w:val="20"/>
                <w:szCs w:val="20"/>
              </w:rPr>
              <w:t>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F10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F100BC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F100B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251E51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E51" w:rsidRPr="00434AF5" w:rsidTr="000416BB">
        <w:trPr>
          <w:trHeight w:val="20"/>
        </w:trPr>
        <w:tc>
          <w:tcPr>
            <w:tcW w:w="300" w:type="pct"/>
            <w:vMerge w:val="restart"/>
          </w:tcPr>
          <w:p w:rsidR="00251E51" w:rsidRPr="00434AF5" w:rsidRDefault="00251E51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51E51" w:rsidRPr="00434AF5" w:rsidRDefault="00251E51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51E51" w:rsidRPr="00434AF5" w:rsidRDefault="00251E51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51E51" w:rsidRPr="00434AF5" w:rsidRDefault="00251E51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18.12.2018</w:t>
            </w:r>
          </w:p>
        </w:tc>
      </w:tr>
      <w:tr w:rsidR="00251E51" w:rsidRPr="00434AF5" w:rsidTr="000416BB">
        <w:trPr>
          <w:trHeight w:val="20"/>
        </w:trPr>
        <w:tc>
          <w:tcPr>
            <w:tcW w:w="300" w:type="pct"/>
            <w:vMerge/>
          </w:tcPr>
          <w:p w:rsidR="00251E51" w:rsidRPr="00434AF5" w:rsidRDefault="00251E51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51E51" w:rsidRPr="00434AF5" w:rsidRDefault="00251E51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51E51" w:rsidRPr="00434AF5" w:rsidRDefault="00251E51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51E51" w:rsidRPr="00434AF5" w:rsidRDefault="00251E51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251E51" w:rsidRPr="00434AF5" w:rsidTr="000416BB">
        <w:trPr>
          <w:trHeight w:val="63"/>
        </w:trPr>
        <w:tc>
          <w:tcPr>
            <w:tcW w:w="300" w:type="pct"/>
          </w:tcPr>
          <w:p w:rsidR="00251E51" w:rsidRPr="00434AF5" w:rsidRDefault="00251E51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51E51" w:rsidRPr="00434AF5" w:rsidRDefault="00251E51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51E51" w:rsidRPr="00434AF5" w:rsidRDefault="00251E51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51E51" w:rsidRPr="00434AF5" w:rsidRDefault="00251E51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F100B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061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F100BC">
              <w:rPr>
                <w:spacing w:val="-20"/>
                <w:sz w:val="20"/>
                <w:szCs w:val="20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F100BC" w:rsidP="00061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9058DD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61B7D" w:rsidRPr="00434AF5" w:rsidTr="00C46494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29009</w:t>
            </w:r>
          </w:p>
        </w:tc>
      </w:tr>
      <w:tr w:rsidR="00061B7D" w:rsidRPr="00434AF5" w:rsidTr="00C46494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061B7D" w:rsidRPr="00434AF5" w:rsidTr="00C46494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29009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3595730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3670235</w:t>
            </w:r>
          </w:p>
        </w:tc>
      </w:tr>
      <w:tr w:rsidR="00061B7D" w:rsidRPr="00434AF5" w:rsidTr="00C46494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3670235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C46494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3670235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74505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74505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05669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05669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A05669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A05669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lastRenderedPageBreak/>
              <w:t>Исполнитель работы (услуги)</w:t>
            </w:r>
          </w:p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lastRenderedPageBreak/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lastRenderedPageBreak/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50237" w:rsidRDefault="00251E51" w:rsidP="00251E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50237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A50237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A50237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5010030980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121CA9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4215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9372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13587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378652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77210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455862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10780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423063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440226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351415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440226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061B7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5423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674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1015993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1121083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1548422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1121083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427339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16203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602339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626739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558410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626739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2036387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2080388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2108911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2080388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061B7D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28523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251E51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251E51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17C59" w:rsidRPr="00FD6F5E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FD6F5E" w:rsidRDefault="00251E51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15 771,99</w:t>
            </w:r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1B7D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21CA9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0C19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1E51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178BF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02F3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37F9D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E65"/>
    <w:rsid w:val="00A233A3"/>
    <w:rsid w:val="00A23AC0"/>
    <w:rsid w:val="00A255FC"/>
    <w:rsid w:val="00A25B34"/>
    <w:rsid w:val="00A34548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0BC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82F6-4432-4D0B-B955-0E6F243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5610</TotalTime>
  <Pages>18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507</cp:revision>
  <dcterms:created xsi:type="dcterms:W3CDTF">2015-01-22T06:55:00Z</dcterms:created>
  <dcterms:modified xsi:type="dcterms:W3CDTF">2019-03-28T19:23:00Z</dcterms:modified>
</cp:coreProperties>
</file>