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B83" w:rsidRPr="00FD3B17" w:rsidRDefault="00160B83" w:rsidP="00537C57">
      <w:pPr>
        <w:tabs>
          <w:tab w:val="left" w:pos="284"/>
        </w:tabs>
        <w:jc w:val="center"/>
        <w:rPr>
          <w:b/>
          <w:szCs w:val="28"/>
        </w:rPr>
      </w:pPr>
      <w:r w:rsidRPr="00FD3B17">
        <w:rPr>
          <w:b/>
          <w:szCs w:val="28"/>
        </w:rPr>
        <w:t>Сведения о многоквартирном доме</w:t>
      </w:r>
      <w:r w:rsidR="002B2170" w:rsidRPr="00FD3B17">
        <w:rPr>
          <w:b/>
          <w:szCs w:val="28"/>
        </w:rPr>
        <w:t xml:space="preserve"> № 3</w:t>
      </w:r>
      <w:r w:rsidR="00F861E4" w:rsidRPr="00FD3B17">
        <w:rPr>
          <w:b/>
          <w:szCs w:val="28"/>
        </w:rPr>
        <w:t>5</w:t>
      </w:r>
      <w:r w:rsidR="00423C47" w:rsidRPr="00FD3B17">
        <w:rPr>
          <w:b/>
          <w:szCs w:val="28"/>
        </w:rPr>
        <w:t xml:space="preserve"> по улице Макаренко</w:t>
      </w:r>
      <w:r w:rsidRPr="00FD3B17">
        <w:rPr>
          <w:b/>
          <w:szCs w:val="28"/>
        </w:rPr>
        <w:t>г.Дубны Московской обл.</w:t>
      </w:r>
    </w:p>
    <w:p w:rsidR="00160B83" w:rsidRPr="00FD3B17" w:rsidRDefault="00160B83" w:rsidP="00E624A6">
      <w:pPr>
        <w:tabs>
          <w:tab w:val="left" w:pos="3018"/>
        </w:tabs>
        <w:jc w:val="both"/>
        <w:rPr>
          <w:b/>
          <w:szCs w:val="28"/>
        </w:rPr>
      </w:pPr>
      <w:r w:rsidRPr="00FD3B17">
        <w:rPr>
          <w:b/>
          <w:szCs w:val="28"/>
        </w:rPr>
        <w:tab/>
      </w:r>
    </w:p>
    <w:p w:rsidR="00160B83" w:rsidRPr="00FD3B17" w:rsidRDefault="00160B83" w:rsidP="00E624A6">
      <w:pPr>
        <w:jc w:val="both"/>
        <w:rPr>
          <w:b/>
          <w:spacing w:val="-20"/>
          <w:sz w:val="20"/>
          <w:szCs w:val="20"/>
        </w:rPr>
      </w:pPr>
      <w:r w:rsidRPr="00FD3B17">
        <w:rPr>
          <w:b/>
          <w:spacing w:val="-20"/>
          <w:sz w:val="20"/>
          <w:szCs w:val="20"/>
        </w:rPr>
        <w:t>Форма 2.1. Общие сведения о многоквартирном доме</w:t>
      </w:r>
    </w:p>
    <w:p w:rsidR="00160B83" w:rsidRPr="00FD3B17" w:rsidRDefault="00160B83" w:rsidP="00E624A6">
      <w:pPr>
        <w:tabs>
          <w:tab w:val="left" w:pos="5311"/>
        </w:tabs>
        <w:rPr>
          <w:b/>
          <w:sz w:val="28"/>
          <w:szCs w:val="28"/>
        </w:rPr>
      </w:pPr>
      <w:r w:rsidRPr="00FD3B17">
        <w:rPr>
          <w:b/>
          <w:sz w:val="28"/>
          <w:szCs w:val="28"/>
        </w:rPr>
        <w:tab/>
      </w:r>
    </w:p>
    <w:tbl>
      <w:tblPr>
        <w:tblpPr w:leftFromText="180" w:rightFromText="180" w:vertAnchor="text" w:tblpX="74" w:tblpY="1"/>
        <w:tblOverlap w:val="never"/>
        <w:tblW w:w="4686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467"/>
        <w:gridCol w:w="465"/>
        <w:gridCol w:w="6497"/>
        <w:gridCol w:w="1121"/>
        <w:gridCol w:w="1160"/>
        <w:gridCol w:w="1922"/>
        <w:gridCol w:w="3358"/>
      </w:tblGrid>
      <w:tr w:rsidR="00160B83" w:rsidRPr="00FD3B17" w:rsidTr="007E5B14">
        <w:trPr>
          <w:trHeight w:val="288"/>
        </w:trPr>
        <w:tc>
          <w:tcPr>
            <w:tcW w:w="311" w:type="pct"/>
            <w:gridSpan w:val="2"/>
          </w:tcPr>
          <w:p w:rsidR="00160B83" w:rsidRPr="00FD3B17" w:rsidRDefault="00160B83" w:rsidP="00300701">
            <w:pPr>
              <w:spacing w:before="120" w:after="120" w:line="204" w:lineRule="auto"/>
              <w:jc w:val="center"/>
              <w:rPr>
                <w:b/>
                <w:spacing w:val="-20"/>
                <w:szCs w:val="20"/>
              </w:rPr>
            </w:pPr>
            <w:r w:rsidRPr="00FD3B17">
              <w:rPr>
                <w:b/>
                <w:spacing w:val="-20"/>
                <w:szCs w:val="20"/>
              </w:rPr>
              <w:t xml:space="preserve">№ </w:t>
            </w:r>
            <w:proofErr w:type="gramStart"/>
            <w:r w:rsidRPr="00FD3B17">
              <w:rPr>
                <w:b/>
                <w:spacing w:val="-20"/>
                <w:szCs w:val="20"/>
              </w:rPr>
              <w:t>п</w:t>
            </w:r>
            <w:proofErr w:type="gramEnd"/>
            <w:r w:rsidRPr="00FD3B17">
              <w:rPr>
                <w:b/>
                <w:spacing w:val="-20"/>
                <w:szCs w:val="20"/>
              </w:rPr>
              <w:t>/п</w:t>
            </w:r>
          </w:p>
        </w:tc>
        <w:tc>
          <w:tcPr>
            <w:tcW w:w="2541" w:type="pct"/>
            <w:gridSpan w:val="2"/>
            <w:vAlign w:val="center"/>
          </w:tcPr>
          <w:p w:rsidR="00160B83" w:rsidRPr="00FD3B17" w:rsidRDefault="00160B83" w:rsidP="00300701">
            <w:pPr>
              <w:spacing w:before="120" w:after="120" w:line="204" w:lineRule="auto"/>
              <w:jc w:val="center"/>
              <w:rPr>
                <w:b/>
                <w:spacing w:val="-20"/>
                <w:szCs w:val="20"/>
              </w:rPr>
            </w:pPr>
            <w:r w:rsidRPr="00FD3B17">
              <w:rPr>
                <w:b/>
                <w:spacing w:val="-20"/>
                <w:szCs w:val="20"/>
              </w:rPr>
              <w:t>Наименование параметра</w:t>
            </w:r>
          </w:p>
        </w:tc>
        <w:tc>
          <w:tcPr>
            <w:tcW w:w="1028" w:type="pct"/>
            <w:gridSpan w:val="2"/>
            <w:vAlign w:val="center"/>
          </w:tcPr>
          <w:p w:rsidR="00160B83" w:rsidRPr="00FD3B17" w:rsidRDefault="00160B83" w:rsidP="00300701">
            <w:pPr>
              <w:spacing w:before="120" w:after="120" w:line="204" w:lineRule="auto"/>
              <w:jc w:val="center"/>
              <w:rPr>
                <w:b/>
                <w:spacing w:val="-20"/>
                <w:szCs w:val="20"/>
              </w:rPr>
            </w:pPr>
            <w:r w:rsidRPr="00FD3B17">
              <w:rPr>
                <w:b/>
                <w:spacing w:val="-20"/>
                <w:szCs w:val="20"/>
              </w:rPr>
              <w:t>Ед. изм.</w:t>
            </w:r>
          </w:p>
        </w:tc>
        <w:tc>
          <w:tcPr>
            <w:tcW w:w="1120" w:type="pct"/>
            <w:vAlign w:val="center"/>
          </w:tcPr>
          <w:p w:rsidR="00160B83" w:rsidRPr="00FD3B17" w:rsidRDefault="00160B83" w:rsidP="00300701">
            <w:pPr>
              <w:spacing w:before="120" w:after="120" w:line="204" w:lineRule="auto"/>
              <w:jc w:val="center"/>
              <w:rPr>
                <w:b/>
                <w:spacing w:val="-20"/>
                <w:szCs w:val="20"/>
              </w:rPr>
            </w:pPr>
            <w:r w:rsidRPr="00FD3B17">
              <w:rPr>
                <w:b/>
                <w:spacing w:val="-20"/>
                <w:szCs w:val="20"/>
              </w:rPr>
              <w:t>Значение</w:t>
            </w:r>
          </w:p>
        </w:tc>
      </w:tr>
      <w:tr w:rsidR="002E3681" w:rsidRPr="00FD3B17" w:rsidTr="007E5B14">
        <w:trPr>
          <w:trHeight w:val="63"/>
        </w:trPr>
        <w:tc>
          <w:tcPr>
            <w:tcW w:w="311" w:type="pct"/>
            <w:gridSpan w:val="2"/>
          </w:tcPr>
          <w:p w:rsidR="002E3681" w:rsidRPr="00FD3B17" w:rsidRDefault="002E3681" w:rsidP="002E3681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541" w:type="pct"/>
            <w:gridSpan w:val="2"/>
          </w:tcPr>
          <w:p w:rsidR="002E3681" w:rsidRPr="00FD3B17" w:rsidRDefault="002E3681" w:rsidP="002E368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FD3B17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028" w:type="pct"/>
            <w:gridSpan w:val="2"/>
          </w:tcPr>
          <w:p w:rsidR="002E3681" w:rsidRPr="00FD3B17" w:rsidRDefault="002E3681" w:rsidP="002E368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  <w:lang w:val="en-US"/>
              </w:rPr>
              <w:t>-</w:t>
            </w:r>
          </w:p>
        </w:tc>
        <w:tc>
          <w:tcPr>
            <w:tcW w:w="1120" w:type="pct"/>
          </w:tcPr>
          <w:p w:rsidR="002E3681" w:rsidRPr="00FD3B17" w:rsidRDefault="00754330" w:rsidP="00C2392E">
            <w:pPr>
              <w:spacing w:line="204" w:lineRule="auto"/>
              <w:rPr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01.01.2021</w:t>
            </w:r>
            <w:r w:rsidR="002E3681" w:rsidRPr="00FD3B17">
              <w:rPr>
                <w:b/>
                <w:spacing w:val="-20"/>
                <w:sz w:val="20"/>
                <w:szCs w:val="20"/>
              </w:rPr>
              <w:t>г.</w:t>
            </w:r>
          </w:p>
        </w:tc>
      </w:tr>
      <w:tr w:rsidR="00160B83" w:rsidRPr="00FD3B17" w:rsidTr="007E5B14">
        <w:trPr>
          <w:trHeight w:val="63"/>
        </w:trPr>
        <w:tc>
          <w:tcPr>
            <w:tcW w:w="5000" w:type="pct"/>
            <w:gridSpan w:val="7"/>
          </w:tcPr>
          <w:p w:rsidR="00160B83" w:rsidRPr="00FD3B17" w:rsidRDefault="00160B83" w:rsidP="00300701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D3B17">
              <w:rPr>
                <w:b/>
                <w:spacing w:val="-20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</w:tr>
      <w:tr w:rsidR="00160B83" w:rsidRPr="00FD3B17" w:rsidTr="007E5B14">
        <w:trPr>
          <w:trHeight w:val="20"/>
        </w:trPr>
        <w:tc>
          <w:tcPr>
            <w:tcW w:w="311" w:type="pct"/>
            <w:gridSpan w:val="2"/>
            <w:vMerge w:val="restart"/>
          </w:tcPr>
          <w:p w:rsidR="00160B83" w:rsidRPr="00FD3B17" w:rsidRDefault="00160B83" w:rsidP="00300701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541" w:type="pct"/>
            <w:gridSpan w:val="2"/>
            <w:vMerge w:val="restart"/>
          </w:tcPr>
          <w:p w:rsidR="00160B83" w:rsidRPr="00FD3B17" w:rsidRDefault="00160B83" w:rsidP="003007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Документ, подтверждающий выбранный способ управления (протокол общего собрания собственников (членов кооператива))</w:t>
            </w:r>
          </w:p>
        </w:tc>
        <w:tc>
          <w:tcPr>
            <w:tcW w:w="1028" w:type="pct"/>
            <w:gridSpan w:val="2"/>
          </w:tcPr>
          <w:p w:rsidR="00160B83" w:rsidRPr="00FD3B17" w:rsidRDefault="00160B83" w:rsidP="00300701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Наименование документа подтверждающего выбранный способ управления</w:t>
            </w:r>
          </w:p>
        </w:tc>
        <w:tc>
          <w:tcPr>
            <w:tcW w:w="1120" w:type="pct"/>
          </w:tcPr>
          <w:p w:rsidR="00160B83" w:rsidRPr="00FD3B17" w:rsidRDefault="00160B83" w:rsidP="0030070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Протокол общего собрания собственников помещений в многоквартирном доме</w:t>
            </w:r>
          </w:p>
        </w:tc>
      </w:tr>
      <w:tr w:rsidR="00B62715" w:rsidRPr="00FD3B17" w:rsidTr="007E5B14">
        <w:trPr>
          <w:trHeight w:val="20"/>
        </w:trPr>
        <w:tc>
          <w:tcPr>
            <w:tcW w:w="311" w:type="pct"/>
            <w:gridSpan w:val="2"/>
            <w:vMerge/>
          </w:tcPr>
          <w:p w:rsidR="00B62715" w:rsidRPr="00FD3B17" w:rsidRDefault="00B62715" w:rsidP="00B62715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541" w:type="pct"/>
            <w:gridSpan w:val="2"/>
            <w:vMerge/>
          </w:tcPr>
          <w:p w:rsidR="00B62715" w:rsidRPr="00FD3B17" w:rsidRDefault="00B62715" w:rsidP="00B6271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028" w:type="pct"/>
            <w:gridSpan w:val="2"/>
          </w:tcPr>
          <w:p w:rsidR="00B62715" w:rsidRPr="00FD3B17" w:rsidRDefault="00B62715" w:rsidP="00B6271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Дата документа подтверждающего выбранный способ управления</w:t>
            </w:r>
          </w:p>
        </w:tc>
        <w:tc>
          <w:tcPr>
            <w:tcW w:w="1120" w:type="pct"/>
          </w:tcPr>
          <w:p w:rsidR="00B62715" w:rsidRPr="00FD3B17" w:rsidRDefault="006937AF" w:rsidP="00B6271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22.12.2014г.</w:t>
            </w:r>
          </w:p>
        </w:tc>
      </w:tr>
      <w:tr w:rsidR="00B62715" w:rsidRPr="00FD3B17" w:rsidTr="007E5B14">
        <w:trPr>
          <w:trHeight w:val="20"/>
        </w:trPr>
        <w:tc>
          <w:tcPr>
            <w:tcW w:w="311" w:type="pct"/>
            <w:gridSpan w:val="2"/>
            <w:vMerge/>
          </w:tcPr>
          <w:p w:rsidR="00B62715" w:rsidRPr="00FD3B17" w:rsidRDefault="00B62715" w:rsidP="00B62715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541" w:type="pct"/>
            <w:gridSpan w:val="2"/>
            <w:vMerge/>
          </w:tcPr>
          <w:p w:rsidR="00B62715" w:rsidRPr="00FD3B17" w:rsidRDefault="00B62715" w:rsidP="00B6271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028" w:type="pct"/>
            <w:gridSpan w:val="2"/>
          </w:tcPr>
          <w:p w:rsidR="00B62715" w:rsidRPr="00FD3B17" w:rsidRDefault="00B62715" w:rsidP="00B6271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Номер документа подтверждающего выбранный способ управления</w:t>
            </w:r>
          </w:p>
        </w:tc>
        <w:tc>
          <w:tcPr>
            <w:tcW w:w="1120" w:type="pct"/>
          </w:tcPr>
          <w:p w:rsidR="00B62715" w:rsidRPr="00FD3B17" w:rsidRDefault="00D706D6" w:rsidP="006937A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proofErr w:type="gramStart"/>
            <w:r>
              <w:rPr>
                <w:spacing w:val="-20"/>
                <w:sz w:val="20"/>
                <w:szCs w:val="20"/>
              </w:rPr>
              <w:t>б</w:t>
            </w:r>
            <w:proofErr w:type="gramEnd"/>
            <w:r>
              <w:rPr>
                <w:spacing w:val="-20"/>
                <w:sz w:val="20"/>
                <w:szCs w:val="20"/>
              </w:rPr>
              <w:t>/н</w:t>
            </w:r>
          </w:p>
        </w:tc>
      </w:tr>
      <w:tr w:rsidR="00B62715" w:rsidRPr="00FD3B17" w:rsidTr="007E5B14">
        <w:trPr>
          <w:trHeight w:val="20"/>
        </w:trPr>
        <w:tc>
          <w:tcPr>
            <w:tcW w:w="311" w:type="pct"/>
            <w:gridSpan w:val="2"/>
            <w:vMerge w:val="restart"/>
          </w:tcPr>
          <w:p w:rsidR="00B62715" w:rsidRPr="00FD3B17" w:rsidRDefault="00B62715" w:rsidP="00B62715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541" w:type="pct"/>
            <w:gridSpan w:val="2"/>
            <w:vMerge w:val="restart"/>
          </w:tcPr>
          <w:p w:rsidR="00B62715" w:rsidRPr="00FD3B17" w:rsidRDefault="00B62715" w:rsidP="00B6271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Договор управления</w:t>
            </w:r>
          </w:p>
        </w:tc>
        <w:tc>
          <w:tcPr>
            <w:tcW w:w="1028" w:type="pct"/>
            <w:gridSpan w:val="2"/>
          </w:tcPr>
          <w:p w:rsidR="00B62715" w:rsidRPr="00FD3B17" w:rsidRDefault="00B62715" w:rsidP="00B6271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Дата договора управления</w:t>
            </w:r>
          </w:p>
        </w:tc>
        <w:tc>
          <w:tcPr>
            <w:tcW w:w="1120" w:type="pct"/>
          </w:tcPr>
          <w:p w:rsidR="00B62715" w:rsidRPr="00FD3B17" w:rsidRDefault="006937AF" w:rsidP="00B6271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01.01.2015г.</w:t>
            </w:r>
          </w:p>
        </w:tc>
      </w:tr>
      <w:tr w:rsidR="00B62715" w:rsidRPr="00FD3B17" w:rsidTr="007E5B14">
        <w:trPr>
          <w:trHeight w:val="20"/>
        </w:trPr>
        <w:tc>
          <w:tcPr>
            <w:tcW w:w="311" w:type="pct"/>
            <w:gridSpan w:val="2"/>
            <w:vMerge/>
          </w:tcPr>
          <w:p w:rsidR="00B62715" w:rsidRPr="00FD3B17" w:rsidRDefault="00B62715" w:rsidP="00B62715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541" w:type="pct"/>
            <w:gridSpan w:val="2"/>
            <w:vMerge/>
          </w:tcPr>
          <w:p w:rsidR="00B62715" w:rsidRPr="00FD3B17" w:rsidRDefault="00B62715" w:rsidP="00B6271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028" w:type="pct"/>
            <w:gridSpan w:val="2"/>
          </w:tcPr>
          <w:p w:rsidR="00B62715" w:rsidRPr="00FD3B17" w:rsidRDefault="00B62715" w:rsidP="00B6271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Номер договора управления</w:t>
            </w:r>
          </w:p>
        </w:tc>
        <w:tc>
          <w:tcPr>
            <w:tcW w:w="1120" w:type="pct"/>
          </w:tcPr>
          <w:p w:rsidR="00B62715" w:rsidRPr="00FD3B17" w:rsidRDefault="00B62715" w:rsidP="00B6271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B62715" w:rsidRPr="00FD3B17" w:rsidTr="007E5B14">
        <w:trPr>
          <w:trHeight w:val="20"/>
        </w:trPr>
        <w:tc>
          <w:tcPr>
            <w:tcW w:w="311" w:type="pct"/>
            <w:gridSpan w:val="2"/>
            <w:vMerge/>
          </w:tcPr>
          <w:p w:rsidR="00B62715" w:rsidRPr="00FD3B17" w:rsidRDefault="00B62715" w:rsidP="00B62715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541" w:type="pct"/>
            <w:gridSpan w:val="2"/>
            <w:vMerge/>
          </w:tcPr>
          <w:p w:rsidR="00B62715" w:rsidRPr="00FD3B17" w:rsidRDefault="00B62715" w:rsidP="00B6271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028" w:type="pct"/>
            <w:gridSpan w:val="2"/>
          </w:tcPr>
          <w:p w:rsidR="00B62715" w:rsidRPr="00FD3B17" w:rsidRDefault="00B62715" w:rsidP="00B6271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Документ договора управления</w:t>
            </w:r>
          </w:p>
        </w:tc>
        <w:tc>
          <w:tcPr>
            <w:tcW w:w="1120" w:type="pct"/>
          </w:tcPr>
          <w:p w:rsidR="00B62715" w:rsidRPr="00FD3B17" w:rsidRDefault="00B62715" w:rsidP="00B6271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B62715" w:rsidRPr="00FD3B17" w:rsidTr="007E5B14">
        <w:trPr>
          <w:trHeight w:val="63"/>
        </w:trPr>
        <w:tc>
          <w:tcPr>
            <w:tcW w:w="5000" w:type="pct"/>
            <w:gridSpan w:val="7"/>
          </w:tcPr>
          <w:p w:rsidR="00B62715" w:rsidRPr="00FD3B17" w:rsidRDefault="00B62715" w:rsidP="00B62715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FD3B17">
              <w:rPr>
                <w:b/>
                <w:spacing w:val="-20"/>
                <w:sz w:val="20"/>
                <w:szCs w:val="20"/>
              </w:rPr>
              <w:t>Сведения о способе формирования фонда капитального ремонта</w:t>
            </w:r>
          </w:p>
        </w:tc>
      </w:tr>
      <w:tr w:rsidR="00B62715" w:rsidRPr="00FD3B17" w:rsidTr="007E5B14">
        <w:trPr>
          <w:trHeight w:val="63"/>
        </w:trPr>
        <w:tc>
          <w:tcPr>
            <w:tcW w:w="311" w:type="pct"/>
            <w:gridSpan w:val="2"/>
          </w:tcPr>
          <w:p w:rsidR="00B62715" w:rsidRPr="00FD3B17" w:rsidRDefault="00B62715" w:rsidP="00B62715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541" w:type="pct"/>
            <w:gridSpan w:val="2"/>
            <w:vAlign w:val="bottom"/>
          </w:tcPr>
          <w:p w:rsidR="00B62715" w:rsidRPr="00FD3B17" w:rsidRDefault="00B62715" w:rsidP="00B6271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Способ формирования фонда капитального ремонта</w:t>
            </w:r>
          </w:p>
        </w:tc>
        <w:tc>
          <w:tcPr>
            <w:tcW w:w="1028" w:type="pct"/>
            <w:gridSpan w:val="2"/>
          </w:tcPr>
          <w:p w:rsidR="00B62715" w:rsidRPr="00FD3B17" w:rsidRDefault="00B62715" w:rsidP="00B62715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120" w:type="pct"/>
          </w:tcPr>
          <w:p w:rsidR="00B62715" w:rsidRPr="00FD3B17" w:rsidRDefault="00B62715" w:rsidP="00B6271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На счете регионального оператора</w:t>
            </w:r>
          </w:p>
        </w:tc>
      </w:tr>
      <w:tr w:rsidR="00B62715" w:rsidRPr="00FD3B17" w:rsidTr="007E5B14">
        <w:trPr>
          <w:trHeight w:val="63"/>
        </w:trPr>
        <w:tc>
          <w:tcPr>
            <w:tcW w:w="5000" w:type="pct"/>
            <w:gridSpan w:val="7"/>
          </w:tcPr>
          <w:p w:rsidR="00B62715" w:rsidRPr="00FD3B17" w:rsidRDefault="00B62715" w:rsidP="00B62715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D3B17">
              <w:rPr>
                <w:b/>
                <w:spacing w:val="-20"/>
                <w:sz w:val="20"/>
                <w:szCs w:val="20"/>
              </w:rPr>
              <w:t>Общая характеристика многоквартирного дома</w:t>
            </w:r>
          </w:p>
        </w:tc>
      </w:tr>
      <w:tr w:rsidR="00B62715" w:rsidRPr="00FD3B17" w:rsidTr="00340A06">
        <w:trPr>
          <w:trHeight w:val="20"/>
        </w:trPr>
        <w:tc>
          <w:tcPr>
            <w:tcW w:w="156" w:type="pct"/>
            <w:vMerge w:val="restart"/>
          </w:tcPr>
          <w:p w:rsidR="00B62715" w:rsidRPr="00FD3B17" w:rsidRDefault="00B62715" w:rsidP="00B62715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Merge w:val="restart"/>
            <w:shd w:val="clear" w:color="auto" w:fill="auto"/>
          </w:tcPr>
          <w:p w:rsidR="00B62715" w:rsidRPr="00FD3B17" w:rsidRDefault="00B62715" w:rsidP="00B6271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761" w:type="pct"/>
            <w:gridSpan w:val="2"/>
            <w:shd w:val="clear" w:color="auto" w:fill="auto"/>
          </w:tcPr>
          <w:p w:rsidR="00B62715" w:rsidRPr="00FD3B17" w:rsidRDefault="00B62715" w:rsidP="00B6271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 xml:space="preserve">Субъект Российской Федерации </w:t>
            </w:r>
          </w:p>
        </w:tc>
        <w:tc>
          <w:tcPr>
            <w:tcW w:w="1761" w:type="pct"/>
            <w:gridSpan w:val="2"/>
            <w:shd w:val="clear" w:color="auto" w:fill="auto"/>
          </w:tcPr>
          <w:p w:rsidR="00B62715" w:rsidRPr="00FD3B17" w:rsidRDefault="00B62715" w:rsidP="00B62715">
            <w:pPr>
              <w:spacing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FD3B17">
              <w:rPr>
                <w:b/>
                <w:spacing w:val="-20"/>
                <w:sz w:val="20"/>
                <w:szCs w:val="20"/>
              </w:rPr>
              <w:t>Московская область</w:t>
            </w:r>
          </w:p>
        </w:tc>
      </w:tr>
      <w:tr w:rsidR="00B62715" w:rsidRPr="00FD3B17" w:rsidTr="00340A06">
        <w:trPr>
          <w:trHeight w:val="20"/>
        </w:trPr>
        <w:tc>
          <w:tcPr>
            <w:tcW w:w="156" w:type="pct"/>
            <w:vMerge/>
          </w:tcPr>
          <w:p w:rsidR="00B62715" w:rsidRPr="00FD3B17" w:rsidRDefault="00B62715" w:rsidP="00B62715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Merge/>
            <w:shd w:val="clear" w:color="auto" w:fill="auto"/>
          </w:tcPr>
          <w:p w:rsidR="00B62715" w:rsidRPr="00FD3B17" w:rsidRDefault="00B62715" w:rsidP="00B6271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61" w:type="pct"/>
            <w:gridSpan w:val="2"/>
            <w:shd w:val="clear" w:color="auto" w:fill="auto"/>
          </w:tcPr>
          <w:p w:rsidR="00B62715" w:rsidRPr="00FD3B17" w:rsidRDefault="00B62715" w:rsidP="00B6271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Муниципальный район</w:t>
            </w:r>
          </w:p>
        </w:tc>
        <w:tc>
          <w:tcPr>
            <w:tcW w:w="1761" w:type="pct"/>
            <w:gridSpan w:val="2"/>
            <w:shd w:val="clear" w:color="auto" w:fill="auto"/>
          </w:tcPr>
          <w:p w:rsidR="00B62715" w:rsidRPr="00FD3B17" w:rsidRDefault="00B62715" w:rsidP="00B62715">
            <w:pPr>
              <w:spacing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</w:tr>
      <w:tr w:rsidR="00B62715" w:rsidRPr="00FD3B17" w:rsidTr="00340A06">
        <w:trPr>
          <w:trHeight w:val="20"/>
        </w:trPr>
        <w:tc>
          <w:tcPr>
            <w:tcW w:w="156" w:type="pct"/>
            <w:vMerge/>
          </w:tcPr>
          <w:p w:rsidR="00B62715" w:rsidRPr="00FD3B17" w:rsidRDefault="00B62715" w:rsidP="00B62715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Merge/>
            <w:shd w:val="clear" w:color="auto" w:fill="auto"/>
          </w:tcPr>
          <w:p w:rsidR="00B62715" w:rsidRPr="00FD3B17" w:rsidRDefault="00B62715" w:rsidP="00B6271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61" w:type="pct"/>
            <w:gridSpan w:val="2"/>
            <w:shd w:val="clear" w:color="auto" w:fill="auto"/>
          </w:tcPr>
          <w:p w:rsidR="00B62715" w:rsidRPr="00FD3B17" w:rsidRDefault="00B62715" w:rsidP="00B6271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Населенный пункт</w:t>
            </w:r>
          </w:p>
        </w:tc>
        <w:tc>
          <w:tcPr>
            <w:tcW w:w="1761" w:type="pct"/>
            <w:gridSpan w:val="2"/>
            <w:shd w:val="clear" w:color="auto" w:fill="auto"/>
          </w:tcPr>
          <w:p w:rsidR="00B62715" w:rsidRPr="00FD3B17" w:rsidRDefault="00B62715" w:rsidP="00B62715">
            <w:pPr>
              <w:spacing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FD3B17">
              <w:rPr>
                <w:b/>
                <w:spacing w:val="-20"/>
                <w:sz w:val="20"/>
                <w:szCs w:val="20"/>
              </w:rPr>
              <w:t>город Дубна</w:t>
            </w:r>
          </w:p>
        </w:tc>
      </w:tr>
      <w:tr w:rsidR="00B62715" w:rsidRPr="00FD3B17" w:rsidTr="00340A06">
        <w:trPr>
          <w:trHeight w:val="20"/>
        </w:trPr>
        <w:tc>
          <w:tcPr>
            <w:tcW w:w="156" w:type="pct"/>
            <w:vMerge/>
          </w:tcPr>
          <w:p w:rsidR="00B62715" w:rsidRPr="00FD3B17" w:rsidRDefault="00B62715" w:rsidP="00B62715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Merge/>
            <w:shd w:val="clear" w:color="auto" w:fill="auto"/>
          </w:tcPr>
          <w:p w:rsidR="00B62715" w:rsidRPr="00FD3B17" w:rsidRDefault="00B62715" w:rsidP="00B6271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61" w:type="pct"/>
            <w:gridSpan w:val="2"/>
            <w:shd w:val="clear" w:color="auto" w:fill="auto"/>
          </w:tcPr>
          <w:p w:rsidR="00B62715" w:rsidRPr="00FD3B17" w:rsidRDefault="00B62715" w:rsidP="00B6271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Населенный пункт (дочерний)</w:t>
            </w:r>
          </w:p>
        </w:tc>
        <w:tc>
          <w:tcPr>
            <w:tcW w:w="1761" w:type="pct"/>
            <w:gridSpan w:val="2"/>
            <w:shd w:val="clear" w:color="auto" w:fill="auto"/>
          </w:tcPr>
          <w:p w:rsidR="00B62715" w:rsidRPr="00FD3B17" w:rsidRDefault="00B62715" w:rsidP="00B62715">
            <w:pPr>
              <w:spacing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</w:tr>
      <w:tr w:rsidR="00B62715" w:rsidRPr="00FD3B17" w:rsidTr="00340A06">
        <w:trPr>
          <w:trHeight w:val="20"/>
        </w:trPr>
        <w:tc>
          <w:tcPr>
            <w:tcW w:w="156" w:type="pct"/>
            <w:vMerge/>
          </w:tcPr>
          <w:p w:rsidR="00B62715" w:rsidRPr="00FD3B17" w:rsidRDefault="00B62715" w:rsidP="00B62715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Merge/>
            <w:shd w:val="clear" w:color="auto" w:fill="auto"/>
          </w:tcPr>
          <w:p w:rsidR="00B62715" w:rsidRPr="00FD3B17" w:rsidRDefault="00B62715" w:rsidP="00B6271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61" w:type="pct"/>
            <w:gridSpan w:val="2"/>
            <w:shd w:val="clear" w:color="auto" w:fill="auto"/>
          </w:tcPr>
          <w:p w:rsidR="00B62715" w:rsidRPr="00FD3B17" w:rsidRDefault="00B62715" w:rsidP="00B6271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1761" w:type="pct"/>
            <w:gridSpan w:val="2"/>
            <w:shd w:val="clear" w:color="auto" w:fill="auto"/>
          </w:tcPr>
          <w:p w:rsidR="00B62715" w:rsidRPr="00FD3B17" w:rsidRDefault="00B62715" w:rsidP="00B62715">
            <w:pPr>
              <w:spacing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</w:tr>
      <w:tr w:rsidR="00B62715" w:rsidRPr="00FD3B17" w:rsidTr="00340A06">
        <w:trPr>
          <w:trHeight w:val="20"/>
        </w:trPr>
        <w:tc>
          <w:tcPr>
            <w:tcW w:w="156" w:type="pct"/>
            <w:vMerge/>
          </w:tcPr>
          <w:p w:rsidR="00B62715" w:rsidRPr="00FD3B17" w:rsidRDefault="00B62715" w:rsidP="00B62715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Merge/>
            <w:shd w:val="clear" w:color="auto" w:fill="auto"/>
          </w:tcPr>
          <w:p w:rsidR="00B62715" w:rsidRPr="00FD3B17" w:rsidRDefault="00B62715" w:rsidP="00B6271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61" w:type="pct"/>
            <w:gridSpan w:val="2"/>
            <w:shd w:val="clear" w:color="auto" w:fill="auto"/>
          </w:tcPr>
          <w:p w:rsidR="00B62715" w:rsidRPr="00FD3B17" w:rsidRDefault="00B62715" w:rsidP="00B6271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Улица</w:t>
            </w:r>
          </w:p>
        </w:tc>
        <w:tc>
          <w:tcPr>
            <w:tcW w:w="1761" w:type="pct"/>
            <w:gridSpan w:val="2"/>
            <w:shd w:val="clear" w:color="auto" w:fill="auto"/>
          </w:tcPr>
          <w:p w:rsidR="00B62715" w:rsidRPr="00FD3B17" w:rsidRDefault="00423C47" w:rsidP="00423C47">
            <w:pPr>
              <w:spacing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FD3B17">
              <w:rPr>
                <w:b/>
                <w:spacing w:val="-20"/>
                <w:sz w:val="20"/>
                <w:szCs w:val="20"/>
              </w:rPr>
              <w:t>Макаренко</w:t>
            </w:r>
          </w:p>
        </w:tc>
      </w:tr>
      <w:tr w:rsidR="00B62715" w:rsidRPr="00FD3B17" w:rsidTr="00340A06">
        <w:trPr>
          <w:trHeight w:val="20"/>
        </w:trPr>
        <w:tc>
          <w:tcPr>
            <w:tcW w:w="156" w:type="pct"/>
            <w:vMerge/>
          </w:tcPr>
          <w:p w:rsidR="00B62715" w:rsidRPr="00FD3B17" w:rsidRDefault="00B62715" w:rsidP="00B62715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Merge/>
            <w:shd w:val="clear" w:color="auto" w:fill="auto"/>
          </w:tcPr>
          <w:p w:rsidR="00B62715" w:rsidRPr="00FD3B17" w:rsidRDefault="00B62715" w:rsidP="00B6271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61" w:type="pct"/>
            <w:gridSpan w:val="2"/>
            <w:shd w:val="clear" w:color="auto" w:fill="auto"/>
          </w:tcPr>
          <w:p w:rsidR="00B62715" w:rsidRPr="00FD3B17" w:rsidRDefault="00B62715" w:rsidP="00B6271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Номер дома</w:t>
            </w:r>
          </w:p>
        </w:tc>
        <w:tc>
          <w:tcPr>
            <w:tcW w:w="1761" w:type="pct"/>
            <w:gridSpan w:val="2"/>
            <w:shd w:val="clear" w:color="auto" w:fill="auto"/>
          </w:tcPr>
          <w:p w:rsidR="00B62715" w:rsidRPr="00FD3B17" w:rsidRDefault="002B2170" w:rsidP="00B62715">
            <w:pPr>
              <w:spacing w:line="204" w:lineRule="auto"/>
              <w:jc w:val="center"/>
              <w:rPr>
                <w:b/>
                <w:spacing w:val="-20"/>
                <w:sz w:val="20"/>
                <w:szCs w:val="20"/>
                <w:lang w:val="en-US"/>
              </w:rPr>
            </w:pPr>
            <w:r w:rsidRPr="00FD3B17">
              <w:rPr>
                <w:b/>
                <w:spacing w:val="-20"/>
                <w:sz w:val="20"/>
                <w:szCs w:val="20"/>
              </w:rPr>
              <w:t>3</w:t>
            </w:r>
            <w:r w:rsidR="00F861E4" w:rsidRPr="00FD3B17">
              <w:rPr>
                <w:b/>
                <w:spacing w:val="-20"/>
                <w:sz w:val="20"/>
                <w:szCs w:val="20"/>
                <w:lang w:val="en-US"/>
              </w:rPr>
              <w:t>5</w:t>
            </w:r>
          </w:p>
        </w:tc>
      </w:tr>
      <w:tr w:rsidR="00B62715" w:rsidRPr="00FD3B17" w:rsidTr="00340A06">
        <w:trPr>
          <w:trHeight w:val="20"/>
        </w:trPr>
        <w:tc>
          <w:tcPr>
            <w:tcW w:w="156" w:type="pct"/>
            <w:vMerge/>
          </w:tcPr>
          <w:p w:rsidR="00B62715" w:rsidRPr="00FD3B17" w:rsidRDefault="00B62715" w:rsidP="00B62715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Merge/>
            <w:shd w:val="clear" w:color="auto" w:fill="auto"/>
          </w:tcPr>
          <w:p w:rsidR="00B62715" w:rsidRPr="00FD3B17" w:rsidRDefault="00B62715" w:rsidP="00B6271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61" w:type="pct"/>
            <w:gridSpan w:val="2"/>
            <w:shd w:val="clear" w:color="auto" w:fill="auto"/>
          </w:tcPr>
          <w:p w:rsidR="00B62715" w:rsidRPr="00FD3B17" w:rsidRDefault="00B62715" w:rsidP="00B6271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Корпус</w:t>
            </w:r>
          </w:p>
        </w:tc>
        <w:tc>
          <w:tcPr>
            <w:tcW w:w="1761" w:type="pct"/>
            <w:gridSpan w:val="2"/>
            <w:shd w:val="clear" w:color="auto" w:fill="auto"/>
          </w:tcPr>
          <w:p w:rsidR="00B62715" w:rsidRPr="00FD3B17" w:rsidRDefault="00B62715" w:rsidP="00B62715">
            <w:pPr>
              <w:spacing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</w:tr>
      <w:tr w:rsidR="00B62715" w:rsidRPr="00FD3B17" w:rsidTr="00340A06">
        <w:trPr>
          <w:trHeight w:val="20"/>
        </w:trPr>
        <w:tc>
          <w:tcPr>
            <w:tcW w:w="156" w:type="pct"/>
            <w:vMerge/>
          </w:tcPr>
          <w:p w:rsidR="00B62715" w:rsidRPr="00FD3B17" w:rsidRDefault="00B62715" w:rsidP="00B62715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Merge/>
            <w:shd w:val="clear" w:color="auto" w:fill="auto"/>
          </w:tcPr>
          <w:p w:rsidR="00B62715" w:rsidRPr="00FD3B17" w:rsidRDefault="00B62715" w:rsidP="00B6271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61" w:type="pct"/>
            <w:gridSpan w:val="2"/>
            <w:shd w:val="clear" w:color="auto" w:fill="auto"/>
          </w:tcPr>
          <w:p w:rsidR="00B62715" w:rsidRPr="00FD3B17" w:rsidRDefault="00B62715" w:rsidP="00B6271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Строение</w:t>
            </w:r>
          </w:p>
        </w:tc>
        <w:tc>
          <w:tcPr>
            <w:tcW w:w="1761" w:type="pct"/>
            <w:gridSpan w:val="2"/>
            <w:shd w:val="clear" w:color="auto" w:fill="auto"/>
          </w:tcPr>
          <w:p w:rsidR="00B62715" w:rsidRPr="00FD3B17" w:rsidRDefault="00B62715" w:rsidP="00B62715">
            <w:pPr>
              <w:spacing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</w:tr>
      <w:tr w:rsidR="00B62715" w:rsidRPr="00FD3B17" w:rsidTr="00340A06">
        <w:trPr>
          <w:trHeight w:val="20"/>
        </w:trPr>
        <w:tc>
          <w:tcPr>
            <w:tcW w:w="156" w:type="pct"/>
            <w:vMerge/>
          </w:tcPr>
          <w:p w:rsidR="00B62715" w:rsidRPr="00FD3B17" w:rsidRDefault="00B62715" w:rsidP="00B62715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Merge/>
            <w:shd w:val="clear" w:color="auto" w:fill="auto"/>
          </w:tcPr>
          <w:p w:rsidR="00B62715" w:rsidRPr="00FD3B17" w:rsidRDefault="00B62715" w:rsidP="00B6271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61" w:type="pct"/>
            <w:gridSpan w:val="2"/>
            <w:shd w:val="clear" w:color="auto" w:fill="auto"/>
          </w:tcPr>
          <w:p w:rsidR="00B62715" w:rsidRPr="00FD3B17" w:rsidRDefault="00B62715" w:rsidP="00B6271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Литера</w:t>
            </w:r>
          </w:p>
        </w:tc>
        <w:tc>
          <w:tcPr>
            <w:tcW w:w="1761" w:type="pct"/>
            <w:gridSpan w:val="2"/>
            <w:shd w:val="clear" w:color="auto" w:fill="auto"/>
          </w:tcPr>
          <w:p w:rsidR="00B62715" w:rsidRPr="00FD3B17" w:rsidRDefault="00B62715" w:rsidP="00B62715">
            <w:pPr>
              <w:spacing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</w:tr>
      <w:tr w:rsidR="00B62715" w:rsidRPr="00FD3B17" w:rsidTr="00340A06">
        <w:trPr>
          <w:trHeight w:val="20"/>
        </w:trPr>
        <w:tc>
          <w:tcPr>
            <w:tcW w:w="156" w:type="pct"/>
            <w:vMerge w:val="restart"/>
          </w:tcPr>
          <w:p w:rsidR="00B62715" w:rsidRPr="00FD3B17" w:rsidRDefault="00B62715" w:rsidP="00B62715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Merge w:val="restart"/>
            <w:shd w:val="clear" w:color="auto" w:fill="auto"/>
          </w:tcPr>
          <w:p w:rsidR="00B62715" w:rsidRPr="00FD3B17" w:rsidRDefault="00B62715" w:rsidP="00B6271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Год постройки / Год ввода дома в эксплуатацию</w:t>
            </w:r>
          </w:p>
        </w:tc>
        <w:tc>
          <w:tcPr>
            <w:tcW w:w="761" w:type="pct"/>
            <w:gridSpan w:val="2"/>
            <w:shd w:val="clear" w:color="auto" w:fill="auto"/>
          </w:tcPr>
          <w:p w:rsidR="00B62715" w:rsidRPr="00FD3B17" w:rsidRDefault="00B62715" w:rsidP="00B6271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Год постройки</w:t>
            </w:r>
          </w:p>
        </w:tc>
        <w:tc>
          <w:tcPr>
            <w:tcW w:w="1761" w:type="pct"/>
            <w:gridSpan w:val="2"/>
            <w:shd w:val="clear" w:color="auto" w:fill="auto"/>
          </w:tcPr>
          <w:p w:rsidR="00B62715" w:rsidRPr="00FD3B17" w:rsidRDefault="00EB7AD4" w:rsidP="00B6271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FD3B17">
              <w:rPr>
                <w:b/>
                <w:spacing w:val="-20"/>
                <w:sz w:val="20"/>
                <w:szCs w:val="20"/>
              </w:rPr>
              <w:t>1958</w:t>
            </w:r>
          </w:p>
        </w:tc>
      </w:tr>
      <w:tr w:rsidR="00B62715" w:rsidRPr="00FD3B17" w:rsidTr="00340A06">
        <w:trPr>
          <w:trHeight w:val="20"/>
        </w:trPr>
        <w:tc>
          <w:tcPr>
            <w:tcW w:w="156" w:type="pct"/>
            <w:vMerge/>
          </w:tcPr>
          <w:p w:rsidR="00B62715" w:rsidRPr="00FD3B17" w:rsidRDefault="00B62715" w:rsidP="00B62715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Merge/>
            <w:shd w:val="clear" w:color="auto" w:fill="auto"/>
          </w:tcPr>
          <w:p w:rsidR="00B62715" w:rsidRPr="00FD3B17" w:rsidRDefault="00B62715" w:rsidP="00B6271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61" w:type="pct"/>
            <w:gridSpan w:val="2"/>
            <w:shd w:val="clear" w:color="auto" w:fill="auto"/>
          </w:tcPr>
          <w:p w:rsidR="00B62715" w:rsidRPr="00FD3B17" w:rsidRDefault="00B62715" w:rsidP="00B6271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Год ввода дома в эксплуатацию</w:t>
            </w:r>
          </w:p>
        </w:tc>
        <w:tc>
          <w:tcPr>
            <w:tcW w:w="1761" w:type="pct"/>
            <w:gridSpan w:val="2"/>
            <w:shd w:val="clear" w:color="auto" w:fill="auto"/>
          </w:tcPr>
          <w:p w:rsidR="00B62715" w:rsidRPr="00FD3B17" w:rsidRDefault="00EB7AD4" w:rsidP="00B6271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D3B17">
              <w:rPr>
                <w:b/>
                <w:spacing w:val="-20"/>
                <w:sz w:val="20"/>
                <w:szCs w:val="20"/>
              </w:rPr>
              <w:t>1958</w:t>
            </w:r>
          </w:p>
        </w:tc>
      </w:tr>
      <w:tr w:rsidR="00B62715" w:rsidRPr="00FD3B17" w:rsidTr="00340A06">
        <w:trPr>
          <w:trHeight w:val="63"/>
        </w:trPr>
        <w:tc>
          <w:tcPr>
            <w:tcW w:w="156" w:type="pct"/>
          </w:tcPr>
          <w:p w:rsidR="00B62715" w:rsidRPr="00FD3B17" w:rsidRDefault="00B62715" w:rsidP="00B62715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shd w:val="clear" w:color="auto" w:fill="auto"/>
          </w:tcPr>
          <w:p w:rsidR="00B62715" w:rsidRPr="00FD3B17" w:rsidRDefault="00B62715" w:rsidP="00B6271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761" w:type="pct"/>
            <w:gridSpan w:val="2"/>
            <w:shd w:val="clear" w:color="auto" w:fill="auto"/>
          </w:tcPr>
          <w:p w:rsidR="00B62715" w:rsidRPr="00FD3B17" w:rsidRDefault="00B62715" w:rsidP="00B6271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FD3B17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1761" w:type="pct"/>
            <w:gridSpan w:val="2"/>
            <w:shd w:val="clear" w:color="auto" w:fill="auto"/>
          </w:tcPr>
          <w:p w:rsidR="00B62715" w:rsidRPr="00FD3B17" w:rsidRDefault="00B62715" w:rsidP="00B6271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</w:tr>
      <w:tr w:rsidR="00B62715" w:rsidRPr="00FD3B17" w:rsidTr="00340A06">
        <w:trPr>
          <w:trHeight w:val="63"/>
        </w:trPr>
        <w:tc>
          <w:tcPr>
            <w:tcW w:w="156" w:type="pct"/>
          </w:tcPr>
          <w:p w:rsidR="00B62715" w:rsidRPr="00FD3B17" w:rsidRDefault="00B62715" w:rsidP="00B62715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shd w:val="clear" w:color="auto" w:fill="auto"/>
            <w:vAlign w:val="bottom"/>
          </w:tcPr>
          <w:p w:rsidR="00B62715" w:rsidRPr="00FD3B17" w:rsidRDefault="00B62715" w:rsidP="00B6271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Тип дома</w:t>
            </w:r>
          </w:p>
        </w:tc>
        <w:tc>
          <w:tcPr>
            <w:tcW w:w="761" w:type="pct"/>
            <w:gridSpan w:val="2"/>
            <w:shd w:val="clear" w:color="auto" w:fill="auto"/>
          </w:tcPr>
          <w:p w:rsidR="00B62715" w:rsidRPr="00FD3B17" w:rsidRDefault="00B62715" w:rsidP="00B6271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D3B17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1761" w:type="pct"/>
            <w:gridSpan w:val="2"/>
            <w:shd w:val="clear" w:color="auto" w:fill="auto"/>
          </w:tcPr>
          <w:p w:rsidR="00B62715" w:rsidRPr="00FD3B17" w:rsidRDefault="00B62715" w:rsidP="00B6271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D3B17">
              <w:rPr>
                <w:b/>
                <w:spacing w:val="-20"/>
                <w:sz w:val="20"/>
                <w:szCs w:val="20"/>
              </w:rPr>
              <w:t>Многоквартирный</w:t>
            </w:r>
          </w:p>
        </w:tc>
      </w:tr>
      <w:tr w:rsidR="00B62715" w:rsidRPr="00FD3B17" w:rsidTr="00340A06">
        <w:trPr>
          <w:trHeight w:val="63"/>
        </w:trPr>
        <w:tc>
          <w:tcPr>
            <w:tcW w:w="156" w:type="pct"/>
          </w:tcPr>
          <w:p w:rsidR="00B62715" w:rsidRPr="00FD3B17" w:rsidRDefault="00B62715" w:rsidP="00B62715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shd w:val="clear" w:color="auto" w:fill="auto"/>
            <w:vAlign w:val="bottom"/>
          </w:tcPr>
          <w:p w:rsidR="00B62715" w:rsidRPr="00FD3B17" w:rsidRDefault="00B62715" w:rsidP="00B6271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Количество этажей:</w:t>
            </w:r>
          </w:p>
        </w:tc>
        <w:tc>
          <w:tcPr>
            <w:tcW w:w="761" w:type="pct"/>
            <w:gridSpan w:val="2"/>
            <w:shd w:val="clear" w:color="auto" w:fill="auto"/>
          </w:tcPr>
          <w:p w:rsidR="00B62715" w:rsidRPr="00FD3B17" w:rsidRDefault="00B62715" w:rsidP="00B6271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761" w:type="pct"/>
            <w:gridSpan w:val="2"/>
            <w:shd w:val="clear" w:color="auto" w:fill="auto"/>
          </w:tcPr>
          <w:p w:rsidR="00B62715" w:rsidRPr="00FD3B17" w:rsidRDefault="00B62715" w:rsidP="00B6271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-</w:t>
            </w:r>
          </w:p>
        </w:tc>
      </w:tr>
      <w:tr w:rsidR="00B62715" w:rsidRPr="00FD3B17" w:rsidTr="00340A06">
        <w:trPr>
          <w:trHeight w:val="63"/>
        </w:trPr>
        <w:tc>
          <w:tcPr>
            <w:tcW w:w="156" w:type="pct"/>
          </w:tcPr>
          <w:p w:rsidR="00B62715" w:rsidRPr="00FD3B17" w:rsidRDefault="00B62715" w:rsidP="00B62715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shd w:val="clear" w:color="auto" w:fill="auto"/>
            <w:vAlign w:val="bottom"/>
          </w:tcPr>
          <w:p w:rsidR="00B62715" w:rsidRPr="00FD3B17" w:rsidRDefault="00B62715" w:rsidP="00B62715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 xml:space="preserve">наибольшее                   </w:t>
            </w:r>
          </w:p>
        </w:tc>
        <w:tc>
          <w:tcPr>
            <w:tcW w:w="761" w:type="pct"/>
            <w:gridSpan w:val="2"/>
            <w:shd w:val="clear" w:color="auto" w:fill="auto"/>
          </w:tcPr>
          <w:p w:rsidR="00B62715" w:rsidRPr="00FD3B17" w:rsidRDefault="00B62715" w:rsidP="00B6271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ед.</w:t>
            </w:r>
          </w:p>
        </w:tc>
        <w:tc>
          <w:tcPr>
            <w:tcW w:w="1761" w:type="pct"/>
            <w:gridSpan w:val="2"/>
            <w:shd w:val="clear" w:color="auto" w:fill="auto"/>
          </w:tcPr>
          <w:p w:rsidR="00B62715" w:rsidRPr="00FD3B17" w:rsidRDefault="00B62715" w:rsidP="00B6271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FD3B17">
              <w:rPr>
                <w:b/>
                <w:spacing w:val="-20"/>
                <w:sz w:val="20"/>
                <w:szCs w:val="20"/>
              </w:rPr>
              <w:t>2</w:t>
            </w:r>
          </w:p>
        </w:tc>
      </w:tr>
      <w:tr w:rsidR="00B62715" w:rsidRPr="00FD3B17" w:rsidTr="00340A06">
        <w:trPr>
          <w:trHeight w:val="63"/>
        </w:trPr>
        <w:tc>
          <w:tcPr>
            <w:tcW w:w="156" w:type="pct"/>
          </w:tcPr>
          <w:p w:rsidR="00B62715" w:rsidRPr="00FD3B17" w:rsidRDefault="00B62715" w:rsidP="00B62715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shd w:val="clear" w:color="auto" w:fill="auto"/>
            <w:vAlign w:val="bottom"/>
          </w:tcPr>
          <w:p w:rsidR="00B62715" w:rsidRPr="00FD3B17" w:rsidRDefault="00B62715" w:rsidP="00B62715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наименьшее</w:t>
            </w:r>
          </w:p>
        </w:tc>
        <w:tc>
          <w:tcPr>
            <w:tcW w:w="761" w:type="pct"/>
            <w:gridSpan w:val="2"/>
            <w:shd w:val="clear" w:color="auto" w:fill="auto"/>
          </w:tcPr>
          <w:p w:rsidR="00B62715" w:rsidRPr="00FD3B17" w:rsidRDefault="00B62715" w:rsidP="00B6271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ед.</w:t>
            </w:r>
          </w:p>
        </w:tc>
        <w:tc>
          <w:tcPr>
            <w:tcW w:w="1761" w:type="pct"/>
            <w:gridSpan w:val="2"/>
            <w:shd w:val="clear" w:color="auto" w:fill="auto"/>
          </w:tcPr>
          <w:p w:rsidR="00B62715" w:rsidRPr="00FD3B17" w:rsidRDefault="00B62715" w:rsidP="00B6271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</w:tr>
      <w:tr w:rsidR="00B62715" w:rsidRPr="00FD3B17" w:rsidTr="00340A06">
        <w:trPr>
          <w:trHeight w:val="63"/>
        </w:trPr>
        <w:tc>
          <w:tcPr>
            <w:tcW w:w="156" w:type="pct"/>
          </w:tcPr>
          <w:p w:rsidR="00B62715" w:rsidRPr="00FD3B17" w:rsidRDefault="00B62715" w:rsidP="00B62715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shd w:val="clear" w:color="auto" w:fill="auto"/>
            <w:vAlign w:val="bottom"/>
          </w:tcPr>
          <w:p w:rsidR="00B62715" w:rsidRPr="00FD3B17" w:rsidRDefault="00B62715" w:rsidP="00B6271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 xml:space="preserve">Количество подъездов                  </w:t>
            </w:r>
          </w:p>
        </w:tc>
        <w:tc>
          <w:tcPr>
            <w:tcW w:w="761" w:type="pct"/>
            <w:gridSpan w:val="2"/>
            <w:shd w:val="clear" w:color="auto" w:fill="auto"/>
          </w:tcPr>
          <w:p w:rsidR="00B62715" w:rsidRPr="00FD3B17" w:rsidRDefault="00B62715" w:rsidP="00B6271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ед.</w:t>
            </w:r>
          </w:p>
        </w:tc>
        <w:tc>
          <w:tcPr>
            <w:tcW w:w="1761" w:type="pct"/>
            <w:gridSpan w:val="2"/>
            <w:shd w:val="clear" w:color="auto" w:fill="auto"/>
          </w:tcPr>
          <w:p w:rsidR="00B62715" w:rsidRPr="00FD3B17" w:rsidRDefault="00B62715" w:rsidP="00B6271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FD3B17">
              <w:rPr>
                <w:b/>
                <w:spacing w:val="-20"/>
                <w:sz w:val="20"/>
                <w:szCs w:val="20"/>
              </w:rPr>
              <w:t>2</w:t>
            </w:r>
          </w:p>
        </w:tc>
      </w:tr>
      <w:tr w:rsidR="00B62715" w:rsidRPr="00FD3B17" w:rsidTr="00340A06">
        <w:trPr>
          <w:trHeight w:val="63"/>
        </w:trPr>
        <w:tc>
          <w:tcPr>
            <w:tcW w:w="156" w:type="pct"/>
          </w:tcPr>
          <w:p w:rsidR="00B62715" w:rsidRPr="00FD3B17" w:rsidRDefault="00B62715" w:rsidP="00B62715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shd w:val="clear" w:color="auto" w:fill="auto"/>
          </w:tcPr>
          <w:p w:rsidR="00B62715" w:rsidRPr="00FD3B17" w:rsidRDefault="00B62715" w:rsidP="00B6271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Количество лифтов</w:t>
            </w:r>
          </w:p>
        </w:tc>
        <w:tc>
          <w:tcPr>
            <w:tcW w:w="761" w:type="pct"/>
            <w:gridSpan w:val="2"/>
            <w:shd w:val="clear" w:color="auto" w:fill="auto"/>
          </w:tcPr>
          <w:p w:rsidR="00B62715" w:rsidRPr="00FD3B17" w:rsidRDefault="00B62715" w:rsidP="00B6271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ед.</w:t>
            </w:r>
          </w:p>
        </w:tc>
        <w:tc>
          <w:tcPr>
            <w:tcW w:w="1761" w:type="pct"/>
            <w:gridSpan w:val="2"/>
            <w:shd w:val="clear" w:color="auto" w:fill="auto"/>
          </w:tcPr>
          <w:p w:rsidR="00B62715" w:rsidRPr="00FD3B17" w:rsidRDefault="00B62715" w:rsidP="00B6271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FD3B17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B62715" w:rsidRPr="00FD3B17" w:rsidTr="00340A06">
        <w:trPr>
          <w:trHeight w:val="63"/>
        </w:trPr>
        <w:tc>
          <w:tcPr>
            <w:tcW w:w="156" w:type="pct"/>
          </w:tcPr>
          <w:p w:rsidR="00B62715" w:rsidRPr="00FD3B17" w:rsidRDefault="00B62715" w:rsidP="00B62715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shd w:val="clear" w:color="auto" w:fill="auto"/>
            <w:vAlign w:val="bottom"/>
          </w:tcPr>
          <w:p w:rsidR="00B62715" w:rsidRPr="00FD3B17" w:rsidRDefault="00B62715" w:rsidP="00B6271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Количество помещений:</w:t>
            </w:r>
          </w:p>
        </w:tc>
        <w:tc>
          <w:tcPr>
            <w:tcW w:w="761" w:type="pct"/>
            <w:gridSpan w:val="2"/>
            <w:shd w:val="clear" w:color="auto" w:fill="auto"/>
          </w:tcPr>
          <w:p w:rsidR="00B62715" w:rsidRPr="00FD3B17" w:rsidRDefault="00B62715" w:rsidP="00B6271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761" w:type="pct"/>
            <w:gridSpan w:val="2"/>
            <w:shd w:val="clear" w:color="auto" w:fill="auto"/>
          </w:tcPr>
          <w:p w:rsidR="00B62715" w:rsidRPr="00FD3B17" w:rsidRDefault="00EB7AD4" w:rsidP="00B6271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FD3B17">
              <w:rPr>
                <w:b/>
                <w:spacing w:val="-20"/>
                <w:sz w:val="20"/>
                <w:szCs w:val="20"/>
              </w:rPr>
              <w:t>16</w:t>
            </w:r>
          </w:p>
        </w:tc>
      </w:tr>
      <w:tr w:rsidR="00B62715" w:rsidRPr="00FD3B17" w:rsidTr="00340A06">
        <w:trPr>
          <w:trHeight w:val="63"/>
        </w:trPr>
        <w:tc>
          <w:tcPr>
            <w:tcW w:w="156" w:type="pct"/>
          </w:tcPr>
          <w:p w:rsidR="00B62715" w:rsidRPr="00FD3B17" w:rsidRDefault="00B62715" w:rsidP="00B62715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shd w:val="clear" w:color="auto" w:fill="auto"/>
            <w:vAlign w:val="bottom"/>
          </w:tcPr>
          <w:p w:rsidR="00B62715" w:rsidRPr="00FD3B17" w:rsidRDefault="00B62715" w:rsidP="00B62715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 xml:space="preserve">жилых                   </w:t>
            </w:r>
          </w:p>
        </w:tc>
        <w:tc>
          <w:tcPr>
            <w:tcW w:w="761" w:type="pct"/>
            <w:gridSpan w:val="2"/>
            <w:shd w:val="clear" w:color="auto" w:fill="auto"/>
          </w:tcPr>
          <w:p w:rsidR="00B62715" w:rsidRPr="00FD3B17" w:rsidRDefault="00B62715" w:rsidP="00B6271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ед.</w:t>
            </w:r>
          </w:p>
        </w:tc>
        <w:tc>
          <w:tcPr>
            <w:tcW w:w="1761" w:type="pct"/>
            <w:gridSpan w:val="2"/>
            <w:shd w:val="clear" w:color="auto" w:fill="auto"/>
          </w:tcPr>
          <w:p w:rsidR="00B62715" w:rsidRPr="00FD3B17" w:rsidRDefault="00EB7AD4" w:rsidP="00B6271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FD3B17">
              <w:rPr>
                <w:b/>
                <w:spacing w:val="-20"/>
                <w:sz w:val="20"/>
                <w:szCs w:val="20"/>
              </w:rPr>
              <w:t>16</w:t>
            </w:r>
          </w:p>
        </w:tc>
      </w:tr>
      <w:tr w:rsidR="00B62715" w:rsidRPr="00FD3B17" w:rsidTr="00340A06">
        <w:trPr>
          <w:trHeight w:val="63"/>
        </w:trPr>
        <w:tc>
          <w:tcPr>
            <w:tcW w:w="156" w:type="pct"/>
          </w:tcPr>
          <w:p w:rsidR="00B62715" w:rsidRPr="00FD3B17" w:rsidRDefault="00B62715" w:rsidP="00B62715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shd w:val="clear" w:color="auto" w:fill="auto"/>
            <w:vAlign w:val="bottom"/>
          </w:tcPr>
          <w:p w:rsidR="00B62715" w:rsidRPr="00FD3B17" w:rsidRDefault="00B62715" w:rsidP="00B62715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нежилых</w:t>
            </w:r>
          </w:p>
        </w:tc>
        <w:tc>
          <w:tcPr>
            <w:tcW w:w="761" w:type="pct"/>
            <w:gridSpan w:val="2"/>
            <w:shd w:val="clear" w:color="auto" w:fill="auto"/>
          </w:tcPr>
          <w:p w:rsidR="00B62715" w:rsidRPr="00FD3B17" w:rsidRDefault="00B62715" w:rsidP="00B6271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ед.</w:t>
            </w:r>
          </w:p>
        </w:tc>
        <w:tc>
          <w:tcPr>
            <w:tcW w:w="1761" w:type="pct"/>
            <w:gridSpan w:val="2"/>
            <w:shd w:val="clear" w:color="auto" w:fill="auto"/>
          </w:tcPr>
          <w:p w:rsidR="00B62715" w:rsidRPr="00FD3B17" w:rsidRDefault="00EB7AD4" w:rsidP="00B6271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FD3B17">
              <w:rPr>
                <w:b/>
                <w:spacing w:val="-20"/>
                <w:sz w:val="20"/>
                <w:szCs w:val="20"/>
              </w:rPr>
              <w:t>0</w:t>
            </w:r>
          </w:p>
        </w:tc>
      </w:tr>
      <w:tr w:rsidR="00B62715" w:rsidRPr="00FD3B17" w:rsidTr="00340A06">
        <w:trPr>
          <w:trHeight w:val="63"/>
        </w:trPr>
        <w:tc>
          <w:tcPr>
            <w:tcW w:w="156" w:type="pct"/>
          </w:tcPr>
          <w:p w:rsidR="00B62715" w:rsidRPr="00FD3B17" w:rsidRDefault="00B62715" w:rsidP="00B62715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shd w:val="clear" w:color="auto" w:fill="auto"/>
          </w:tcPr>
          <w:p w:rsidR="00B62715" w:rsidRPr="00FD3B17" w:rsidRDefault="00B62715" w:rsidP="00B6271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Общая площадь дома (общая полезная / с учетом мест общего пользования), в том числе:</w:t>
            </w:r>
          </w:p>
        </w:tc>
        <w:tc>
          <w:tcPr>
            <w:tcW w:w="761" w:type="pct"/>
            <w:gridSpan w:val="2"/>
            <w:shd w:val="clear" w:color="auto" w:fill="auto"/>
          </w:tcPr>
          <w:p w:rsidR="00B62715" w:rsidRPr="00FD3B17" w:rsidRDefault="00B62715" w:rsidP="00B6271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кв. м</w:t>
            </w:r>
          </w:p>
        </w:tc>
        <w:tc>
          <w:tcPr>
            <w:tcW w:w="1761" w:type="pct"/>
            <w:gridSpan w:val="2"/>
            <w:shd w:val="clear" w:color="auto" w:fill="auto"/>
          </w:tcPr>
          <w:p w:rsidR="00B62715" w:rsidRPr="00FD3B17" w:rsidRDefault="00E42B5B" w:rsidP="00B6271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FD3B17">
              <w:rPr>
                <w:b/>
                <w:spacing w:val="-20"/>
                <w:sz w:val="20"/>
                <w:szCs w:val="20"/>
              </w:rPr>
              <w:t>936,4</w:t>
            </w:r>
            <w:r w:rsidR="00A43C77" w:rsidRPr="00FD3B17">
              <w:rPr>
                <w:b/>
                <w:spacing w:val="-20"/>
                <w:sz w:val="20"/>
                <w:szCs w:val="20"/>
                <w:lang w:val="en-US"/>
              </w:rPr>
              <w:t>/1044,9</w:t>
            </w:r>
          </w:p>
        </w:tc>
      </w:tr>
      <w:tr w:rsidR="00B62715" w:rsidRPr="00FD3B17" w:rsidTr="00340A06">
        <w:trPr>
          <w:trHeight w:val="63"/>
        </w:trPr>
        <w:tc>
          <w:tcPr>
            <w:tcW w:w="156" w:type="pct"/>
          </w:tcPr>
          <w:p w:rsidR="00B62715" w:rsidRPr="00FD3B17" w:rsidRDefault="00B62715" w:rsidP="00B62715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shd w:val="clear" w:color="auto" w:fill="auto"/>
          </w:tcPr>
          <w:p w:rsidR="00B62715" w:rsidRPr="00FD3B17" w:rsidRDefault="00B62715" w:rsidP="00B62715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общая площадь жилых помещений</w:t>
            </w:r>
          </w:p>
        </w:tc>
        <w:tc>
          <w:tcPr>
            <w:tcW w:w="761" w:type="pct"/>
            <w:gridSpan w:val="2"/>
            <w:shd w:val="clear" w:color="auto" w:fill="auto"/>
          </w:tcPr>
          <w:p w:rsidR="00B62715" w:rsidRPr="00FD3B17" w:rsidRDefault="00B62715" w:rsidP="00B6271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кв. м</w:t>
            </w:r>
          </w:p>
        </w:tc>
        <w:tc>
          <w:tcPr>
            <w:tcW w:w="1761" w:type="pct"/>
            <w:gridSpan w:val="2"/>
            <w:shd w:val="clear" w:color="auto" w:fill="auto"/>
          </w:tcPr>
          <w:p w:rsidR="00B62715" w:rsidRPr="00FD3B17" w:rsidRDefault="00E42B5B" w:rsidP="00B6271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FD3B17">
              <w:rPr>
                <w:b/>
                <w:spacing w:val="-20"/>
                <w:sz w:val="20"/>
                <w:szCs w:val="20"/>
              </w:rPr>
              <w:t>936,4</w:t>
            </w:r>
          </w:p>
        </w:tc>
      </w:tr>
      <w:tr w:rsidR="00B62715" w:rsidRPr="00FD3B17" w:rsidTr="00340A06">
        <w:trPr>
          <w:trHeight w:val="63"/>
        </w:trPr>
        <w:tc>
          <w:tcPr>
            <w:tcW w:w="156" w:type="pct"/>
          </w:tcPr>
          <w:p w:rsidR="00B62715" w:rsidRPr="00FD3B17" w:rsidRDefault="00B62715" w:rsidP="00B62715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shd w:val="clear" w:color="auto" w:fill="auto"/>
          </w:tcPr>
          <w:p w:rsidR="00B62715" w:rsidRPr="00FD3B17" w:rsidRDefault="00B62715" w:rsidP="00B62715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общая площадь нежилых помещений</w:t>
            </w:r>
          </w:p>
        </w:tc>
        <w:tc>
          <w:tcPr>
            <w:tcW w:w="761" w:type="pct"/>
            <w:gridSpan w:val="2"/>
            <w:shd w:val="clear" w:color="auto" w:fill="auto"/>
          </w:tcPr>
          <w:p w:rsidR="00B62715" w:rsidRPr="00FD3B17" w:rsidRDefault="00B62715" w:rsidP="00B6271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кв. м</w:t>
            </w:r>
          </w:p>
        </w:tc>
        <w:tc>
          <w:tcPr>
            <w:tcW w:w="1761" w:type="pct"/>
            <w:gridSpan w:val="2"/>
            <w:shd w:val="clear" w:color="auto" w:fill="auto"/>
          </w:tcPr>
          <w:p w:rsidR="00B62715" w:rsidRPr="00FD3B17" w:rsidRDefault="00E42B5B" w:rsidP="00B6271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FD3B17">
              <w:rPr>
                <w:b/>
                <w:spacing w:val="-20"/>
                <w:sz w:val="20"/>
                <w:szCs w:val="20"/>
              </w:rPr>
              <w:t>-</w:t>
            </w:r>
          </w:p>
        </w:tc>
      </w:tr>
      <w:tr w:rsidR="00B62715" w:rsidRPr="00FD3B17" w:rsidTr="00340A06">
        <w:trPr>
          <w:trHeight w:val="63"/>
        </w:trPr>
        <w:tc>
          <w:tcPr>
            <w:tcW w:w="156" w:type="pct"/>
          </w:tcPr>
          <w:p w:rsidR="00B62715" w:rsidRPr="00FD3B17" w:rsidRDefault="00B62715" w:rsidP="00B62715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shd w:val="clear" w:color="auto" w:fill="auto"/>
          </w:tcPr>
          <w:p w:rsidR="00B62715" w:rsidRPr="00FD3B17" w:rsidRDefault="00B62715" w:rsidP="00B62715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 xml:space="preserve">общая площадь помещений, входящих в состав общего имущества </w:t>
            </w:r>
          </w:p>
        </w:tc>
        <w:tc>
          <w:tcPr>
            <w:tcW w:w="761" w:type="pct"/>
            <w:gridSpan w:val="2"/>
            <w:shd w:val="clear" w:color="auto" w:fill="auto"/>
          </w:tcPr>
          <w:p w:rsidR="00B62715" w:rsidRPr="00FD3B17" w:rsidRDefault="00B62715" w:rsidP="00B6271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кв. м</w:t>
            </w:r>
          </w:p>
        </w:tc>
        <w:tc>
          <w:tcPr>
            <w:tcW w:w="1761" w:type="pct"/>
            <w:gridSpan w:val="2"/>
            <w:shd w:val="clear" w:color="auto" w:fill="auto"/>
          </w:tcPr>
          <w:p w:rsidR="00B62715" w:rsidRPr="00FD3B17" w:rsidRDefault="00A43C77" w:rsidP="00B6271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FD3B17">
              <w:rPr>
                <w:b/>
                <w:spacing w:val="-20"/>
                <w:sz w:val="20"/>
                <w:szCs w:val="20"/>
              </w:rPr>
              <w:t>108,5</w:t>
            </w:r>
          </w:p>
        </w:tc>
      </w:tr>
      <w:tr w:rsidR="00162C7B" w:rsidRPr="00FD3B17" w:rsidTr="00E519AE">
        <w:trPr>
          <w:trHeight w:val="63"/>
        </w:trPr>
        <w:tc>
          <w:tcPr>
            <w:tcW w:w="156" w:type="pct"/>
          </w:tcPr>
          <w:p w:rsidR="00162C7B" w:rsidRPr="00FD3B17" w:rsidRDefault="00162C7B" w:rsidP="00162C7B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</w:tcPr>
          <w:p w:rsidR="00162C7B" w:rsidRPr="00FD3B17" w:rsidRDefault="00162C7B" w:rsidP="00162C7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761" w:type="pct"/>
            <w:gridSpan w:val="2"/>
          </w:tcPr>
          <w:p w:rsidR="00162C7B" w:rsidRPr="00FD3B17" w:rsidDel="0030144B" w:rsidRDefault="00162C7B" w:rsidP="00162C7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761" w:type="pct"/>
            <w:gridSpan w:val="2"/>
          </w:tcPr>
          <w:p w:rsidR="00162C7B" w:rsidRPr="00FD3B17" w:rsidRDefault="00162C7B" w:rsidP="002B7D38">
            <w:pPr>
              <w:spacing w:line="204" w:lineRule="auto"/>
              <w:contextualSpacing/>
              <w:jc w:val="center"/>
              <w:rPr>
                <w:b/>
                <w:spacing w:val="-20"/>
                <w:sz w:val="18"/>
                <w:szCs w:val="18"/>
              </w:rPr>
            </w:pPr>
          </w:p>
        </w:tc>
      </w:tr>
      <w:tr w:rsidR="00162C7B" w:rsidRPr="00FD3B17" w:rsidTr="00E519AE">
        <w:trPr>
          <w:trHeight w:val="63"/>
        </w:trPr>
        <w:tc>
          <w:tcPr>
            <w:tcW w:w="156" w:type="pct"/>
          </w:tcPr>
          <w:p w:rsidR="00162C7B" w:rsidRPr="00FD3B17" w:rsidRDefault="00162C7B" w:rsidP="00162C7B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Align w:val="bottom"/>
          </w:tcPr>
          <w:p w:rsidR="00162C7B" w:rsidRPr="00FD3B17" w:rsidRDefault="00162C7B" w:rsidP="00162C7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Площадь земельного участка, входящего в состав общего имущества в многоквартирном доме</w:t>
            </w:r>
          </w:p>
        </w:tc>
        <w:tc>
          <w:tcPr>
            <w:tcW w:w="761" w:type="pct"/>
            <w:gridSpan w:val="2"/>
          </w:tcPr>
          <w:p w:rsidR="00162C7B" w:rsidRPr="00FD3B17" w:rsidDel="0030144B" w:rsidRDefault="00162C7B" w:rsidP="00162C7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кв. м</w:t>
            </w:r>
          </w:p>
        </w:tc>
        <w:tc>
          <w:tcPr>
            <w:tcW w:w="1761" w:type="pct"/>
            <w:gridSpan w:val="2"/>
          </w:tcPr>
          <w:p w:rsidR="00162C7B" w:rsidRPr="00FD3B17" w:rsidRDefault="00162C7B" w:rsidP="00162C7B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</w:tr>
      <w:tr w:rsidR="00162C7B" w:rsidRPr="00FD3B17" w:rsidTr="00E519AE">
        <w:trPr>
          <w:trHeight w:val="63"/>
        </w:trPr>
        <w:tc>
          <w:tcPr>
            <w:tcW w:w="156" w:type="pct"/>
          </w:tcPr>
          <w:p w:rsidR="00162C7B" w:rsidRPr="00FD3B17" w:rsidRDefault="00162C7B" w:rsidP="00162C7B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Align w:val="bottom"/>
          </w:tcPr>
          <w:p w:rsidR="00162C7B" w:rsidRPr="00FD3B17" w:rsidRDefault="00162C7B" w:rsidP="00162C7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Площадь парковки в границах земельного участка</w:t>
            </w:r>
          </w:p>
        </w:tc>
        <w:tc>
          <w:tcPr>
            <w:tcW w:w="761" w:type="pct"/>
            <w:gridSpan w:val="2"/>
          </w:tcPr>
          <w:p w:rsidR="00162C7B" w:rsidRPr="00FD3B17" w:rsidDel="0030144B" w:rsidRDefault="00162C7B" w:rsidP="00162C7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кв. м</w:t>
            </w:r>
          </w:p>
        </w:tc>
        <w:tc>
          <w:tcPr>
            <w:tcW w:w="1761" w:type="pct"/>
            <w:gridSpan w:val="2"/>
          </w:tcPr>
          <w:p w:rsidR="00162C7B" w:rsidRPr="00FD3B17" w:rsidRDefault="00162C7B" w:rsidP="00162C7B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FD3B17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162C7B" w:rsidRPr="00FD3B17" w:rsidTr="00E519AE">
        <w:trPr>
          <w:trHeight w:val="63"/>
        </w:trPr>
        <w:tc>
          <w:tcPr>
            <w:tcW w:w="156" w:type="pct"/>
          </w:tcPr>
          <w:p w:rsidR="00162C7B" w:rsidRPr="00FD3B17" w:rsidRDefault="00162C7B" w:rsidP="00162C7B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</w:tcPr>
          <w:p w:rsidR="00162C7B" w:rsidRPr="00FD3B17" w:rsidRDefault="00162C7B" w:rsidP="00162C7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 xml:space="preserve">Факт признания дома </w:t>
            </w:r>
            <w:proofErr w:type="gramStart"/>
            <w:r w:rsidRPr="00FD3B17">
              <w:rPr>
                <w:spacing w:val="-20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761" w:type="pct"/>
            <w:gridSpan w:val="2"/>
          </w:tcPr>
          <w:p w:rsidR="00162C7B" w:rsidRPr="00FD3B17" w:rsidRDefault="00162C7B" w:rsidP="00162C7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761" w:type="pct"/>
            <w:gridSpan w:val="2"/>
          </w:tcPr>
          <w:p w:rsidR="00162C7B" w:rsidRPr="00FD3B17" w:rsidRDefault="00162C7B" w:rsidP="00162C7B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FD3B17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162C7B" w:rsidRPr="00FD3B17" w:rsidTr="00E519AE">
        <w:trPr>
          <w:trHeight w:val="20"/>
        </w:trPr>
        <w:tc>
          <w:tcPr>
            <w:tcW w:w="156" w:type="pct"/>
            <w:vMerge w:val="restart"/>
          </w:tcPr>
          <w:p w:rsidR="00162C7B" w:rsidRPr="00FD3B17" w:rsidRDefault="00162C7B" w:rsidP="00162C7B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Merge w:val="restart"/>
          </w:tcPr>
          <w:p w:rsidR="00162C7B" w:rsidRPr="00FD3B17" w:rsidRDefault="00162C7B" w:rsidP="00162C7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 xml:space="preserve">Дата и номер документа о признании дома </w:t>
            </w:r>
            <w:proofErr w:type="gramStart"/>
            <w:r w:rsidRPr="00FD3B17">
              <w:rPr>
                <w:spacing w:val="-20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761" w:type="pct"/>
            <w:gridSpan w:val="2"/>
          </w:tcPr>
          <w:p w:rsidR="00162C7B" w:rsidRPr="00FD3B17" w:rsidRDefault="00162C7B" w:rsidP="00162C7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Дата документа</w:t>
            </w:r>
          </w:p>
        </w:tc>
        <w:tc>
          <w:tcPr>
            <w:tcW w:w="1761" w:type="pct"/>
            <w:gridSpan w:val="2"/>
          </w:tcPr>
          <w:p w:rsidR="00162C7B" w:rsidRPr="00FD3B17" w:rsidRDefault="00162C7B" w:rsidP="00162C7B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FD3B17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162C7B" w:rsidRPr="00FD3B17" w:rsidTr="00E519AE">
        <w:trPr>
          <w:trHeight w:val="20"/>
        </w:trPr>
        <w:tc>
          <w:tcPr>
            <w:tcW w:w="156" w:type="pct"/>
            <w:vMerge/>
          </w:tcPr>
          <w:p w:rsidR="00162C7B" w:rsidRPr="00FD3B17" w:rsidRDefault="00162C7B" w:rsidP="00162C7B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Merge/>
          </w:tcPr>
          <w:p w:rsidR="00162C7B" w:rsidRPr="00FD3B17" w:rsidRDefault="00162C7B" w:rsidP="00162C7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61" w:type="pct"/>
            <w:gridSpan w:val="2"/>
          </w:tcPr>
          <w:p w:rsidR="00162C7B" w:rsidRPr="00FD3B17" w:rsidRDefault="00162C7B" w:rsidP="00162C7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Номер документа</w:t>
            </w:r>
          </w:p>
        </w:tc>
        <w:tc>
          <w:tcPr>
            <w:tcW w:w="1761" w:type="pct"/>
            <w:gridSpan w:val="2"/>
          </w:tcPr>
          <w:p w:rsidR="00162C7B" w:rsidRPr="00FD3B17" w:rsidRDefault="00162C7B" w:rsidP="00162C7B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FD3B17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162C7B" w:rsidRPr="00FD3B17" w:rsidTr="00E519AE">
        <w:trPr>
          <w:trHeight w:val="63"/>
        </w:trPr>
        <w:tc>
          <w:tcPr>
            <w:tcW w:w="156" w:type="pct"/>
          </w:tcPr>
          <w:p w:rsidR="00162C7B" w:rsidRPr="00FD3B17" w:rsidRDefault="00162C7B" w:rsidP="00162C7B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Align w:val="bottom"/>
          </w:tcPr>
          <w:p w:rsidR="00162C7B" w:rsidRPr="00FD3B17" w:rsidRDefault="00162C7B" w:rsidP="00162C7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 xml:space="preserve">Причина признания дома </w:t>
            </w:r>
            <w:proofErr w:type="gramStart"/>
            <w:r w:rsidRPr="00FD3B17">
              <w:rPr>
                <w:spacing w:val="-20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761" w:type="pct"/>
            <w:gridSpan w:val="2"/>
          </w:tcPr>
          <w:p w:rsidR="00162C7B" w:rsidRPr="00FD3B17" w:rsidRDefault="00162C7B" w:rsidP="00162C7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761" w:type="pct"/>
            <w:gridSpan w:val="2"/>
          </w:tcPr>
          <w:p w:rsidR="00162C7B" w:rsidRPr="00FD3B17" w:rsidRDefault="00162C7B" w:rsidP="00162C7B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FD3B17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162C7B" w:rsidRPr="00FD3B17" w:rsidTr="00E519AE">
        <w:trPr>
          <w:trHeight w:val="63"/>
        </w:trPr>
        <w:tc>
          <w:tcPr>
            <w:tcW w:w="156" w:type="pct"/>
          </w:tcPr>
          <w:p w:rsidR="00162C7B" w:rsidRPr="00FD3B17" w:rsidRDefault="00162C7B" w:rsidP="00162C7B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Align w:val="bottom"/>
          </w:tcPr>
          <w:p w:rsidR="00162C7B" w:rsidRPr="00FD3B17" w:rsidRDefault="00162C7B" w:rsidP="00162C7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 xml:space="preserve">Класс энергетической эффективности </w:t>
            </w:r>
          </w:p>
        </w:tc>
        <w:tc>
          <w:tcPr>
            <w:tcW w:w="761" w:type="pct"/>
            <w:gridSpan w:val="2"/>
          </w:tcPr>
          <w:p w:rsidR="00162C7B" w:rsidRPr="00FD3B17" w:rsidRDefault="00162C7B" w:rsidP="00162C7B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FD3B17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1761" w:type="pct"/>
            <w:gridSpan w:val="2"/>
          </w:tcPr>
          <w:p w:rsidR="00162C7B" w:rsidRPr="00FD3B17" w:rsidRDefault="00162C7B" w:rsidP="00162C7B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FD3B17">
              <w:rPr>
                <w:b/>
                <w:spacing w:val="-20"/>
                <w:sz w:val="20"/>
                <w:szCs w:val="20"/>
              </w:rPr>
              <w:t>Не присвоен</w:t>
            </w:r>
          </w:p>
        </w:tc>
      </w:tr>
      <w:tr w:rsidR="00162C7B" w:rsidRPr="00FD3B17" w:rsidTr="00E519AE">
        <w:trPr>
          <w:trHeight w:val="63"/>
        </w:trPr>
        <w:tc>
          <w:tcPr>
            <w:tcW w:w="156" w:type="pct"/>
          </w:tcPr>
          <w:p w:rsidR="00162C7B" w:rsidRPr="00FD3B17" w:rsidRDefault="00162C7B" w:rsidP="00162C7B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Align w:val="bottom"/>
          </w:tcPr>
          <w:p w:rsidR="00162C7B" w:rsidRPr="00FD3B17" w:rsidRDefault="00162C7B" w:rsidP="00162C7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761" w:type="pct"/>
            <w:gridSpan w:val="2"/>
          </w:tcPr>
          <w:p w:rsidR="00162C7B" w:rsidRPr="00FD3B17" w:rsidRDefault="00162C7B" w:rsidP="00162C7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761" w:type="pct"/>
            <w:gridSpan w:val="2"/>
          </w:tcPr>
          <w:p w:rsidR="00162C7B" w:rsidRPr="00FD3B17" w:rsidRDefault="00162C7B" w:rsidP="00162C7B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FD3B17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162C7B" w:rsidRPr="00FD3B17" w:rsidTr="007E5B14">
        <w:trPr>
          <w:trHeight w:val="63"/>
        </w:trPr>
        <w:tc>
          <w:tcPr>
            <w:tcW w:w="5000" w:type="pct"/>
            <w:gridSpan w:val="7"/>
          </w:tcPr>
          <w:p w:rsidR="00162C7B" w:rsidRPr="00FD3B17" w:rsidDel="006E377B" w:rsidRDefault="00162C7B" w:rsidP="00162C7B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D3B17">
              <w:rPr>
                <w:b/>
                <w:spacing w:val="-20"/>
                <w:sz w:val="20"/>
                <w:szCs w:val="20"/>
              </w:rPr>
              <w:t>Элементы благоустройства</w:t>
            </w:r>
          </w:p>
        </w:tc>
      </w:tr>
      <w:tr w:rsidR="00162C7B" w:rsidRPr="00FD3B17" w:rsidTr="007E5B14">
        <w:trPr>
          <w:trHeight w:val="63"/>
        </w:trPr>
        <w:tc>
          <w:tcPr>
            <w:tcW w:w="311" w:type="pct"/>
            <w:gridSpan w:val="2"/>
          </w:tcPr>
          <w:p w:rsidR="00162C7B" w:rsidRPr="00FD3B17" w:rsidRDefault="00162C7B" w:rsidP="00162C7B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541" w:type="pct"/>
            <w:gridSpan w:val="2"/>
          </w:tcPr>
          <w:p w:rsidR="00162C7B" w:rsidRPr="00FD3B17" w:rsidRDefault="00162C7B" w:rsidP="00162C7B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Детская площадка</w:t>
            </w:r>
          </w:p>
        </w:tc>
        <w:tc>
          <w:tcPr>
            <w:tcW w:w="1028" w:type="pct"/>
            <w:gridSpan w:val="2"/>
          </w:tcPr>
          <w:p w:rsidR="00162C7B" w:rsidRPr="00FD3B17" w:rsidRDefault="00162C7B" w:rsidP="00162C7B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FD3B17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1120" w:type="pct"/>
          </w:tcPr>
          <w:p w:rsidR="00162C7B" w:rsidRPr="00FD3B17" w:rsidRDefault="00162C7B" w:rsidP="00162C7B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</w:tr>
      <w:tr w:rsidR="00162C7B" w:rsidRPr="00FD3B17" w:rsidTr="007E5B14">
        <w:trPr>
          <w:trHeight w:val="63"/>
        </w:trPr>
        <w:tc>
          <w:tcPr>
            <w:tcW w:w="311" w:type="pct"/>
            <w:gridSpan w:val="2"/>
          </w:tcPr>
          <w:p w:rsidR="00162C7B" w:rsidRPr="00FD3B17" w:rsidRDefault="00162C7B" w:rsidP="00162C7B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541" w:type="pct"/>
            <w:gridSpan w:val="2"/>
          </w:tcPr>
          <w:p w:rsidR="00162C7B" w:rsidRPr="00FD3B17" w:rsidRDefault="00162C7B" w:rsidP="00162C7B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Спортивная площадка</w:t>
            </w:r>
          </w:p>
        </w:tc>
        <w:tc>
          <w:tcPr>
            <w:tcW w:w="1028" w:type="pct"/>
            <w:gridSpan w:val="2"/>
          </w:tcPr>
          <w:p w:rsidR="00162C7B" w:rsidRPr="00FD3B17" w:rsidRDefault="00162C7B" w:rsidP="00162C7B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FD3B17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1120" w:type="pct"/>
          </w:tcPr>
          <w:p w:rsidR="00162C7B" w:rsidRPr="00FD3B17" w:rsidRDefault="00162C7B" w:rsidP="00162C7B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</w:tr>
      <w:tr w:rsidR="00162C7B" w:rsidRPr="00FD3B17" w:rsidTr="007E5B14">
        <w:trPr>
          <w:trHeight w:val="63"/>
        </w:trPr>
        <w:tc>
          <w:tcPr>
            <w:tcW w:w="311" w:type="pct"/>
            <w:gridSpan w:val="2"/>
          </w:tcPr>
          <w:p w:rsidR="00162C7B" w:rsidRPr="00FD3B17" w:rsidRDefault="00162C7B" w:rsidP="00162C7B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541" w:type="pct"/>
            <w:gridSpan w:val="2"/>
          </w:tcPr>
          <w:p w:rsidR="00162C7B" w:rsidRPr="00FD3B17" w:rsidRDefault="00162C7B" w:rsidP="00162C7B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Другое</w:t>
            </w:r>
          </w:p>
        </w:tc>
        <w:tc>
          <w:tcPr>
            <w:tcW w:w="1028" w:type="pct"/>
            <w:gridSpan w:val="2"/>
          </w:tcPr>
          <w:p w:rsidR="00162C7B" w:rsidRPr="00FD3B17" w:rsidRDefault="00162C7B" w:rsidP="00162C7B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FD3B17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1120" w:type="pct"/>
          </w:tcPr>
          <w:p w:rsidR="00162C7B" w:rsidRPr="00FD3B17" w:rsidRDefault="00162C7B" w:rsidP="00162C7B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</w:tr>
    </w:tbl>
    <w:p w:rsidR="00160B83" w:rsidRPr="00FD3B17" w:rsidRDefault="00160B83" w:rsidP="00300701">
      <w:pPr>
        <w:spacing w:line="204" w:lineRule="auto"/>
        <w:rPr>
          <w:spacing w:val="-20"/>
          <w:sz w:val="20"/>
          <w:szCs w:val="20"/>
        </w:rPr>
      </w:pPr>
    </w:p>
    <w:p w:rsidR="00134E01" w:rsidRPr="00FD3B17" w:rsidRDefault="00134E01" w:rsidP="00300701">
      <w:pPr>
        <w:spacing w:line="204" w:lineRule="auto"/>
        <w:jc w:val="both"/>
        <w:rPr>
          <w:b/>
          <w:spacing w:val="-20"/>
          <w:sz w:val="20"/>
          <w:szCs w:val="20"/>
        </w:rPr>
      </w:pPr>
    </w:p>
    <w:p w:rsidR="00134E01" w:rsidRPr="00FD3B17" w:rsidRDefault="00134E01" w:rsidP="00300701">
      <w:pPr>
        <w:spacing w:line="204" w:lineRule="auto"/>
        <w:jc w:val="both"/>
        <w:rPr>
          <w:b/>
          <w:spacing w:val="-20"/>
          <w:sz w:val="20"/>
          <w:szCs w:val="20"/>
        </w:rPr>
      </w:pPr>
    </w:p>
    <w:p w:rsidR="00134E01" w:rsidRPr="00FD3B17" w:rsidRDefault="00134E01" w:rsidP="00300701">
      <w:pPr>
        <w:spacing w:line="204" w:lineRule="auto"/>
        <w:jc w:val="both"/>
        <w:rPr>
          <w:b/>
          <w:spacing w:val="-20"/>
          <w:sz w:val="20"/>
          <w:szCs w:val="20"/>
        </w:rPr>
      </w:pPr>
    </w:p>
    <w:p w:rsidR="00134E01" w:rsidRPr="00FD3B17" w:rsidRDefault="00134E01" w:rsidP="00300701">
      <w:pPr>
        <w:spacing w:line="204" w:lineRule="auto"/>
        <w:jc w:val="both"/>
        <w:rPr>
          <w:b/>
          <w:spacing w:val="-20"/>
          <w:sz w:val="20"/>
          <w:szCs w:val="20"/>
        </w:rPr>
      </w:pPr>
    </w:p>
    <w:p w:rsidR="00134E01" w:rsidRPr="00FD3B17" w:rsidRDefault="00134E01" w:rsidP="00300701">
      <w:pPr>
        <w:spacing w:line="204" w:lineRule="auto"/>
        <w:jc w:val="both"/>
        <w:rPr>
          <w:b/>
          <w:spacing w:val="-20"/>
          <w:sz w:val="20"/>
          <w:szCs w:val="20"/>
        </w:rPr>
      </w:pPr>
    </w:p>
    <w:p w:rsidR="00134E01" w:rsidRPr="00FD3B17" w:rsidRDefault="00134E01" w:rsidP="00300701">
      <w:pPr>
        <w:spacing w:line="204" w:lineRule="auto"/>
        <w:jc w:val="both"/>
        <w:rPr>
          <w:b/>
          <w:spacing w:val="-20"/>
          <w:sz w:val="20"/>
          <w:szCs w:val="20"/>
        </w:rPr>
      </w:pPr>
    </w:p>
    <w:p w:rsidR="00134E01" w:rsidRPr="00FD3B17" w:rsidRDefault="00134E01" w:rsidP="00300701">
      <w:pPr>
        <w:spacing w:line="204" w:lineRule="auto"/>
        <w:jc w:val="both"/>
        <w:rPr>
          <w:b/>
          <w:spacing w:val="-20"/>
          <w:sz w:val="20"/>
          <w:szCs w:val="20"/>
        </w:rPr>
      </w:pPr>
    </w:p>
    <w:p w:rsidR="00134E01" w:rsidRPr="00FD3B17" w:rsidRDefault="00134E01" w:rsidP="00300701">
      <w:pPr>
        <w:spacing w:line="204" w:lineRule="auto"/>
        <w:jc w:val="both"/>
        <w:rPr>
          <w:b/>
          <w:spacing w:val="-20"/>
          <w:sz w:val="20"/>
          <w:szCs w:val="20"/>
        </w:rPr>
      </w:pPr>
    </w:p>
    <w:p w:rsidR="00134E01" w:rsidRPr="00FD3B17" w:rsidRDefault="00134E01" w:rsidP="00300701">
      <w:pPr>
        <w:spacing w:line="204" w:lineRule="auto"/>
        <w:jc w:val="both"/>
        <w:rPr>
          <w:b/>
          <w:spacing w:val="-20"/>
          <w:sz w:val="20"/>
          <w:szCs w:val="20"/>
        </w:rPr>
      </w:pPr>
    </w:p>
    <w:p w:rsidR="00134E01" w:rsidRPr="00FD3B17" w:rsidRDefault="00134E01" w:rsidP="00300701">
      <w:pPr>
        <w:spacing w:line="204" w:lineRule="auto"/>
        <w:jc w:val="both"/>
        <w:rPr>
          <w:b/>
          <w:spacing w:val="-20"/>
          <w:sz w:val="20"/>
          <w:szCs w:val="20"/>
        </w:rPr>
      </w:pPr>
    </w:p>
    <w:p w:rsidR="00134E01" w:rsidRPr="00FD3B17" w:rsidRDefault="00134E01" w:rsidP="00300701">
      <w:pPr>
        <w:spacing w:line="204" w:lineRule="auto"/>
        <w:jc w:val="both"/>
        <w:rPr>
          <w:b/>
          <w:spacing w:val="-20"/>
          <w:sz w:val="20"/>
          <w:szCs w:val="20"/>
        </w:rPr>
      </w:pPr>
    </w:p>
    <w:p w:rsidR="00134E01" w:rsidRPr="00FD3B17" w:rsidRDefault="00134E01" w:rsidP="00300701">
      <w:pPr>
        <w:spacing w:line="204" w:lineRule="auto"/>
        <w:jc w:val="both"/>
        <w:rPr>
          <w:b/>
          <w:spacing w:val="-20"/>
          <w:sz w:val="20"/>
          <w:szCs w:val="20"/>
        </w:rPr>
      </w:pPr>
    </w:p>
    <w:p w:rsidR="00134E01" w:rsidRPr="00FD3B17" w:rsidRDefault="00134E01" w:rsidP="00300701">
      <w:pPr>
        <w:spacing w:line="204" w:lineRule="auto"/>
        <w:jc w:val="both"/>
        <w:rPr>
          <w:b/>
          <w:spacing w:val="-20"/>
          <w:sz w:val="20"/>
          <w:szCs w:val="20"/>
        </w:rPr>
      </w:pPr>
    </w:p>
    <w:p w:rsidR="00160B83" w:rsidRPr="00FD3B17" w:rsidRDefault="00160B83" w:rsidP="00300701">
      <w:pPr>
        <w:spacing w:line="204" w:lineRule="auto"/>
        <w:jc w:val="both"/>
        <w:rPr>
          <w:b/>
          <w:spacing w:val="-20"/>
          <w:sz w:val="20"/>
          <w:szCs w:val="20"/>
        </w:rPr>
      </w:pPr>
      <w:r w:rsidRPr="00FD3B17">
        <w:rPr>
          <w:b/>
          <w:spacing w:val="-20"/>
          <w:sz w:val="20"/>
          <w:szCs w:val="20"/>
        </w:rPr>
        <w:t>Форма 2.2. Сведения об основных конструктивных элементах многоквартирного дома</w:t>
      </w:r>
      <w:r w:rsidRPr="00FD3B17">
        <w:rPr>
          <w:spacing w:val="-20"/>
          <w:sz w:val="20"/>
          <w:szCs w:val="20"/>
        </w:rPr>
        <w:t xml:space="preserve">, </w:t>
      </w:r>
      <w:r w:rsidRPr="00FD3B17">
        <w:rPr>
          <w:b/>
          <w:spacing w:val="-20"/>
          <w:sz w:val="20"/>
          <w:szCs w:val="20"/>
        </w:rPr>
        <w:t>оборудовании и системах инженерно-технического обеспечения, входящих в состав общего имущества в многоквартирном доме</w:t>
      </w:r>
    </w:p>
    <w:p w:rsidR="00160B83" w:rsidRPr="00FD3B17" w:rsidRDefault="00160B83" w:rsidP="00300701">
      <w:pPr>
        <w:spacing w:line="204" w:lineRule="auto"/>
        <w:rPr>
          <w:spacing w:val="-20"/>
          <w:sz w:val="20"/>
          <w:szCs w:val="20"/>
        </w:rPr>
      </w:pPr>
    </w:p>
    <w:tbl>
      <w:tblPr>
        <w:tblpPr w:leftFromText="180" w:rightFromText="180" w:vertAnchor="text" w:tblpX="-519" w:tblpY="1"/>
        <w:tblOverlap w:val="never"/>
        <w:tblW w:w="9903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715"/>
        <w:gridCol w:w="5556"/>
        <w:gridCol w:w="3155"/>
        <w:gridCol w:w="6760"/>
        <w:gridCol w:w="5164"/>
        <w:gridCol w:w="5164"/>
        <w:gridCol w:w="5164"/>
      </w:tblGrid>
      <w:tr w:rsidR="00160B83" w:rsidRPr="00FD3B17" w:rsidTr="00162C7B">
        <w:trPr>
          <w:gridAfter w:val="3"/>
          <w:wAfter w:w="2445" w:type="pct"/>
          <w:trHeight w:val="63"/>
        </w:trPr>
        <w:tc>
          <w:tcPr>
            <w:tcW w:w="113" w:type="pct"/>
          </w:tcPr>
          <w:p w:rsidR="00160B83" w:rsidRPr="00FD3B17" w:rsidRDefault="00160B83" w:rsidP="00381265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FD3B17">
              <w:rPr>
                <w:b/>
                <w:spacing w:val="-20"/>
                <w:sz w:val="20"/>
                <w:szCs w:val="20"/>
              </w:rPr>
              <w:t xml:space="preserve">№ </w:t>
            </w:r>
            <w:proofErr w:type="gramStart"/>
            <w:r w:rsidRPr="00FD3B17">
              <w:rPr>
                <w:b/>
                <w:spacing w:val="-20"/>
                <w:sz w:val="20"/>
                <w:szCs w:val="20"/>
              </w:rPr>
              <w:t>п</w:t>
            </w:r>
            <w:proofErr w:type="gramEnd"/>
            <w:r w:rsidRPr="00FD3B17">
              <w:rPr>
                <w:b/>
                <w:spacing w:val="-20"/>
                <w:sz w:val="20"/>
                <w:szCs w:val="20"/>
              </w:rPr>
              <w:t>/п</w:t>
            </w:r>
          </w:p>
        </w:tc>
        <w:tc>
          <w:tcPr>
            <w:tcW w:w="877" w:type="pct"/>
            <w:vAlign w:val="center"/>
          </w:tcPr>
          <w:p w:rsidR="00160B83" w:rsidRPr="00FD3B17" w:rsidRDefault="00160B83" w:rsidP="00381265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FD3B17">
              <w:rPr>
                <w:b/>
                <w:spacing w:val="-20"/>
                <w:sz w:val="20"/>
                <w:szCs w:val="20"/>
              </w:rPr>
              <w:t>Наименование параметра</w:t>
            </w:r>
          </w:p>
        </w:tc>
        <w:tc>
          <w:tcPr>
            <w:tcW w:w="498" w:type="pct"/>
            <w:vAlign w:val="center"/>
          </w:tcPr>
          <w:p w:rsidR="00160B83" w:rsidRPr="00FD3B17" w:rsidRDefault="00160B83" w:rsidP="00381265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FD3B17">
              <w:rPr>
                <w:b/>
                <w:spacing w:val="-20"/>
                <w:sz w:val="20"/>
                <w:szCs w:val="20"/>
              </w:rPr>
              <w:t>Ед. изм.</w:t>
            </w:r>
          </w:p>
        </w:tc>
        <w:tc>
          <w:tcPr>
            <w:tcW w:w="1067" w:type="pct"/>
            <w:vAlign w:val="center"/>
          </w:tcPr>
          <w:p w:rsidR="00160B83" w:rsidRPr="00FD3B17" w:rsidRDefault="00160B83" w:rsidP="00381265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FD3B17">
              <w:rPr>
                <w:b/>
                <w:spacing w:val="-20"/>
                <w:sz w:val="20"/>
                <w:szCs w:val="20"/>
              </w:rPr>
              <w:t>Значение</w:t>
            </w:r>
          </w:p>
        </w:tc>
      </w:tr>
      <w:tr w:rsidR="002E3681" w:rsidRPr="00FD3B17" w:rsidTr="00162C7B">
        <w:trPr>
          <w:gridAfter w:val="3"/>
          <w:wAfter w:w="2445" w:type="pct"/>
          <w:trHeight w:val="63"/>
        </w:trPr>
        <w:tc>
          <w:tcPr>
            <w:tcW w:w="113" w:type="pct"/>
          </w:tcPr>
          <w:p w:rsidR="002E3681" w:rsidRPr="00FD3B17" w:rsidRDefault="002E3681" w:rsidP="002E3681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877" w:type="pct"/>
          </w:tcPr>
          <w:p w:rsidR="002E3681" w:rsidRPr="00FD3B17" w:rsidRDefault="002E3681" w:rsidP="002E368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FD3B17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498" w:type="pct"/>
          </w:tcPr>
          <w:p w:rsidR="002E3681" w:rsidRPr="00FD3B17" w:rsidRDefault="002E3681" w:rsidP="002E3681">
            <w:pPr>
              <w:autoSpaceDE w:val="0"/>
              <w:autoSpaceDN w:val="0"/>
              <w:adjustRightInd w:val="0"/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067" w:type="pct"/>
          </w:tcPr>
          <w:p w:rsidR="002E3681" w:rsidRPr="00FD3B17" w:rsidRDefault="00933C87" w:rsidP="00933C87">
            <w:pPr>
              <w:spacing w:line="204" w:lineRule="auto"/>
              <w:rPr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01.01.20</w:t>
            </w:r>
            <w:r w:rsidR="00754330">
              <w:rPr>
                <w:b/>
                <w:spacing w:val="-20"/>
                <w:sz w:val="20"/>
                <w:szCs w:val="20"/>
                <w:lang w:val="en-US"/>
              </w:rPr>
              <w:t>2</w:t>
            </w:r>
            <w:r w:rsidR="00754330">
              <w:rPr>
                <w:b/>
                <w:spacing w:val="-20"/>
                <w:sz w:val="20"/>
                <w:szCs w:val="20"/>
              </w:rPr>
              <w:t>1</w:t>
            </w:r>
            <w:r w:rsidR="002E3681" w:rsidRPr="00FD3B17">
              <w:rPr>
                <w:b/>
                <w:spacing w:val="-20"/>
                <w:sz w:val="20"/>
                <w:szCs w:val="20"/>
              </w:rPr>
              <w:t>г.</w:t>
            </w:r>
          </w:p>
        </w:tc>
      </w:tr>
      <w:tr w:rsidR="00160B83" w:rsidRPr="00FD3B17" w:rsidTr="005666DD">
        <w:trPr>
          <w:gridAfter w:val="3"/>
          <w:wAfter w:w="2445" w:type="pct"/>
          <w:trHeight w:val="63"/>
        </w:trPr>
        <w:tc>
          <w:tcPr>
            <w:tcW w:w="2555" w:type="pct"/>
            <w:gridSpan w:val="4"/>
          </w:tcPr>
          <w:p w:rsidR="00160B83" w:rsidRPr="00FD3B17" w:rsidRDefault="00160B83" w:rsidP="00381265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D3B17">
              <w:rPr>
                <w:b/>
                <w:spacing w:val="-20"/>
                <w:sz w:val="20"/>
                <w:szCs w:val="20"/>
              </w:rPr>
              <w:t>Фундамент</w:t>
            </w:r>
          </w:p>
        </w:tc>
      </w:tr>
      <w:tr w:rsidR="00162C7B" w:rsidRPr="00FD3B17" w:rsidTr="00162C7B">
        <w:trPr>
          <w:gridAfter w:val="3"/>
          <w:wAfter w:w="2445" w:type="pct"/>
          <w:trHeight w:val="63"/>
        </w:trPr>
        <w:tc>
          <w:tcPr>
            <w:tcW w:w="113" w:type="pct"/>
          </w:tcPr>
          <w:p w:rsidR="00162C7B" w:rsidRPr="00FD3B17" w:rsidRDefault="00162C7B" w:rsidP="00162C7B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877" w:type="pct"/>
          </w:tcPr>
          <w:p w:rsidR="00162C7B" w:rsidRPr="00FD3B17" w:rsidRDefault="00162C7B" w:rsidP="00162C7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Тип фундамента</w:t>
            </w:r>
          </w:p>
        </w:tc>
        <w:tc>
          <w:tcPr>
            <w:tcW w:w="498" w:type="pct"/>
          </w:tcPr>
          <w:p w:rsidR="00162C7B" w:rsidRPr="00FD3B17" w:rsidRDefault="00162C7B" w:rsidP="00162C7B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FD3B17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1067" w:type="pct"/>
          </w:tcPr>
          <w:p w:rsidR="00162C7B" w:rsidRPr="00FD3B17" w:rsidRDefault="00162C7B" w:rsidP="00162C7B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FD3B17">
              <w:rPr>
                <w:b/>
                <w:spacing w:val="-20"/>
                <w:sz w:val="20"/>
                <w:szCs w:val="20"/>
              </w:rPr>
              <w:t>Ленточный</w:t>
            </w:r>
          </w:p>
        </w:tc>
      </w:tr>
      <w:tr w:rsidR="00162C7B" w:rsidRPr="00FD3B17" w:rsidTr="005666DD">
        <w:trPr>
          <w:trHeight w:val="63"/>
        </w:trPr>
        <w:tc>
          <w:tcPr>
            <w:tcW w:w="2555" w:type="pct"/>
            <w:gridSpan w:val="4"/>
          </w:tcPr>
          <w:p w:rsidR="00162C7B" w:rsidRPr="00FD3B17" w:rsidRDefault="00162C7B" w:rsidP="00162C7B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D3B17">
              <w:rPr>
                <w:b/>
                <w:spacing w:val="-20"/>
                <w:sz w:val="20"/>
                <w:szCs w:val="20"/>
              </w:rPr>
              <w:t>Стены и перекрытия</w:t>
            </w:r>
          </w:p>
        </w:tc>
        <w:tc>
          <w:tcPr>
            <w:tcW w:w="815" w:type="pct"/>
          </w:tcPr>
          <w:p w:rsidR="00162C7B" w:rsidRPr="00FD3B17" w:rsidRDefault="00162C7B" w:rsidP="00162C7B"/>
        </w:tc>
        <w:tc>
          <w:tcPr>
            <w:tcW w:w="815" w:type="pct"/>
          </w:tcPr>
          <w:p w:rsidR="00162C7B" w:rsidRPr="00FD3B17" w:rsidRDefault="00162C7B" w:rsidP="00162C7B"/>
        </w:tc>
        <w:tc>
          <w:tcPr>
            <w:tcW w:w="815" w:type="pct"/>
          </w:tcPr>
          <w:p w:rsidR="00162C7B" w:rsidRPr="00FD3B17" w:rsidRDefault="00162C7B" w:rsidP="00162C7B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D3B17">
              <w:rPr>
                <w:b/>
                <w:spacing w:val="-20"/>
                <w:sz w:val="20"/>
                <w:szCs w:val="20"/>
              </w:rPr>
              <w:t>Стены и перекрытия</w:t>
            </w:r>
          </w:p>
        </w:tc>
      </w:tr>
      <w:tr w:rsidR="00162C7B" w:rsidRPr="00FD3B17" w:rsidTr="00162C7B">
        <w:trPr>
          <w:gridAfter w:val="3"/>
          <w:wAfter w:w="2445" w:type="pct"/>
          <w:trHeight w:val="63"/>
        </w:trPr>
        <w:tc>
          <w:tcPr>
            <w:tcW w:w="113" w:type="pct"/>
          </w:tcPr>
          <w:p w:rsidR="00162C7B" w:rsidRPr="00FD3B17" w:rsidRDefault="00162C7B" w:rsidP="00162C7B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877" w:type="pct"/>
          </w:tcPr>
          <w:p w:rsidR="00162C7B" w:rsidRPr="00FD3B17" w:rsidRDefault="00162C7B" w:rsidP="00162C7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Тип перекрытий</w:t>
            </w:r>
          </w:p>
        </w:tc>
        <w:tc>
          <w:tcPr>
            <w:tcW w:w="498" w:type="pct"/>
          </w:tcPr>
          <w:p w:rsidR="00162C7B" w:rsidRPr="00FD3B17" w:rsidRDefault="00162C7B" w:rsidP="00162C7B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FD3B17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1067" w:type="pct"/>
          </w:tcPr>
          <w:p w:rsidR="00162C7B" w:rsidRPr="00FD3B17" w:rsidRDefault="00162C7B" w:rsidP="00162C7B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FD3B17">
              <w:rPr>
                <w:b/>
                <w:spacing w:val="-20"/>
                <w:sz w:val="20"/>
                <w:szCs w:val="20"/>
              </w:rPr>
              <w:t>Деревянные</w:t>
            </w:r>
          </w:p>
        </w:tc>
      </w:tr>
      <w:tr w:rsidR="00162C7B" w:rsidRPr="00FD3B17" w:rsidTr="00162C7B">
        <w:trPr>
          <w:gridAfter w:val="3"/>
          <w:wAfter w:w="2445" w:type="pct"/>
          <w:trHeight w:val="63"/>
        </w:trPr>
        <w:tc>
          <w:tcPr>
            <w:tcW w:w="113" w:type="pct"/>
          </w:tcPr>
          <w:p w:rsidR="00162C7B" w:rsidRPr="00FD3B17" w:rsidRDefault="00162C7B" w:rsidP="00162C7B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877" w:type="pct"/>
          </w:tcPr>
          <w:p w:rsidR="00162C7B" w:rsidRPr="00FD3B17" w:rsidRDefault="00162C7B" w:rsidP="00162C7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Материал несущих стен</w:t>
            </w:r>
          </w:p>
        </w:tc>
        <w:tc>
          <w:tcPr>
            <w:tcW w:w="498" w:type="pct"/>
          </w:tcPr>
          <w:p w:rsidR="00162C7B" w:rsidRPr="00FD3B17" w:rsidRDefault="00162C7B" w:rsidP="00162C7B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FD3B17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1067" w:type="pct"/>
          </w:tcPr>
          <w:p w:rsidR="00162C7B" w:rsidRPr="00FD3B17" w:rsidRDefault="00F346A0" w:rsidP="00F346A0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FD3B17">
              <w:rPr>
                <w:b/>
                <w:spacing w:val="-20"/>
                <w:sz w:val="20"/>
                <w:szCs w:val="20"/>
              </w:rPr>
              <w:t>Каменные, к</w:t>
            </w:r>
            <w:r w:rsidR="00162C7B" w:rsidRPr="00FD3B17">
              <w:rPr>
                <w:b/>
                <w:spacing w:val="-20"/>
                <w:sz w:val="20"/>
                <w:szCs w:val="20"/>
              </w:rPr>
              <w:t>ирпичные</w:t>
            </w:r>
          </w:p>
        </w:tc>
      </w:tr>
      <w:tr w:rsidR="00162C7B" w:rsidRPr="00FD3B17" w:rsidTr="005666DD">
        <w:trPr>
          <w:trHeight w:val="63"/>
        </w:trPr>
        <w:tc>
          <w:tcPr>
            <w:tcW w:w="2555" w:type="pct"/>
            <w:gridSpan w:val="4"/>
          </w:tcPr>
          <w:p w:rsidR="00162C7B" w:rsidRPr="00FD3B17" w:rsidRDefault="00162C7B" w:rsidP="00162C7B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FD3B17">
              <w:rPr>
                <w:b/>
                <w:spacing w:val="-20"/>
                <w:sz w:val="20"/>
                <w:szCs w:val="20"/>
              </w:rPr>
              <w:t>Фасады (заполняется по каждому типу фасада)</w:t>
            </w:r>
          </w:p>
        </w:tc>
        <w:tc>
          <w:tcPr>
            <w:tcW w:w="815" w:type="pct"/>
          </w:tcPr>
          <w:p w:rsidR="00162C7B" w:rsidRPr="00FD3B17" w:rsidRDefault="00162C7B" w:rsidP="00162C7B"/>
        </w:tc>
        <w:tc>
          <w:tcPr>
            <w:tcW w:w="815" w:type="pct"/>
          </w:tcPr>
          <w:p w:rsidR="00162C7B" w:rsidRPr="00FD3B17" w:rsidRDefault="00162C7B" w:rsidP="00162C7B"/>
        </w:tc>
        <w:tc>
          <w:tcPr>
            <w:tcW w:w="815" w:type="pct"/>
          </w:tcPr>
          <w:p w:rsidR="00162C7B" w:rsidRPr="00FD3B17" w:rsidRDefault="00162C7B" w:rsidP="00162C7B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FD3B17">
              <w:rPr>
                <w:b/>
                <w:spacing w:val="-20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162C7B" w:rsidRPr="00FD3B17" w:rsidTr="00162C7B">
        <w:trPr>
          <w:gridAfter w:val="3"/>
          <w:wAfter w:w="2445" w:type="pct"/>
          <w:trHeight w:val="63"/>
        </w:trPr>
        <w:tc>
          <w:tcPr>
            <w:tcW w:w="113" w:type="pct"/>
          </w:tcPr>
          <w:p w:rsidR="00162C7B" w:rsidRPr="00FD3B17" w:rsidRDefault="00162C7B" w:rsidP="00162C7B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877" w:type="pct"/>
          </w:tcPr>
          <w:p w:rsidR="00162C7B" w:rsidRPr="00FD3B17" w:rsidRDefault="00162C7B" w:rsidP="00162C7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Тип фасада</w:t>
            </w:r>
          </w:p>
        </w:tc>
        <w:tc>
          <w:tcPr>
            <w:tcW w:w="498" w:type="pct"/>
          </w:tcPr>
          <w:p w:rsidR="00162C7B" w:rsidRPr="00FD3B17" w:rsidRDefault="00162C7B" w:rsidP="00162C7B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FD3B17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1067" w:type="pct"/>
          </w:tcPr>
          <w:p w:rsidR="00162C7B" w:rsidRPr="00FD3B17" w:rsidRDefault="00DB02F5" w:rsidP="00162C7B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FD3B17">
              <w:rPr>
                <w:b/>
                <w:spacing w:val="-20"/>
                <w:sz w:val="20"/>
                <w:szCs w:val="20"/>
              </w:rPr>
              <w:t>Соответствует материалу стен</w:t>
            </w:r>
          </w:p>
        </w:tc>
      </w:tr>
      <w:tr w:rsidR="00162C7B" w:rsidRPr="00FD3B17" w:rsidTr="005666DD">
        <w:trPr>
          <w:trHeight w:val="63"/>
        </w:trPr>
        <w:tc>
          <w:tcPr>
            <w:tcW w:w="2555" w:type="pct"/>
            <w:gridSpan w:val="4"/>
          </w:tcPr>
          <w:p w:rsidR="00162C7B" w:rsidRPr="00FD3B17" w:rsidRDefault="00162C7B" w:rsidP="00162C7B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FD3B17">
              <w:rPr>
                <w:b/>
                <w:spacing w:val="-20"/>
                <w:sz w:val="20"/>
                <w:szCs w:val="20"/>
              </w:rPr>
              <w:t>Крыши (заполняется по каждому типу крыши)</w:t>
            </w:r>
          </w:p>
        </w:tc>
        <w:tc>
          <w:tcPr>
            <w:tcW w:w="815" w:type="pct"/>
          </w:tcPr>
          <w:p w:rsidR="00162C7B" w:rsidRPr="00FD3B17" w:rsidRDefault="00162C7B" w:rsidP="00162C7B"/>
        </w:tc>
        <w:tc>
          <w:tcPr>
            <w:tcW w:w="815" w:type="pct"/>
          </w:tcPr>
          <w:p w:rsidR="00162C7B" w:rsidRPr="00FD3B17" w:rsidRDefault="00162C7B" w:rsidP="00162C7B"/>
        </w:tc>
        <w:tc>
          <w:tcPr>
            <w:tcW w:w="815" w:type="pct"/>
          </w:tcPr>
          <w:p w:rsidR="00162C7B" w:rsidRPr="00FD3B17" w:rsidRDefault="00162C7B" w:rsidP="00162C7B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FD3B17">
              <w:rPr>
                <w:b/>
                <w:spacing w:val="-20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162C7B" w:rsidRPr="00FD3B17" w:rsidTr="00162C7B">
        <w:trPr>
          <w:gridAfter w:val="3"/>
          <w:wAfter w:w="2445" w:type="pct"/>
          <w:trHeight w:val="63"/>
        </w:trPr>
        <w:tc>
          <w:tcPr>
            <w:tcW w:w="113" w:type="pct"/>
          </w:tcPr>
          <w:p w:rsidR="00162C7B" w:rsidRPr="00FD3B17" w:rsidRDefault="00162C7B" w:rsidP="00162C7B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877" w:type="pct"/>
          </w:tcPr>
          <w:p w:rsidR="00162C7B" w:rsidRPr="00FD3B17" w:rsidRDefault="00162C7B" w:rsidP="00162C7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Тип крыши</w:t>
            </w:r>
          </w:p>
        </w:tc>
        <w:tc>
          <w:tcPr>
            <w:tcW w:w="498" w:type="pct"/>
          </w:tcPr>
          <w:p w:rsidR="00162C7B" w:rsidRPr="00FD3B17" w:rsidRDefault="00162C7B" w:rsidP="00162C7B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FD3B17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1067" w:type="pct"/>
          </w:tcPr>
          <w:p w:rsidR="00162C7B" w:rsidRPr="00FD3B17" w:rsidRDefault="00162C7B" w:rsidP="00162C7B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FD3B17">
              <w:rPr>
                <w:b/>
                <w:spacing w:val="-20"/>
                <w:sz w:val="20"/>
                <w:szCs w:val="20"/>
              </w:rPr>
              <w:t>Скатная</w:t>
            </w:r>
          </w:p>
        </w:tc>
      </w:tr>
      <w:tr w:rsidR="00162C7B" w:rsidRPr="00FD3B17" w:rsidTr="00162C7B">
        <w:trPr>
          <w:gridAfter w:val="3"/>
          <w:wAfter w:w="2445" w:type="pct"/>
          <w:trHeight w:val="63"/>
        </w:trPr>
        <w:tc>
          <w:tcPr>
            <w:tcW w:w="113" w:type="pct"/>
          </w:tcPr>
          <w:p w:rsidR="00162C7B" w:rsidRPr="00FD3B17" w:rsidRDefault="00162C7B" w:rsidP="00162C7B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877" w:type="pct"/>
          </w:tcPr>
          <w:p w:rsidR="00162C7B" w:rsidRPr="00FD3B17" w:rsidRDefault="00162C7B" w:rsidP="00162C7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Тип кровли</w:t>
            </w:r>
          </w:p>
        </w:tc>
        <w:tc>
          <w:tcPr>
            <w:tcW w:w="498" w:type="pct"/>
          </w:tcPr>
          <w:p w:rsidR="00162C7B" w:rsidRPr="00FD3B17" w:rsidRDefault="00162C7B" w:rsidP="00162C7B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FD3B17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1067" w:type="pct"/>
          </w:tcPr>
          <w:p w:rsidR="00162C7B" w:rsidRPr="00FD3B17" w:rsidRDefault="00162C7B" w:rsidP="00162C7B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FD3B17">
              <w:rPr>
                <w:b/>
                <w:spacing w:val="-20"/>
                <w:sz w:val="20"/>
                <w:szCs w:val="20"/>
              </w:rPr>
              <w:t>Из волнистых и полуволнистых асбестоцементных листо</w:t>
            </w:r>
            <w:proofErr w:type="gramStart"/>
            <w:r w:rsidRPr="00FD3B17">
              <w:rPr>
                <w:b/>
                <w:spacing w:val="-20"/>
                <w:sz w:val="20"/>
                <w:szCs w:val="20"/>
              </w:rPr>
              <w:t>в(</w:t>
            </w:r>
            <w:proofErr w:type="gramEnd"/>
            <w:r w:rsidRPr="00FD3B17">
              <w:rPr>
                <w:b/>
                <w:spacing w:val="-20"/>
                <w:sz w:val="20"/>
                <w:szCs w:val="20"/>
              </w:rPr>
              <w:t>шиферная)</w:t>
            </w:r>
          </w:p>
        </w:tc>
      </w:tr>
      <w:tr w:rsidR="00162C7B" w:rsidRPr="00FD3B17" w:rsidTr="005666DD">
        <w:trPr>
          <w:trHeight w:val="63"/>
        </w:trPr>
        <w:tc>
          <w:tcPr>
            <w:tcW w:w="2555" w:type="pct"/>
            <w:gridSpan w:val="4"/>
          </w:tcPr>
          <w:p w:rsidR="00162C7B" w:rsidRPr="00FD3B17" w:rsidRDefault="00162C7B" w:rsidP="00162C7B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FD3B17">
              <w:rPr>
                <w:b/>
                <w:spacing w:val="-20"/>
                <w:sz w:val="20"/>
                <w:szCs w:val="20"/>
              </w:rPr>
              <w:t>Подвалы</w:t>
            </w:r>
          </w:p>
        </w:tc>
        <w:tc>
          <w:tcPr>
            <w:tcW w:w="815" w:type="pct"/>
          </w:tcPr>
          <w:p w:rsidR="00162C7B" w:rsidRPr="00FD3B17" w:rsidRDefault="00162C7B" w:rsidP="00162C7B"/>
        </w:tc>
        <w:tc>
          <w:tcPr>
            <w:tcW w:w="815" w:type="pct"/>
          </w:tcPr>
          <w:p w:rsidR="00162C7B" w:rsidRPr="00FD3B17" w:rsidRDefault="00162C7B" w:rsidP="00162C7B"/>
        </w:tc>
        <w:tc>
          <w:tcPr>
            <w:tcW w:w="815" w:type="pct"/>
          </w:tcPr>
          <w:p w:rsidR="00162C7B" w:rsidRPr="00FD3B17" w:rsidRDefault="00162C7B" w:rsidP="00162C7B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FD3B17">
              <w:rPr>
                <w:b/>
                <w:spacing w:val="-20"/>
                <w:sz w:val="20"/>
                <w:szCs w:val="20"/>
              </w:rPr>
              <w:t>Подвалы</w:t>
            </w:r>
          </w:p>
        </w:tc>
      </w:tr>
      <w:tr w:rsidR="00162C7B" w:rsidRPr="00FD3B17" w:rsidTr="00162C7B">
        <w:trPr>
          <w:gridAfter w:val="3"/>
          <w:wAfter w:w="2445" w:type="pct"/>
          <w:trHeight w:val="63"/>
        </w:trPr>
        <w:tc>
          <w:tcPr>
            <w:tcW w:w="113" w:type="pct"/>
          </w:tcPr>
          <w:p w:rsidR="00162C7B" w:rsidRPr="00FD3B17" w:rsidRDefault="00162C7B" w:rsidP="00162C7B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877" w:type="pct"/>
          </w:tcPr>
          <w:p w:rsidR="00162C7B" w:rsidRPr="00FD3B17" w:rsidRDefault="00162C7B" w:rsidP="00162C7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Площадь подвала по полу</w:t>
            </w:r>
          </w:p>
        </w:tc>
        <w:tc>
          <w:tcPr>
            <w:tcW w:w="498" w:type="pct"/>
          </w:tcPr>
          <w:p w:rsidR="00162C7B" w:rsidRPr="00FD3B17" w:rsidRDefault="00162C7B" w:rsidP="00162C7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кв. м</w:t>
            </w:r>
          </w:p>
        </w:tc>
        <w:tc>
          <w:tcPr>
            <w:tcW w:w="1067" w:type="pct"/>
          </w:tcPr>
          <w:p w:rsidR="00162C7B" w:rsidRPr="00FD3B17" w:rsidRDefault="00162C7B" w:rsidP="00162C7B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FD3B17">
              <w:rPr>
                <w:b/>
                <w:spacing w:val="-20"/>
                <w:sz w:val="20"/>
                <w:szCs w:val="20"/>
              </w:rPr>
              <w:t>0</w:t>
            </w:r>
          </w:p>
        </w:tc>
      </w:tr>
      <w:tr w:rsidR="00162C7B" w:rsidRPr="00FD3B17" w:rsidTr="005666DD">
        <w:trPr>
          <w:trHeight w:val="63"/>
        </w:trPr>
        <w:tc>
          <w:tcPr>
            <w:tcW w:w="2555" w:type="pct"/>
            <w:gridSpan w:val="4"/>
          </w:tcPr>
          <w:p w:rsidR="00162C7B" w:rsidRPr="00FD3B17" w:rsidRDefault="00162C7B" w:rsidP="00162C7B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D3B17">
              <w:rPr>
                <w:b/>
                <w:spacing w:val="-20"/>
                <w:sz w:val="20"/>
                <w:szCs w:val="20"/>
              </w:rPr>
              <w:t xml:space="preserve">Мусоропроводы </w:t>
            </w:r>
          </w:p>
        </w:tc>
        <w:tc>
          <w:tcPr>
            <w:tcW w:w="815" w:type="pct"/>
          </w:tcPr>
          <w:p w:rsidR="00162C7B" w:rsidRPr="00FD3B17" w:rsidRDefault="00162C7B" w:rsidP="00162C7B"/>
        </w:tc>
        <w:tc>
          <w:tcPr>
            <w:tcW w:w="815" w:type="pct"/>
          </w:tcPr>
          <w:p w:rsidR="00162C7B" w:rsidRPr="00FD3B17" w:rsidRDefault="00162C7B" w:rsidP="00162C7B"/>
        </w:tc>
        <w:tc>
          <w:tcPr>
            <w:tcW w:w="815" w:type="pct"/>
          </w:tcPr>
          <w:p w:rsidR="00162C7B" w:rsidRPr="00FD3B17" w:rsidRDefault="00162C7B" w:rsidP="00162C7B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D3B17">
              <w:rPr>
                <w:b/>
                <w:spacing w:val="-20"/>
                <w:sz w:val="20"/>
                <w:szCs w:val="20"/>
              </w:rPr>
              <w:t xml:space="preserve">Мусоропроводы </w:t>
            </w:r>
          </w:p>
        </w:tc>
      </w:tr>
      <w:tr w:rsidR="00162C7B" w:rsidRPr="00FD3B17" w:rsidTr="00162C7B">
        <w:trPr>
          <w:gridAfter w:val="3"/>
          <w:wAfter w:w="2445" w:type="pct"/>
          <w:trHeight w:val="63"/>
        </w:trPr>
        <w:tc>
          <w:tcPr>
            <w:tcW w:w="113" w:type="pct"/>
          </w:tcPr>
          <w:p w:rsidR="00162C7B" w:rsidRPr="00FD3B17" w:rsidRDefault="00162C7B" w:rsidP="00162C7B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877" w:type="pct"/>
          </w:tcPr>
          <w:p w:rsidR="00162C7B" w:rsidRPr="00FD3B17" w:rsidRDefault="00162C7B" w:rsidP="00162C7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Тип мусоропровода</w:t>
            </w:r>
          </w:p>
        </w:tc>
        <w:tc>
          <w:tcPr>
            <w:tcW w:w="498" w:type="pct"/>
          </w:tcPr>
          <w:p w:rsidR="00162C7B" w:rsidRPr="00FD3B17" w:rsidRDefault="00162C7B" w:rsidP="00162C7B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FD3B17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1067" w:type="pct"/>
          </w:tcPr>
          <w:p w:rsidR="00162C7B" w:rsidRPr="00FD3B17" w:rsidRDefault="00162C7B" w:rsidP="00162C7B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FD3B17">
              <w:rPr>
                <w:b/>
                <w:spacing w:val="-20"/>
                <w:sz w:val="20"/>
                <w:szCs w:val="20"/>
              </w:rPr>
              <w:t>Отсутствует</w:t>
            </w:r>
          </w:p>
        </w:tc>
      </w:tr>
      <w:tr w:rsidR="00162C7B" w:rsidRPr="00FD3B17" w:rsidTr="00162C7B">
        <w:trPr>
          <w:gridAfter w:val="3"/>
          <w:wAfter w:w="2445" w:type="pct"/>
          <w:trHeight w:val="63"/>
        </w:trPr>
        <w:tc>
          <w:tcPr>
            <w:tcW w:w="113" w:type="pct"/>
          </w:tcPr>
          <w:p w:rsidR="00162C7B" w:rsidRPr="00FD3B17" w:rsidRDefault="00162C7B" w:rsidP="00162C7B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877" w:type="pct"/>
          </w:tcPr>
          <w:p w:rsidR="00162C7B" w:rsidRPr="00FD3B17" w:rsidRDefault="00162C7B" w:rsidP="00162C7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498" w:type="pct"/>
          </w:tcPr>
          <w:p w:rsidR="00162C7B" w:rsidRPr="00FD3B17" w:rsidRDefault="00162C7B" w:rsidP="00162C7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ед.</w:t>
            </w:r>
          </w:p>
        </w:tc>
        <w:tc>
          <w:tcPr>
            <w:tcW w:w="1067" w:type="pct"/>
          </w:tcPr>
          <w:p w:rsidR="00162C7B" w:rsidRPr="00FD3B17" w:rsidRDefault="00162C7B" w:rsidP="00162C7B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FD3B17">
              <w:rPr>
                <w:b/>
                <w:spacing w:val="-20"/>
                <w:sz w:val="20"/>
                <w:szCs w:val="20"/>
              </w:rPr>
              <w:t>0</w:t>
            </w:r>
          </w:p>
        </w:tc>
      </w:tr>
      <w:tr w:rsidR="00162C7B" w:rsidRPr="00FD3B17" w:rsidTr="005666DD">
        <w:trPr>
          <w:trHeight w:val="63"/>
        </w:trPr>
        <w:tc>
          <w:tcPr>
            <w:tcW w:w="2555" w:type="pct"/>
            <w:gridSpan w:val="4"/>
          </w:tcPr>
          <w:p w:rsidR="00162C7B" w:rsidRPr="00FD3B17" w:rsidRDefault="00162C7B" w:rsidP="00162C7B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FD3B17">
              <w:rPr>
                <w:b/>
                <w:spacing w:val="-20"/>
                <w:sz w:val="20"/>
                <w:szCs w:val="20"/>
              </w:rPr>
              <w:t>Лифты (заполняется для каждого лифта)</w:t>
            </w:r>
          </w:p>
        </w:tc>
        <w:tc>
          <w:tcPr>
            <w:tcW w:w="815" w:type="pct"/>
          </w:tcPr>
          <w:p w:rsidR="00162C7B" w:rsidRPr="00FD3B17" w:rsidRDefault="00162C7B" w:rsidP="00162C7B"/>
        </w:tc>
        <w:tc>
          <w:tcPr>
            <w:tcW w:w="815" w:type="pct"/>
          </w:tcPr>
          <w:p w:rsidR="00162C7B" w:rsidRPr="00FD3B17" w:rsidRDefault="00162C7B" w:rsidP="00162C7B"/>
        </w:tc>
        <w:tc>
          <w:tcPr>
            <w:tcW w:w="815" w:type="pct"/>
          </w:tcPr>
          <w:p w:rsidR="00162C7B" w:rsidRPr="00FD3B17" w:rsidRDefault="00162C7B" w:rsidP="00162C7B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FD3B17">
              <w:rPr>
                <w:b/>
                <w:spacing w:val="-20"/>
                <w:sz w:val="20"/>
                <w:szCs w:val="20"/>
              </w:rPr>
              <w:t>Лифты (заполняется для каждого лифта)</w:t>
            </w:r>
          </w:p>
        </w:tc>
      </w:tr>
      <w:tr w:rsidR="00162C7B" w:rsidRPr="00FD3B17" w:rsidTr="00162C7B">
        <w:trPr>
          <w:gridAfter w:val="3"/>
          <w:wAfter w:w="2445" w:type="pct"/>
          <w:trHeight w:val="63"/>
        </w:trPr>
        <w:tc>
          <w:tcPr>
            <w:tcW w:w="113" w:type="pct"/>
          </w:tcPr>
          <w:p w:rsidR="00162C7B" w:rsidRPr="00FD3B17" w:rsidRDefault="00162C7B" w:rsidP="00162C7B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877" w:type="pct"/>
            <w:vAlign w:val="bottom"/>
          </w:tcPr>
          <w:p w:rsidR="00162C7B" w:rsidRPr="00FD3B17" w:rsidRDefault="00162C7B" w:rsidP="00162C7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Номер подъезда</w:t>
            </w:r>
          </w:p>
        </w:tc>
        <w:tc>
          <w:tcPr>
            <w:tcW w:w="498" w:type="pct"/>
          </w:tcPr>
          <w:p w:rsidR="00162C7B" w:rsidRPr="00FD3B17" w:rsidRDefault="00162C7B" w:rsidP="00162C7B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FD3B17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1067" w:type="pct"/>
          </w:tcPr>
          <w:p w:rsidR="00162C7B" w:rsidRPr="00FD3B17" w:rsidRDefault="00162C7B" w:rsidP="00162C7B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FD3B17">
              <w:rPr>
                <w:b/>
                <w:spacing w:val="-20"/>
                <w:sz w:val="20"/>
                <w:szCs w:val="20"/>
              </w:rPr>
              <w:t>Отсутствует</w:t>
            </w:r>
          </w:p>
        </w:tc>
      </w:tr>
      <w:tr w:rsidR="00162C7B" w:rsidRPr="00FD3B17" w:rsidTr="00162C7B">
        <w:trPr>
          <w:gridAfter w:val="3"/>
          <w:wAfter w:w="2445" w:type="pct"/>
          <w:trHeight w:val="63"/>
        </w:trPr>
        <w:tc>
          <w:tcPr>
            <w:tcW w:w="113" w:type="pct"/>
          </w:tcPr>
          <w:p w:rsidR="00162C7B" w:rsidRPr="00FD3B17" w:rsidRDefault="00162C7B" w:rsidP="00162C7B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877" w:type="pct"/>
            <w:vAlign w:val="bottom"/>
          </w:tcPr>
          <w:p w:rsidR="00162C7B" w:rsidRPr="00FD3B17" w:rsidRDefault="00162C7B" w:rsidP="00162C7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Тип лифта</w:t>
            </w:r>
          </w:p>
        </w:tc>
        <w:tc>
          <w:tcPr>
            <w:tcW w:w="498" w:type="pct"/>
          </w:tcPr>
          <w:p w:rsidR="00162C7B" w:rsidRPr="00FD3B17" w:rsidRDefault="00162C7B" w:rsidP="00162C7B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067" w:type="pct"/>
          </w:tcPr>
          <w:p w:rsidR="00162C7B" w:rsidRPr="00FD3B17" w:rsidRDefault="00162C7B" w:rsidP="00162C7B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FD3B17">
              <w:rPr>
                <w:b/>
                <w:spacing w:val="-20"/>
                <w:sz w:val="20"/>
                <w:szCs w:val="20"/>
              </w:rPr>
              <w:t>Отсутствует</w:t>
            </w:r>
          </w:p>
        </w:tc>
      </w:tr>
      <w:tr w:rsidR="00162C7B" w:rsidRPr="00FD3B17" w:rsidTr="00162C7B">
        <w:trPr>
          <w:gridAfter w:val="3"/>
          <w:wAfter w:w="2445" w:type="pct"/>
          <w:trHeight w:val="63"/>
        </w:trPr>
        <w:tc>
          <w:tcPr>
            <w:tcW w:w="113" w:type="pct"/>
          </w:tcPr>
          <w:p w:rsidR="00162C7B" w:rsidRPr="00FD3B17" w:rsidRDefault="00162C7B" w:rsidP="00162C7B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877" w:type="pct"/>
            <w:vAlign w:val="bottom"/>
          </w:tcPr>
          <w:p w:rsidR="00162C7B" w:rsidRPr="00FD3B17" w:rsidRDefault="00162C7B" w:rsidP="00162C7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498" w:type="pct"/>
          </w:tcPr>
          <w:p w:rsidR="00162C7B" w:rsidRPr="00FD3B17" w:rsidRDefault="00162C7B" w:rsidP="00162C7B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FD3B17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1067" w:type="pct"/>
          </w:tcPr>
          <w:p w:rsidR="00162C7B" w:rsidRPr="00FD3B17" w:rsidRDefault="00162C7B" w:rsidP="00162C7B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FD3B17">
              <w:rPr>
                <w:b/>
                <w:spacing w:val="-20"/>
                <w:sz w:val="20"/>
                <w:szCs w:val="20"/>
              </w:rPr>
              <w:t>Отсутствует</w:t>
            </w:r>
          </w:p>
        </w:tc>
      </w:tr>
      <w:tr w:rsidR="00162C7B" w:rsidRPr="00FD3B17" w:rsidTr="005666DD">
        <w:trPr>
          <w:trHeight w:val="63"/>
        </w:trPr>
        <w:tc>
          <w:tcPr>
            <w:tcW w:w="2555" w:type="pct"/>
            <w:gridSpan w:val="4"/>
          </w:tcPr>
          <w:p w:rsidR="00162C7B" w:rsidRPr="00FD3B17" w:rsidRDefault="00162C7B" w:rsidP="00162C7B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D3B17">
              <w:rPr>
                <w:b/>
                <w:spacing w:val="-20"/>
                <w:sz w:val="20"/>
                <w:szCs w:val="20"/>
              </w:rPr>
              <w:t>Общедомовые приборы учета (заполняется для каждого прибора учета)</w:t>
            </w:r>
          </w:p>
        </w:tc>
        <w:tc>
          <w:tcPr>
            <w:tcW w:w="815" w:type="pct"/>
          </w:tcPr>
          <w:p w:rsidR="00162C7B" w:rsidRPr="00FD3B17" w:rsidRDefault="00162C7B" w:rsidP="00162C7B"/>
        </w:tc>
        <w:tc>
          <w:tcPr>
            <w:tcW w:w="815" w:type="pct"/>
          </w:tcPr>
          <w:p w:rsidR="00162C7B" w:rsidRPr="00FD3B17" w:rsidRDefault="00162C7B" w:rsidP="00162C7B"/>
        </w:tc>
        <w:tc>
          <w:tcPr>
            <w:tcW w:w="815" w:type="pct"/>
          </w:tcPr>
          <w:p w:rsidR="00162C7B" w:rsidRPr="00FD3B17" w:rsidRDefault="00162C7B" w:rsidP="00162C7B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D3B17">
              <w:rPr>
                <w:b/>
                <w:spacing w:val="-20"/>
                <w:sz w:val="20"/>
                <w:szCs w:val="20"/>
              </w:rPr>
              <w:t>Общедомовые приборы учета (заполняется для каждого прибора учета)</w:t>
            </w:r>
          </w:p>
        </w:tc>
      </w:tr>
      <w:tr w:rsidR="00162C7B" w:rsidRPr="00FD3B17" w:rsidTr="00162C7B">
        <w:trPr>
          <w:gridAfter w:val="3"/>
          <w:wAfter w:w="2445" w:type="pct"/>
          <w:trHeight w:val="63"/>
        </w:trPr>
        <w:tc>
          <w:tcPr>
            <w:tcW w:w="113" w:type="pct"/>
          </w:tcPr>
          <w:p w:rsidR="00162C7B" w:rsidRPr="00FD3B17" w:rsidRDefault="00162C7B" w:rsidP="00162C7B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877" w:type="pct"/>
            <w:vAlign w:val="bottom"/>
          </w:tcPr>
          <w:p w:rsidR="00162C7B" w:rsidRPr="00FD3B17" w:rsidRDefault="00162C7B" w:rsidP="00162C7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Вид коммунального ресурса</w:t>
            </w:r>
          </w:p>
        </w:tc>
        <w:tc>
          <w:tcPr>
            <w:tcW w:w="498" w:type="pct"/>
          </w:tcPr>
          <w:p w:rsidR="00162C7B" w:rsidRPr="00FD3B17" w:rsidRDefault="00162C7B" w:rsidP="00162C7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067" w:type="pct"/>
          </w:tcPr>
          <w:p w:rsidR="00162C7B" w:rsidRPr="00FD3B17" w:rsidRDefault="00162C7B" w:rsidP="00162C7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Холодное водоснабжение МКД</w:t>
            </w:r>
          </w:p>
        </w:tc>
      </w:tr>
      <w:tr w:rsidR="005666DD" w:rsidRPr="00FD3B17" w:rsidTr="00162C7B">
        <w:trPr>
          <w:gridAfter w:val="3"/>
          <w:wAfter w:w="2445" w:type="pct"/>
          <w:trHeight w:val="63"/>
        </w:trPr>
        <w:tc>
          <w:tcPr>
            <w:tcW w:w="113" w:type="pct"/>
          </w:tcPr>
          <w:p w:rsidR="005666DD" w:rsidRPr="00FD3B17" w:rsidRDefault="005666DD" w:rsidP="005666DD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877" w:type="pct"/>
            <w:vAlign w:val="bottom"/>
          </w:tcPr>
          <w:p w:rsidR="005666DD" w:rsidRPr="00FD3B17" w:rsidRDefault="005666DD" w:rsidP="005666D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Наличие прибора учета</w:t>
            </w:r>
          </w:p>
        </w:tc>
        <w:tc>
          <w:tcPr>
            <w:tcW w:w="498" w:type="pct"/>
          </w:tcPr>
          <w:p w:rsidR="005666DD" w:rsidRPr="00FD3B17" w:rsidRDefault="005666DD" w:rsidP="005666DD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FD3B17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1067" w:type="pct"/>
          </w:tcPr>
          <w:p w:rsidR="005666DD" w:rsidRPr="00FD3B17" w:rsidRDefault="005666DD" w:rsidP="005666DD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proofErr w:type="gramStart"/>
            <w:r w:rsidRPr="00FD3B17">
              <w:rPr>
                <w:b/>
                <w:spacing w:val="-20"/>
                <w:sz w:val="20"/>
                <w:szCs w:val="20"/>
              </w:rPr>
              <w:t>Установлен</w:t>
            </w:r>
            <w:proofErr w:type="gramEnd"/>
          </w:p>
        </w:tc>
      </w:tr>
      <w:tr w:rsidR="005666DD" w:rsidRPr="00FD3B17" w:rsidTr="00162C7B">
        <w:trPr>
          <w:gridAfter w:val="3"/>
          <w:wAfter w:w="2445" w:type="pct"/>
          <w:trHeight w:val="63"/>
        </w:trPr>
        <w:tc>
          <w:tcPr>
            <w:tcW w:w="113" w:type="pct"/>
          </w:tcPr>
          <w:p w:rsidR="005666DD" w:rsidRPr="00FD3B17" w:rsidRDefault="005666DD" w:rsidP="005666DD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877" w:type="pct"/>
            <w:vAlign w:val="bottom"/>
          </w:tcPr>
          <w:p w:rsidR="005666DD" w:rsidRPr="00FD3B17" w:rsidRDefault="005666DD" w:rsidP="005666D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Тип прибора учета</w:t>
            </w:r>
          </w:p>
        </w:tc>
        <w:tc>
          <w:tcPr>
            <w:tcW w:w="498" w:type="pct"/>
          </w:tcPr>
          <w:p w:rsidR="005666DD" w:rsidRPr="00FD3B17" w:rsidRDefault="005666DD" w:rsidP="005666DD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FD3B17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1067" w:type="pct"/>
          </w:tcPr>
          <w:p w:rsidR="005666DD" w:rsidRPr="00FD3B17" w:rsidRDefault="005666DD" w:rsidP="005666DD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</w:tr>
      <w:tr w:rsidR="00162C7B" w:rsidRPr="00FD3B17" w:rsidTr="00162C7B">
        <w:trPr>
          <w:gridAfter w:val="3"/>
          <w:wAfter w:w="2445" w:type="pct"/>
          <w:trHeight w:val="20"/>
        </w:trPr>
        <w:tc>
          <w:tcPr>
            <w:tcW w:w="113" w:type="pct"/>
          </w:tcPr>
          <w:p w:rsidR="00162C7B" w:rsidRPr="00FD3B17" w:rsidRDefault="00162C7B" w:rsidP="00162C7B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877" w:type="pct"/>
          </w:tcPr>
          <w:p w:rsidR="00162C7B" w:rsidRPr="00FD3B17" w:rsidRDefault="00162C7B" w:rsidP="00162C7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498" w:type="pct"/>
          </w:tcPr>
          <w:p w:rsidR="00162C7B" w:rsidRPr="00FD3B17" w:rsidRDefault="00162C7B" w:rsidP="00162C7B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FD3B17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1067" w:type="pct"/>
          </w:tcPr>
          <w:p w:rsidR="00162C7B" w:rsidRPr="00FD3B17" w:rsidRDefault="00162C7B" w:rsidP="00162C7B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</w:tr>
      <w:tr w:rsidR="00162C7B" w:rsidRPr="00FD3B17" w:rsidTr="00162C7B">
        <w:trPr>
          <w:gridAfter w:val="3"/>
          <w:wAfter w:w="2445" w:type="pct"/>
          <w:trHeight w:val="20"/>
        </w:trPr>
        <w:tc>
          <w:tcPr>
            <w:tcW w:w="113" w:type="pct"/>
          </w:tcPr>
          <w:p w:rsidR="00162C7B" w:rsidRPr="00FD3B17" w:rsidRDefault="00162C7B" w:rsidP="00162C7B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877" w:type="pct"/>
            <w:vAlign w:val="bottom"/>
          </w:tcPr>
          <w:p w:rsidR="00162C7B" w:rsidRPr="00FD3B17" w:rsidRDefault="00162C7B" w:rsidP="00162C7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 xml:space="preserve">Дата ввода в эксплуатацию  </w:t>
            </w:r>
          </w:p>
        </w:tc>
        <w:tc>
          <w:tcPr>
            <w:tcW w:w="498" w:type="pct"/>
          </w:tcPr>
          <w:p w:rsidR="00162C7B" w:rsidRPr="00FD3B17" w:rsidRDefault="00162C7B" w:rsidP="00162C7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067" w:type="pct"/>
          </w:tcPr>
          <w:p w:rsidR="00162C7B" w:rsidRPr="00FD3B17" w:rsidRDefault="0068448B" w:rsidP="00162C7B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FD3B17">
              <w:rPr>
                <w:b/>
                <w:spacing w:val="-20"/>
                <w:sz w:val="20"/>
                <w:szCs w:val="20"/>
              </w:rPr>
              <w:t>07.06.2011</w:t>
            </w:r>
          </w:p>
        </w:tc>
      </w:tr>
      <w:tr w:rsidR="00162C7B" w:rsidRPr="00FD3B17" w:rsidTr="00162C7B">
        <w:trPr>
          <w:gridAfter w:val="3"/>
          <w:wAfter w:w="2445" w:type="pct"/>
          <w:trHeight w:val="63"/>
        </w:trPr>
        <w:tc>
          <w:tcPr>
            <w:tcW w:w="113" w:type="pct"/>
          </w:tcPr>
          <w:p w:rsidR="00162C7B" w:rsidRPr="00FD3B17" w:rsidRDefault="00162C7B" w:rsidP="00162C7B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877" w:type="pct"/>
            <w:vAlign w:val="bottom"/>
          </w:tcPr>
          <w:p w:rsidR="00162C7B" w:rsidRPr="00FD3B17" w:rsidRDefault="00162C7B" w:rsidP="00162C7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 xml:space="preserve">Дата поверки / замены прибора учета </w:t>
            </w:r>
          </w:p>
        </w:tc>
        <w:tc>
          <w:tcPr>
            <w:tcW w:w="498" w:type="pct"/>
          </w:tcPr>
          <w:p w:rsidR="00162C7B" w:rsidRPr="00FD3B17" w:rsidRDefault="00162C7B" w:rsidP="00162C7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067" w:type="pct"/>
          </w:tcPr>
          <w:p w:rsidR="00162C7B" w:rsidRPr="00FD3B17" w:rsidRDefault="00BE7672" w:rsidP="000318B1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FD3B17">
              <w:rPr>
                <w:b/>
                <w:spacing w:val="-20"/>
                <w:sz w:val="20"/>
                <w:szCs w:val="20"/>
                <w:lang w:val="en-US"/>
              </w:rPr>
              <w:t>19.02.2023</w:t>
            </w:r>
          </w:p>
        </w:tc>
      </w:tr>
      <w:tr w:rsidR="00162C7B" w:rsidRPr="00FD3B17" w:rsidTr="00162C7B">
        <w:trPr>
          <w:gridAfter w:val="3"/>
          <w:wAfter w:w="2445" w:type="pct"/>
          <w:trHeight w:val="63"/>
        </w:trPr>
        <w:tc>
          <w:tcPr>
            <w:tcW w:w="113" w:type="pct"/>
          </w:tcPr>
          <w:p w:rsidR="00162C7B" w:rsidRPr="00FD3B17" w:rsidRDefault="00162C7B" w:rsidP="00162C7B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877" w:type="pct"/>
            <w:vAlign w:val="bottom"/>
          </w:tcPr>
          <w:p w:rsidR="00162C7B" w:rsidRPr="00FD3B17" w:rsidRDefault="00162C7B" w:rsidP="00162C7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Вид коммунального ресурса</w:t>
            </w:r>
          </w:p>
        </w:tc>
        <w:tc>
          <w:tcPr>
            <w:tcW w:w="498" w:type="pct"/>
          </w:tcPr>
          <w:p w:rsidR="00162C7B" w:rsidRPr="00FD3B17" w:rsidRDefault="00162C7B" w:rsidP="00162C7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067" w:type="pct"/>
          </w:tcPr>
          <w:p w:rsidR="00162C7B" w:rsidRPr="00FD3B17" w:rsidRDefault="00162C7B" w:rsidP="00162C7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Горячее водоснабжение МКД</w:t>
            </w:r>
          </w:p>
        </w:tc>
      </w:tr>
      <w:tr w:rsidR="00162C7B" w:rsidRPr="00FD3B17" w:rsidTr="00162C7B">
        <w:trPr>
          <w:gridAfter w:val="3"/>
          <w:wAfter w:w="2445" w:type="pct"/>
          <w:trHeight w:val="63"/>
        </w:trPr>
        <w:tc>
          <w:tcPr>
            <w:tcW w:w="113" w:type="pct"/>
          </w:tcPr>
          <w:p w:rsidR="00162C7B" w:rsidRPr="00FD3B17" w:rsidRDefault="00162C7B" w:rsidP="00162C7B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877" w:type="pct"/>
            <w:vAlign w:val="bottom"/>
          </w:tcPr>
          <w:p w:rsidR="00162C7B" w:rsidRPr="00FD3B17" w:rsidRDefault="00162C7B" w:rsidP="00162C7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Наличие прибора учета</w:t>
            </w:r>
          </w:p>
        </w:tc>
        <w:tc>
          <w:tcPr>
            <w:tcW w:w="498" w:type="pct"/>
          </w:tcPr>
          <w:p w:rsidR="00162C7B" w:rsidRPr="00FD3B17" w:rsidRDefault="00162C7B" w:rsidP="00162C7B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FD3B17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1067" w:type="pct"/>
          </w:tcPr>
          <w:p w:rsidR="00162C7B" w:rsidRPr="00FD3B17" w:rsidRDefault="00617A71" w:rsidP="00BF68B9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FD3B17">
              <w:rPr>
                <w:b/>
                <w:spacing w:val="-20"/>
                <w:sz w:val="20"/>
                <w:szCs w:val="20"/>
              </w:rPr>
              <w:t xml:space="preserve">Отсутствует, установка не требуется </w:t>
            </w:r>
          </w:p>
        </w:tc>
      </w:tr>
      <w:tr w:rsidR="00162C7B" w:rsidRPr="00FD3B17" w:rsidTr="00162C7B">
        <w:trPr>
          <w:gridAfter w:val="3"/>
          <w:wAfter w:w="2445" w:type="pct"/>
          <w:trHeight w:val="63"/>
        </w:trPr>
        <w:tc>
          <w:tcPr>
            <w:tcW w:w="113" w:type="pct"/>
          </w:tcPr>
          <w:p w:rsidR="00162C7B" w:rsidRPr="00FD3B17" w:rsidRDefault="00162C7B" w:rsidP="00162C7B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877" w:type="pct"/>
            <w:vAlign w:val="bottom"/>
          </w:tcPr>
          <w:p w:rsidR="00162C7B" w:rsidRPr="00FD3B17" w:rsidRDefault="00162C7B" w:rsidP="00162C7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Тип прибора учета</w:t>
            </w:r>
          </w:p>
        </w:tc>
        <w:tc>
          <w:tcPr>
            <w:tcW w:w="498" w:type="pct"/>
          </w:tcPr>
          <w:p w:rsidR="00162C7B" w:rsidRPr="00FD3B17" w:rsidRDefault="00162C7B" w:rsidP="00162C7B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FD3B17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1067" w:type="pct"/>
          </w:tcPr>
          <w:p w:rsidR="00162C7B" w:rsidRPr="00FD3B17" w:rsidRDefault="00162C7B" w:rsidP="00162C7B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</w:tr>
      <w:tr w:rsidR="00162C7B" w:rsidRPr="00FD3B17" w:rsidTr="00162C7B">
        <w:trPr>
          <w:gridAfter w:val="3"/>
          <w:wAfter w:w="2445" w:type="pct"/>
          <w:trHeight w:val="20"/>
        </w:trPr>
        <w:tc>
          <w:tcPr>
            <w:tcW w:w="113" w:type="pct"/>
          </w:tcPr>
          <w:p w:rsidR="00162C7B" w:rsidRPr="00FD3B17" w:rsidRDefault="00162C7B" w:rsidP="00162C7B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877" w:type="pct"/>
          </w:tcPr>
          <w:p w:rsidR="00162C7B" w:rsidRPr="00FD3B17" w:rsidRDefault="00162C7B" w:rsidP="00162C7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498" w:type="pct"/>
          </w:tcPr>
          <w:p w:rsidR="00162C7B" w:rsidRPr="00FD3B17" w:rsidRDefault="00162C7B" w:rsidP="00162C7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D3B17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1067" w:type="pct"/>
          </w:tcPr>
          <w:p w:rsidR="00162C7B" w:rsidRPr="00FD3B17" w:rsidRDefault="00162C7B" w:rsidP="00162C7B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FD3B17">
              <w:rPr>
                <w:b/>
                <w:spacing w:val="-20"/>
                <w:sz w:val="20"/>
                <w:szCs w:val="20"/>
              </w:rPr>
              <w:t>-</w:t>
            </w:r>
          </w:p>
        </w:tc>
      </w:tr>
      <w:tr w:rsidR="00162C7B" w:rsidRPr="00FD3B17" w:rsidTr="00162C7B">
        <w:trPr>
          <w:gridAfter w:val="3"/>
          <w:wAfter w:w="2445" w:type="pct"/>
          <w:trHeight w:val="63"/>
        </w:trPr>
        <w:tc>
          <w:tcPr>
            <w:tcW w:w="113" w:type="pct"/>
          </w:tcPr>
          <w:p w:rsidR="00162C7B" w:rsidRPr="00FD3B17" w:rsidRDefault="00162C7B" w:rsidP="00162C7B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877" w:type="pct"/>
            <w:vAlign w:val="bottom"/>
          </w:tcPr>
          <w:p w:rsidR="00162C7B" w:rsidRPr="00FD3B17" w:rsidRDefault="00162C7B" w:rsidP="00162C7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 xml:space="preserve">Дата ввода в эксплуатацию  </w:t>
            </w:r>
          </w:p>
        </w:tc>
        <w:tc>
          <w:tcPr>
            <w:tcW w:w="498" w:type="pct"/>
          </w:tcPr>
          <w:p w:rsidR="00162C7B" w:rsidRPr="00FD3B17" w:rsidRDefault="00162C7B" w:rsidP="00162C7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067" w:type="pct"/>
          </w:tcPr>
          <w:p w:rsidR="00162C7B" w:rsidRPr="00FD3B17" w:rsidRDefault="00162C7B" w:rsidP="00162C7B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FD3B17">
              <w:rPr>
                <w:b/>
                <w:spacing w:val="-20"/>
                <w:sz w:val="20"/>
                <w:szCs w:val="20"/>
              </w:rPr>
              <w:t>-</w:t>
            </w:r>
          </w:p>
        </w:tc>
      </w:tr>
      <w:tr w:rsidR="00162C7B" w:rsidRPr="00FD3B17" w:rsidTr="00162C7B">
        <w:trPr>
          <w:gridAfter w:val="3"/>
          <w:wAfter w:w="2445" w:type="pct"/>
          <w:trHeight w:val="63"/>
        </w:trPr>
        <w:tc>
          <w:tcPr>
            <w:tcW w:w="113" w:type="pct"/>
          </w:tcPr>
          <w:p w:rsidR="00162C7B" w:rsidRPr="00FD3B17" w:rsidRDefault="00162C7B" w:rsidP="00162C7B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877" w:type="pct"/>
            <w:vAlign w:val="bottom"/>
          </w:tcPr>
          <w:p w:rsidR="00162C7B" w:rsidRPr="00FD3B17" w:rsidRDefault="00162C7B" w:rsidP="00162C7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 xml:space="preserve">Дата поверки / замены прибора учета </w:t>
            </w:r>
          </w:p>
        </w:tc>
        <w:tc>
          <w:tcPr>
            <w:tcW w:w="498" w:type="pct"/>
          </w:tcPr>
          <w:p w:rsidR="00162C7B" w:rsidRPr="00FD3B17" w:rsidRDefault="00162C7B" w:rsidP="00162C7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067" w:type="pct"/>
          </w:tcPr>
          <w:p w:rsidR="00162C7B" w:rsidRPr="00FD3B17" w:rsidRDefault="00162C7B" w:rsidP="00162C7B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FD3B17">
              <w:rPr>
                <w:b/>
                <w:spacing w:val="-20"/>
                <w:sz w:val="20"/>
                <w:szCs w:val="20"/>
              </w:rPr>
              <w:t>-</w:t>
            </w:r>
          </w:p>
        </w:tc>
      </w:tr>
      <w:tr w:rsidR="00162C7B" w:rsidRPr="00FD3B17" w:rsidTr="00162C7B">
        <w:trPr>
          <w:gridAfter w:val="3"/>
          <w:wAfter w:w="2445" w:type="pct"/>
          <w:trHeight w:val="63"/>
        </w:trPr>
        <w:tc>
          <w:tcPr>
            <w:tcW w:w="113" w:type="pct"/>
          </w:tcPr>
          <w:p w:rsidR="00162C7B" w:rsidRPr="00FD3B17" w:rsidRDefault="00162C7B" w:rsidP="00162C7B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877" w:type="pct"/>
            <w:vAlign w:val="bottom"/>
          </w:tcPr>
          <w:p w:rsidR="00162C7B" w:rsidRPr="00FD3B17" w:rsidRDefault="00162C7B" w:rsidP="00162C7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Вид коммунального ресурса</w:t>
            </w:r>
          </w:p>
        </w:tc>
        <w:tc>
          <w:tcPr>
            <w:tcW w:w="498" w:type="pct"/>
          </w:tcPr>
          <w:p w:rsidR="00162C7B" w:rsidRPr="00FD3B17" w:rsidRDefault="00162C7B" w:rsidP="00162C7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067" w:type="pct"/>
          </w:tcPr>
          <w:p w:rsidR="00162C7B" w:rsidRPr="00FD3B17" w:rsidRDefault="00162C7B" w:rsidP="00162C7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Водоотведение</w:t>
            </w:r>
          </w:p>
        </w:tc>
      </w:tr>
      <w:tr w:rsidR="00162C7B" w:rsidRPr="00FD3B17" w:rsidTr="00162C7B">
        <w:trPr>
          <w:gridAfter w:val="3"/>
          <w:wAfter w:w="2445" w:type="pct"/>
          <w:trHeight w:val="63"/>
        </w:trPr>
        <w:tc>
          <w:tcPr>
            <w:tcW w:w="113" w:type="pct"/>
          </w:tcPr>
          <w:p w:rsidR="00162C7B" w:rsidRPr="00FD3B17" w:rsidRDefault="00162C7B" w:rsidP="00162C7B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877" w:type="pct"/>
            <w:vAlign w:val="bottom"/>
          </w:tcPr>
          <w:p w:rsidR="00162C7B" w:rsidRPr="00FD3B17" w:rsidRDefault="00162C7B" w:rsidP="00162C7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Наличие прибора учета</w:t>
            </w:r>
          </w:p>
        </w:tc>
        <w:tc>
          <w:tcPr>
            <w:tcW w:w="498" w:type="pct"/>
          </w:tcPr>
          <w:p w:rsidR="00162C7B" w:rsidRPr="00FD3B17" w:rsidRDefault="00162C7B" w:rsidP="00162C7B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FD3B17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1067" w:type="pct"/>
          </w:tcPr>
          <w:p w:rsidR="00162C7B" w:rsidRPr="00FD3B17" w:rsidRDefault="00BF68B9" w:rsidP="00162C7B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FD3B17">
              <w:rPr>
                <w:b/>
                <w:spacing w:val="-20"/>
                <w:sz w:val="20"/>
                <w:szCs w:val="20"/>
              </w:rPr>
              <w:t>Отсутствует</w:t>
            </w:r>
            <w:r w:rsidR="005666DD" w:rsidRPr="00FD3B17">
              <w:rPr>
                <w:b/>
                <w:spacing w:val="-20"/>
                <w:sz w:val="20"/>
                <w:szCs w:val="20"/>
              </w:rPr>
              <w:t>, установка не требуется</w:t>
            </w:r>
          </w:p>
        </w:tc>
      </w:tr>
      <w:tr w:rsidR="00162C7B" w:rsidRPr="00FD3B17" w:rsidTr="00162C7B">
        <w:trPr>
          <w:gridAfter w:val="3"/>
          <w:wAfter w:w="2445" w:type="pct"/>
          <w:trHeight w:val="63"/>
        </w:trPr>
        <w:tc>
          <w:tcPr>
            <w:tcW w:w="113" w:type="pct"/>
          </w:tcPr>
          <w:p w:rsidR="00162C7B" w:rsidRPr="00FD3B17" w:rsidRDefault="00162C7B" w:rsidP="00162C7B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877" w:type="pct"/>
            <w:vAlign w:val="bottom"/>
          </w:tcPr>
          <w:p w:rsidR="00162C7B" w:rsidRPr="00FD3B17" w:rsidRDefault="00162C7B" w:rsidP="00162C7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Тип прибора учета</w:t>
            </w:r>
          </w:p>
        </w:tc>
        <w:tc>
          <w:tcPr>
            <w:tcW w:w="498" w:type="pct"/>
          </w:tcPr>
          <w:p w:rsidR="00162C7B" w:rsidRPr="00FD3B17" w:rsidRDefault="00162C7B" w:rsidP="00162C7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067" w:type="pct"/>
          </w:tcPr>
          <w:p w:rsidR="00162C7B" w:rsidRPr="00FD3B17" w:rsidRDefault="00162C7B" w:rsidP="00162C7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162C7B" w:rsidRPr="00FD3B17" w:rsidTr="00162C7B">
        <w:trPr>
          <w:gridAfter w:val="3"/>
          <w:wAfter w:w="2445" w:type="pct"/>
          <w:trHeight w:val="63"/>
        </w:trPr>
        <w:tc>
          <w:tcPr>
            <w:tcW w:w="113" w:type="pct"/>
          </w:tcPr>
          <w:p w:rsidR="00162C7B" w:rsidRPr="00FD3B17" w:rsidRDefault="00162C7B" w:rsidP="00162C7B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877" w:type="pct"/>
            <w:vAlign w:val="bottom"/>
          </w:tcPr>
          <w:p w:rsidR="00162C7B" w:rsidRPr="00FD3B17" w:rsidRDefault="00162C7B" w:rsidP="00162C7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498" w:type="pct"/>
          </w:tcPr>
          <w:p w:rsidR="00162C7B" w:rsidRPr="00FD3B17" w:rsidRDefault="00162C7B" w:rsidP="00162C7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067" w:type="pct"/>
          </w:tcPr>
          <w:p w:rsidR="00162C7B" w:rsidRPr="00FD3B17" w:rsidRDefault="00162C7B" w:rsidP="00162C7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162C7B" w:rsidRPr="00FD3B17" w:rsidTr="00162C7B">
        <w:trPr>
          <w:gridAfter w:val="3"/>
          <w:wAfter w:w="2445" w:type="pct"/>
          <w:trHeight w:val="63"/>
        </w:trPr>
        <w:tc>
          <w:tcPr>
            <w:tcW w:w="113" w:type="pct"/>
          </w:tcPr>
          <w:p w:rsidR="00162C7B" w:rsidRPr="00FD3B17" w:rsidRDefault="00162C7B" w:rsidP="00162C7B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877" w:type="pct"/>
            <w:vAlign w:val="bottom"/>
          </w:tcPr>
          <w:p w:rsidR="00162C7B" w:rsidRPr="00FD3B17" w:rsidRDefault="00162C7B" w:rsidP="00162C7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 xml:space="preserve">Дата ввода в эксплуатацию  </w:t>
            </w:r>
          </w:p>
        </w:tc>
        <w:tc>
          <w:tcPr>
            <w:tcW w:w="498" w:type="pct"/>
          </w:tcPr>
          <w:p w:rsidR="00162C7B" w:rsidRPr="00FD3B17" w:rsidRDefault="00162C7B" w:rsidP="00162C7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067" w:type="pct"/>
          </w:tcPr>
          <w:p w:rsidR="00162C7B" w:rsidRPr="00FD3B17" w:rsidRDefault="00162C7B" w:rsidP="00162C7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162C7B" w:rsidRPr="00FD3B17" w:rsidTr="00162C7B">
        <w:trPr>
          <w:gridAfter w:val="3"/>
          <w:wAfter w:w="2445" w:type="pct"/>
          <w:trHeight w:val="63"/>
        </w:trPr>
        <w:tc>
          <w:tcPr>
            <w:tcW w:w="113" w:type="pct"/>
          </w:tcPr>
          <w:p w:rsidR="00162C7B" w:rsidRPr="00FD3B17" w:rsidRDefault="00162C7B" w:rsidP="00162C7B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877" w:type="pct"/>
            <w:vAlign w:val="bottom"/>
          </w:tcPr>
          <w:p w:rsidR="00162C7B" w:rsidRPr="00FD3B17" w:rsidRDefault="00162C7B" w:rsidP="00162C7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 xml:space="preserve">Дата поверки / замены прибора учета </w:t>
            </w:r>
          </w:p>
        </w:tc>
        <w:tc>
          <w:tcPr>
            <w:tcW w:w="498" w:type="pct"/>
          </w:tcPr>
          <w:p w:rsidR="00162C7B" w:rsidRPr="00FD3B17" w:rsidRDefault="00162C7B" w:rsidP="00162C7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067" w:type="pct"/>
          </w:tcPr>
          <w:p w:rsidR="00162C7B" w:rsidRPr="00FD3B17" w:rsidRDefault="00162C7B" w:rsidP="00162C7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162C7B" w:rsidRPr="00FD3B17" w:rsidTr="00162C7B">
        <w:trPr>
          <w:gridAfter w:val="3"/>
          <w:wAfter w:w="2445" w:type="pct"/>
          <w:trHeight w:val="63"/>
        </w:trPr>
        <w:tc>
          <w:tcPr>
            <w:tcW w:w="113" w:type="pct"/>
          </w:tcPr>
          <w:p w:rsidR="00162C7B" w:rsidRPr="00FD3B17" w:rsidRDefault="00162C7B" w:rsidP="00162C7B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877" w:type="pct"/>
            <w:vAlign w:val="bottom"/>
          </w:tcPr>
          <w:p w:rsidR="00162C7B" w:rsidRPr="00FD3B17" w:rsidRDefault="00162C7B" w:rsidP="00162C7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Вид коммунального ресурса</w:t>
            </w:r>
          </w:p>
        </w:tc>
        <w:tc>
          <w:tcPr>
            <w:tcW w:w="498" w:type="pct"/>
          </w:tcPr>
          <w:p w:rsidR="00162C7B" w:rsidRPr="00FD3B17" w:rsidRDefault="00162C7B" w:rsidP="00162C7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067" w:type="pct"/>
          </w:tcPr>
          <w:p w:rsidR="00162C7B" w:rsidRPr="00FD3B17" w:rsidRDefault="00162C7B" w:rsidP="00162C7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Электроснабжение жилых помещений</w:t>
            </w:r>
          </w:p>
        </w:tc>
      </w:tr>
      <w:tr w:rsidR="00162C7B" w:rsidRPr="00FD3B17" w:rsidTr="00162C7B">
        <w:trPr>
          <w:gridAfter w:val="3"/>
          <w:wAfter w:w="2445" w:type="pct"/>
          <w:trHeight w:val="63"/>
        </w:trPr>
        <w:tc>
          <w:tcPr>
            <w:tcW w:w="113" w:type="pct"/>
          </w:tcPr>
          <w:p w:rsidR="00162C7B" w:rsidRPr="00FD3B17" w:rsidRDefault="00162C7B" w:rsidP="00162C7B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877" w:type="pct"/>
            <w:vAlign w:val="bottom"/>
          </w:tcPr>
          <w:p w:rsidR="00162C7B" w:rsidRPr="00FD3B17" w:rsidRDefault="00162C7B" w:rsidP="00162C7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Наличие прибора учета</w:t>
            </w:r>
          </w:p>
        </w:tc>
        <w:tc>
          <w:tcPr>
            <w:tcW w:w="498" w:type="pct"/>
          </w:tcPr>
          <w:p w:rsidR="00162C7B" w:rsidRPr="00FD3B17" w:rsidRDefault="00162C7B" w:rsidP="00162C7B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FD3B17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1067" w:type="pct"/>
          </w:tcPr>
          <w:p w:rsidR="00162C7B" w:rsidRPr="00FD3B17" w:rsidRDefault="00BC5639" w:rsidP="00BC5639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FD3B17">
              <w:rPr>
                <w:b/>
                <w:sz w:val="20"/>
                <w:szCs w:val="20"/>
              </w:rPr>
              <w:t xml:space="preserve">Отсутствует, требуется установка </w:t>
            </w:r>
          </w:p>
        </w:tc>
      </w:tr>
      <w:tr w:rsidR="00162C7B" w:rsidRPr="00FD3B17" w:rsidTr="00162C7B">
        <w:trPr>
          <w:gridAfter w:val="3"/>
          <w:wAfter w:w="2445" w:type="pct"/>
          <w:trHeight w:val="63"/>
        </w:trPr>
        <w:tc>
          <w:tcPr>
            <w:tcW w:w="113" w:type="pct"/>
          </w:tcPr>
          <w:p w:rsidR="00162C7B" w:rsidRPr="00FD3B17" w:rsidRDefault="00162C7B" w:rsidP="00162C7B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877" w:type="pct"/>
            <w:vAlign w:val="bottom"/>
          </w:tcPr>
          <w:p w:rsidR="00162C7B" w:rsidRPr="00FD3B17" w:rsidRDefault="00162C7B" w:rsidP="00162C7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Тип прибора учета</w:t>
            </w:r>
          </w:p>
        </w:tc>
        <w:tc>
          <w:tcPr>
            <w:tcW w:w="498" w:type="pct"/>
          </w:tcPr>
          <w:p w:rsidR="00162C7B" w:rsidRPr="00FD3B17" w:rsidRDefault="00162C7B" w:rsidP="00162C7B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FD3B17">
              <w:rPr>
                <w:b/>
                <w:spacing w:val="-20"/>
                <w:sz w:val="20"/>
                <w:szCs w:val="20"/>
              </w:rPr>
              <w:t>нет</w:t>
            </w:r>
          </w:p>
        </w:tc>
        <w:tc>
          <w:tcPr>
            <w:tcW w:w="1067" w:type="pct"/>
          </w:tcPr>
          <w:p w:rsidR="00162C7B" w:rsidRPr="00FD3B17" w:rsidRDefault="00BF68B9" w:rsidP="00162C7B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FD3B17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162C7B" w:rsidRPr="00FD3B17" w:rsidTr="00162C7B">
        <w:trPr>
          <w:gridAfter w:val="3"/>
          <w:wAfter w:w="2445" w:type="pct"/>
          <w:trHeight w:val="63"/>
        </w:trPr>
        <w:tc>
          <w:tcPr>
            <w:tcW w:w="113" w:type="pct"/>
          </w:tcPr>
          <w:p w:rsidR="00162C7B" w:rsidRPr="00FD3B17" w:rsidRDefault="00162C7B" w:rsidP="00162C7B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877" w:type="pct"/>
            <w:vAlign w:val="bottom"/>
          </w:tcPr>
          <w:p w:rsidR="00162C7B" w:rsidRPr="00FD3B17" w:rsidRDefault="00162C7B" w:rsidP="00162C7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498" w:type="pct"/>
          </w:tcPr>
          <w:p w:rsidR="00162C7B" w:rsidRPr="00FD3B17" w:rsidRDefault="00162C7B" w:rsidP="00162C7B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FD3B17">
              <w:rPr>
                <w:b/>
                <w:spacing w:val="-20"/>
                <w:sz w:val="20"/>
                <w:szCs w:val="20"/>
              </w:rPr>
              <w:t>кВт*</w:t>
            </w:r>
            <w:proofErr w:type="gramStart"/>
            <w:r w:rsidRPr="00FD3B17">
              <w:rPr>
                <w:b/>
                <w:spacing w:val="-20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1067" w:type="pct"/>
          </w:tcPr>
          <w:p w:rsidR="00162C7B" w:rsidRPr="006707AB" w:rsidRDefault="006707AB" w:rsidP="00162C7B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  <w:lang w:val="en-US"/>
              </w:rPr>
            </w:pPr>
            <w:r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162C7B" w:rsidRPr="00FD3B17" w:rsidTr="00162C7B">
        <w:trPr>
          <w:gridAfter w:val="3"/>
          <w:wAfter w:w="2445" w:type="pct"/>
          <w:trHeight w:val="63"/>
        </w:trPr>
        <w:tc>
          <w:tcPr>
            <w:tcW w:w="113" w:type="pct"/>
          </w:tcPr>
          <w:p w:rsidR="00162C7B" w:rsidRPr="00FD3B17" w:rsidRDefault="00162C7B" w:rsidP="00162C7B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877" w:type="pct"/>
            <w:vAlign w:val="bottom"/>
          </w:tcPr>
          <w:p w:rsidR="00162C7B" w:rsidRPr="00FD3B17" w:rsidRDefault="00162C7B" w:rsidP="00162C7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 xml:space="preserve">Дата ввода в эксплуатацию  </w:t>
            </w:r>
          </w:p>
        </w:tc>
        <w:tc>
          <w:tcPr>
            <w:tcW w:w="498" w:type="pct"/>
          </w:tcPr>
          <w:p w:rsidR="00162C7B" w:rsidRPr="00FD3B17" w:rsidRDefault="00162C7B" w:rsidP="00162C7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067" w:type="pct"/>
          </w:tcPr>
          <w:p w:rsidR="00162C7B" w:rsidRPr="00FD3B17" w:rsidRDefault="00162C7B" w:rsidP="00162C7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162C7B" w:rsidRPr="00FD3B17" w:rsidTr="00162C7B">
        <w:trPr>
          <w:gridAfter w:val="3"/>
          <w:wAfter w:w="2445" w:type="pct"/>
          <w:trHeight w:val="63"/>
        </w:trPr>
        <w:tc>
          <w:tcPr>
            <w:tcW w:w="113" w:type="pct"/>
          </w:tcPr>
          <w:p w:rsidR="00162C7B" w:rsidRPr="00FD3B17" w:rsidRDefault="00162C7B" w:rsidP="00162C7B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877" w:type="pct"/>
            <w:vAlign w:val="bottom"/>
          </w:tcPr>
          <w:p w:rsidR="00162C7B" w:rsidRPr="00FD3B17" w:rsidRDefault="00162C7B" w:rsidP="00162C7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 xml:space="preserve">Дата поверки / замены прибора учета </w:t>
            </w:r>
          </w:p>
        </w:tc>
        <w:tc>
          <w:tcPr>
            <w:tcW w:w="498" w:type="pct"/>
          </w:tcPr>
          <w:p w:rsidR="00162C7B" w:rsidRPr="00FD3B17" w:rsidRDefault="00162C7B" w:rsidP="00162C7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067" w:type="pct"/>
          </w:tcPr>
          <w:p w:rsidR="00162C7B" w:rsidRPr="00FD3B17" w:rsidRDefault="00162C7B" w:rsidP="00162C7B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</w:tr>
      <w:tr w:rsidR="00162C7B" w:rsidRPr="00FD3B17" w:rsidTr="00162C7B">
        <w:trPr>
          <w:gridAfter w:val="3"/>
          <w:wAfter w:w="2445" w:type="pct"/>
          <w:trHeight w:val="63"/>
        </w:trPr>
        <w:tc>
          <w:tcPr>
            <w:tcW w:w="113" w:type="pct"/>
          </w:tcPr>
          <w:p w:rsidR="00162C7B" w:rsidRPr="00FD3B17" w:rsidRDefault="00162C7B" w:rsidP="00162C7B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877" w:type="pct"/>
            <w:vAlign w:val="bottom"/>
          </w:tcPr>
          <w:p w:rsidR="00162C7B" w:rsidRPr="00FD3B17" w:rsidRDefault="00162C7B" w:rsidP="00162C7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Вид коммунального ресурса</w:t>
            </w:r>
          </w:p>
        </w:tc>
        <w:tc>
          <w:tcPr>
            <w:tcW w:w="498" w:type="pct"/>
          </w:tcPr>
          <w:p w:rsidR="00162C7B" w:rsidRPr="00FD3B17" w:rsidRDefault="00162C7B" w:rsidP="00162C7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067" w:type="pct"/>
          </w:tcPr>
          <w:p w:rsidR="00162C7B" w:rsidRPr="00FD3B17" w:rsidRDefault="00162C7B" w:rsidP="00162C7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Электроснабжение общедомовые нужды</w:t>
            </w:r>
          </w:p>
        </w:tc>
      </w:tr>
      <w:tr w:rsidR="00162C7B" w:rsidRPr="00FD3B17" w:rsidTr="00162C7B">
        <w:trPr>
          <w:gridAfter w:val="3"/>
          <w:wAfter w:w="2445" w:type="pct"/>
          <w:trHeight w:val="63"/>
        </w:trPr>
        <w:tc>
          <w:tcPr>
            <w:tcW w:w="113" w:type="pct"/>
          </w:tcPr>
          <w:p w:rsidR="00162C7B" w:rsidRPr="00FD3B17" w:rsidRDefault="00162C7B" w:rsidP="00162C7B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877" w:type="pct"/>
            <w:vAlign w:val="bottom"/>
          </w:tcPr>
          <w:p w:rsidR="00162C7B" w:rsidRPr="00FD3B17" w:rsidRDefault="00162C7B" w:rsidP="00162C7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Наличие прибора учета</w:t>
            </w:r>
          </w:p>
        </w:tc>
        <w:tc>
          <w:tcPr>
            <w:tcW w:w="498" w:type="pct"/>
          </w:tcPr>
          <w:p w:rsidR="00162C7B" w:rsidRPr="00FD3B17" w:rsidRDefault="00162C7B" w:rsidP="00162C7B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FD3B17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1067" w:type="pct"/>
          </w:tcPr>
          <w:p w:rsidR="00162C7B" w:rsidRPr="00FD3B17" w:rsidRDefault="00BF68B9" w:rsidP="00162C7B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FD3B17">
              <w:rPr>
                <w:b/>
                <w:sz w:val="20"/>
                <w:szCs w:val="20"/>
              </w:rPr>
              <w:t>Отсутствует, требуется установка</w:t>
            </w:r>
          </w:p>
        </w:tc>
      </w:tr>
      <w:tr w:rsidR="00162C7B" w:rsidRPr="00FD3B17" w:rsidTr="00162C7B">
        <w:trPr>
          <w:gridAfter w:val="3"/>
          <w:wAfter w:w="2445" w:type="pct"/>
          <w:trHeight w:val="63"/>
        </w:trPr>
        <w:tc>
          <w:tcPr>
            <w:tcW w:w="113" w:type="pct"/>
          </w:tcPr>
          <w:p w:rsidR="00162C7B" w:rsidRPr="00FD3B17" w:rsidRDefault="00162C7B" w:rsidP="00162C7B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877" w:type="pct"/>
            <w:vAlign w:val="bottom"/>
          </w:tcPr>
          <w:p w:rsidR="00162C7B" w:rsidRPr="00FD3B17" w:rsidRDefault="00162C7B" w:rsidP="00162C7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Тип прибора учета</w:t>
            </w:r>
          </w:p>
        </w:tc>
        <w:tc>
          <w:tcPr>
            <w:tcW w:w="498" w:type="pct"/>
          </w:tcPr>
          <w:p w:rsidR="00162C7B" w:rsidRPr="00FD3B17" w:rsidRDefault="00162C7B" w:rsidP="00162C7B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FD3B17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1067" w:type="pct"/>
          </w:tcPr>
          <w:p w:rsidR="00162C7B" w:rsidRPr="00FD3B17" w:rsidRDefault="00162C7B" w:rsidP="00162C7B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</w:tr>
      <w:tr w:rsidR="00162C7B" w:rsidRPr="00FD3B17" w:rsidTr="00162C7B">
        <w:trPr>
          <w:gridAfter w:val="3"/>
          <w:wAfter w:w="2445" w:type="pct"/>
          <w:trHeight w:val="63"/>
        </w:trPr>
        <w:tc>
          <w:tcPr>
            <w:tcW w:w="113" w:type="pct"/>
          </w:tcPr>
          <w:p w:rsidR="00162C7B" w:rsidRPr="00FD3B17" w:rsidRDefault="00162C7B" w:rsidP="00162C7B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877" w:type="pct"/>
            <w:vAlign w:val="bottom"/>
          </w:tcPr>
          <w:p w:rsidR="00162C7B" w:rsidRPr="00FD3B17" w:rsidRDefault="00162C7B" w:rsidP="00162C7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498" w:type="pct"/>
          </w:tcPr>
          <w:p w:rsidR="00162C7B" w:rsidRPr="00FD3B17" w:rsidRDefault="00162C7B" w:rsidP="00162C7B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FD3B17">
              <w:rPr>
                <w:b/>
                <w:spacing w:val="-20"/>
                <w:sz w:val="20"/>
                <w:szCs w:val="20"/>
              </w:rPr>
              <w:t>кВт*</w:t>
            </w:r>
            <w:proofErr w:type="gramStart"/>
            <w:r w:rsidRPr="00FD3B17">
              <w:rPr>
                <w:b/>
                <w:spacing w:val="-20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1067" w:type="pct"/>
          </w:tcPr>
          <w:p w:rsidR="00162C7B" w:rsidRPr="00FD3B17" w:rsidRDefault="00162C7B" w:rsidP="00162C7B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</w:tr>
      <w:tr w:rsidR="00162C7B" w:rsidRPr="00FD3B17" w:rsidTr="00162C7B">
        <w:trPr>
          <w:gridAfter w:val="3"/>
          <w:wAfter w:w="2445" w:type="pct"/>
          <w:trHeight w:val="63"/>
        </w:trPr>
        <w:tc>
          <w:tcPr>
            <w:tcW w:w="113" w:type="pct"/>
          </w:tcPr>
          <w:p w:rsidR="00162C7B" w:rsidRPr="00FD3B17" w:rsidRDefault="00162C7B" w:rsidP="00162C7B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877" w:type="pct"/>
            <w:vAlign w:val="bottom"/>
          </w:tcPr>
          <w:p w:rsidR="00162C7B" w:rsidRPr="00FD3B17" w:rsidRDefault="00162C7B" w:rsidP="00162C7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 xml:space="preserve">Дата ввода в эксплуатацию  </w:t>
            </w:r>
          </w:p>
        </w:tc>
        <w:tc>
          <w:tcPr>
            <w:tcW w:w="498" w:type="pct"/>
          </w:tcPr>
          <w:p w:rsidR="00162C7B" w:rsidRPr="00FD3B17" w:rsidRDefault="00162C7B" w:rsidP="00162C7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067" w:type="pct"/>
          </w:tcPr>
          <w:p w:rsidR="00162C7B" w:rsidRPr="00FD3B17" w:rsidRDefault="00162C7B" w:rsidP="00162C7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162C7B" w:rsidRPr="00FD3B17" w:rsidTr="00162C7B">
        <w:trPr>
          <w:gridAfter w:val="3"/>
          <w:wAfter w:w="2445" w:type="pct"/>
          <w:trHeight w:val="63"/>
        </w:trPr>
        <w:tc>
          <w:tcPr>
            <w:tcW w:w="113" w:type="pct"/>
          </w:tcPr>
          <w:p w:rsidR="00162C7B" w:rsidRPr="00FD3B17" w:rsidRDefault="00162C7B" w:rsidP="00162C7B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877" w:type="pct"/>
            <w:vAlign w:val="bottom"/>
          </w:tcPr>
          <w:p w:rsidR="00162C7B" w:rsidRPr="00FD3B17" w:rsidRDefault="00162C7B" w:rsidP="00162C7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 xml:space="preserve">Дата поверки / замены прибора учета </w:t>
            </w:r>
          </w:p>
        </w:tc>
        <w:tc>
          <w:tcPr>
            <w:tcW w:w="498" w:type="pct"/>
          </w:tcPr>
          <w:p w:rsidR="00162C7B" w:rsidRPr="00FD3B17" w:rsidRDefault="00162C7B" w:rsidP="00162C7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067" w:type="pct"/>
          </w:tcPr>
          <w:p w:rsidR="00162C7B" w:rsidRPr="00FD3B17" w:rsidRDefault="00162C7B" w:rsidP="00162C7B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</w:tr>
      <w:tr w:rsidR="00162C7B" w:rsidRPr="00FD3B17" w:rsidTr="00162C7B">
        <w:trPr>
          <w:gridAfter w:val="3"/>
          <w:wAfter w:w="2445" w:type="pct"/>
          <w:trHeight w:val="63"/>
        </w:trPr>
        <w:tc>
          <w:tcPr>
            <w:tcW w:w="113" w:type="pct"/>
          </w:tcPr>
          <w:p w:rsidR="00162C7B" w:rsidRPr="00FD3B17" w:rsidRDefault="00162C7B" w:rsidP="00162C7B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877" w:type="pct"/>
            <w:vAlign w:val="bottom"/>
          </w:tcPr>
          <w:p w:rsidR="00162C7B" w:rsidRPr="00FD3B17" w:rsidRDefault="00162C7B" w:rsidP="00162C7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Вид коммунального ресурса</w:t>
            </w:r>
          </w:p>
        </w:tc>
        <w:tc>
          <w:tcPr>
            <w:tcW w:w="498" w:type="pct"/>
          </w:tcPr>
          <w:p w:rsidR="00162C7B" w:rsidRPr="00FD3B17" w:rsidRDefault="00162C7B" w:rsidP="00162C7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067" w:type="pct"/>
          </w:tcPr>
          <w:p w:rsidR="00162C7B" w:rsidRPr="00FD3B17" w:rsidRDefault="00162C7B" w:rsidP="00162C7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Отопление</w:t>
            </w:r>
          </w:p>
        </w:tc>
      </w:tr>
      <w:tr w:rsidR="00162C7B" w:rsidRPr="00FD3B17" w:rsidTr="00162C7B">
        <w:trPr>
          <w:gridAfter w:val="3"/>
          <w:wAfter w:w="2445" w:type="pct"/>
          <w:trHeight w:val="63"/>
        </w:trPr>
        <w:tc>
          <w:tcPr>
            <w:tcW w:w="113" w:type="pct"/>
          </w:tcPr>
          <w:p w:rsidR="00162C7B" w:rsidRPr="00FD3B17" w:rsidRDefault="00162C7B" w:rsidP="00162C7B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877" w:type="pct"/>
            <w:vAlign w:val="bottom"/>
          </w:tcPr>
          <w:p w:rsidR="00162C7B" w:rsidRPr="00FD3B17" w:rsidRDefault="00162C7B" w:rsidP="00162C7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Наличие прибора учета</w:t>
            </w:r>
          </w:p>
        </w:tc>
        <w:tc>
          <w:tcPr>
            <w:tcW w:w="498" w:type="pct"/>
          </w:tcPr>
          <w:p w:rsidR="00162C7B" w:rsidRPr="00FD3B17" w:rsidRDefault="00162C7B" w:rsidP="00162C7B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FD3B17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1067" w:type="pct"/>
          </w:tcPr>
          <w:p w:rsidR="00162C7B" w:rsidRPr="00FD3B17" w:rsidRDefault="00BF68B9" w:rsidP="00162C7B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FD3B17">
              <w:rPr>
                <w:b/>
                <w:sz w:val="20"/>
                <w:szCs w:val="20"/>
              </w:rPr>
              <w:t>Отсутствует, требуется установка</w:t>
            </w:r>
          </w:p>
        </w:tc>
      </w:tr>
      <w:tr w:rsidR="00162C7B" w:rsidRPr="00FD3B17" w:rsidTr="00162C7B">
        <w:trPr>
          <w:gridAfter w:val="3"/>
          <w:wAfter w:w="2445" w:type="pct"/>
          <w:trHeight w:val="63"/>
        </w:trPr>
        <w:tc>
          <w:tcPr>
            <w:tcW w:w="113" w:type="pct"/>
          </w:tcPr>
          <w:p w:rsidR="00162C7B" w:rsidRPr="00FD3B17" w:rsidRDefault="00162C7B" w:rsidP="00162C7B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877" w:type="pct"/>
            <w:vAlign w:val="bottom"/>
          </w:tcPr>
          <w:p w:rsidR="00162C7B" w:rsidRPr="00FD3B17" w:rsidRDefault="00162C7B" w:rsidP="00162C7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Тип прибора учета</w:t>
            </w:r>
          </w:p>
        </w:tc>
        <w:tc>
          <w:tcPr>
            <w:tcW w:w="498" w:type="pct"/>
          </w:tcPr>
          <w:p w:rsidR="00162C7B" w:rsidRPr="00FD3B17" w:rsidRDefault="00162C7B" w:rsidP="00162C7B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FD3B17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1067" w:type="pct"/>
          </w:tcPr>
          <w:p w:rsidR="00162C7B" w:rsidRPr="00FD3B17" w:rsidRDefault="00162C7B" w:rsidP="00162C7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162C7B" w:rsidRPr="00FD3B17" w:rsidTr="00162C7B">
        <w:trPr>
          <w:gridAfter w:val="3"/>
          <w:wAfter w:w="2445" w:type="pct"/>
          <w:trHeight w:val="20"/>
        </w:trPr>
        <w:tc>
          <w:tcPr>
            <w:tcW w:w="113" w:type="pct"/>
          </w:tcPr>
          <w:p w:rsidR="00162C7B" w:rsidRPr="00FD3B17" w:rsidRDefault="00162C7B" w:rsidP="00162C7B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877" w:type="pct"/>
          </w:tcPr>
          <w:p w:rsidR="00162C7B" w:rsidRPr="00FD3B17" w:rsidRDefault="00162C7B" w:rsidP="00162C7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498" w:type="pct"/>
          </w:tcPr>
          <w:p w:rsidR="00162C7B" w:rsidRPr="00FD3B17" w:rsidRDefault="00162C7B" w:rsidP="00162C7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D3B17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1067" w:type="pct"/>
          </w:tcPr>
          <w:p w:rsidR="00162C7B" w:rsidRPr="00FD3B17" w:rsidRDefault="00162C7B" w:rsidP="00162C7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162C7B" w:rsidRPr="00FD3B17" w:rsidTr="00162C7B">
        <w:trPr>
          <w:gridAfter w:val="3"/>
          <w:wAfter w:w="2445" w:type="pct"/>
          <w:trHeight w:val="63"/>
        </w:trPr>
        <w:tc>
          <w:tcPr>
            <w:tcW w:w="113" w:type="pct"/>
          </w:tcPr>
          <w:p w:rsidR="00162C7B" w:rsidRPr="00FD3B17" w:rsidRDefault="00162C7B" w:rsidP="00162C7B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877" w:type="pct"/>
            <w:vAlign w:val="bottom"/>
          </w:tcPr>
          <w:p w:rsidR="00162C7B" w:rsidRPr="00FD3B17" w:rsidRDefault="00162C7B" w:rsidP="00162C7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 xml:space="preserve">Дата ввода в эксплуатацию  </w:t>
            </w:r>
          </w:p>
        </w:tc>
        <w:tc>
          <w:tcPr>
            <w:tcW w:w="498" w:type="pct"/>
          </w:tcPr>
          <w:p w:rsidR="00162C7B" w:rsidRPr="00FD3B17" w:rsidRDefault="00162C7B" w:rsidP="00162C7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067" w:type="pct"/>
          </w:tcPr>
          <w:p w:rsidR="00162C7B" w:rsidRPr="00FD3B17" w:rsidRDefault="00162C7B" w:rsidP="00162C7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162C7B" w:rsidRPr="00FD3B17" w:rsidTr="00162C7B">
        <w:trPr>
          <w:gridAfter w:val="3"/>
          <w:wAfter w:w="2445" w:type="pct"/>
          <w:trHeight w:val="63"/>
        </w:trPr>
        <w:tc>
          <w:tcPr>
            <w:tcW w:w="113" w:type="pct"/>
          </w:tcPr>
          <w:p w:rsidR="00162C7B" w:rsidRPr="00FD3B17" w:rsidRDefault="00162C7B" w:rsidP="00162C7B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877" w:type="pct"/>
            <w:vAlign w:val="bottom"/>
          </w:tcPr>
          <w:p w:rsidR="00162C7B" w:rsidRPr="00FD3B17" w:rsidRDefault="00162C7B" w:rsidP="00162C7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 xml:space="preserve">Дата поверки / замены прибора учета </w:t>
            </w:r>
          </w:p>
        </w:tc>
        <w:tc>
          <w:tcPr>
            <w:tcW w:w="498" w:type="pct"/>
          </w:tcPr>
          <w:p w:rsidR="00162C7B" w:rsidRPr="00FD3B17" w:rsidRDefault="00162C7B" w:rsidP="00162C7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067" w:type="pct"/>
          </w:tcPr>
          <w:p w:rsidR="00162C7B" w:rsidRPr="00FD3B17" w:rsidRDefault="00162C7B" w:rsidP="00162C7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162C7B" w:rsidRPr="00FD3B17" w:rsidTr="00162C7B">
        <w:trPr>
          <w:gridAfter w:val="3"/>
          <w:wAfter w:w="2445" w:type="pct"/>
          <w:trHeight w:val="63"/>
        </w:trPr>
        <w:tc>
          <w:tcPr>
            <w:tcW w:w="113" w:type="pct"/>
          </w:tcPr>
          <w:p w:rsidR="00162C7B" w:rsidRPr="00FD3B17" w:rsidRDefault="00162C7B" w:rsidP="00162C7B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877" w:type="pct"/>
            <w:vAlign w:val="bottom"/>
          </w:tcPr>
          <w:p w:rsidR="00162C7B" w:rsidRPr="00FD3B17" w:rsidRDefault="00162C7B" w:rsidP="00162C7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Вид коммунального ресурса</w:t>
            </w:r>
          </w:p>
        </w:tc>
        <w:tc>
          <w:tcPr>
            <w:tcW w:w="498" w:type="pct"/>
          </w:tcPr>
          <w:p w:rsidR="00162C7B" w:rsidRPr="00FD3B17" w:rsidRDefault="00162C7B" w:rsidP="00162C7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  <w:tc>
          <w:tcPr>
            <w:tcW w:w="1067" w:type="pct"/>
          </w:tcPr>
          <w:p w:rsidR="00162C7B" w:rsidRPr="00FD3B17" w:rsidRDefault="00162C7B" w:rsidP="00162C7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Газоснабжение</w:t>
            </w:r>
          </w:p>
        </w:tc>
      </w:tr>
      <w:tr w:rsidR="00162C7B" w:rsidRPr="00FD3B17" w:rsidTr="00162C7B">
        <w:trPr>
          <w:gridAfter w:val="3"/>
          <w:wAfter w:w="2445" w:type="pct"/>
          <w:trHeight w:val="63"/>
        </w:trPr>
        <w:tc>
          <w:tcPr>
            <w:tcW w:w="113" w:type="pct"/>
          </w:tcPr>
          <w:p w:rsidR="00162C7B" w:rsidRPr="00FD3B17" w:rsidRDefault="00162C7B" w:rsidP="00162C7B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877" w:type="pct"/>
            <w:vAlign w:val="bottom"/>
          </w:tcPr>
          <w:p w:rsidR="00162C7B" w:rsidRPr="00FD3B17" w:rsidRDefault="00162C7B" w:rsidP="00162C7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Наличие прибора учета</w:t>
            </w:r>
          </w:p>
        </w:tc>
        <w:tc>
          <w:tcPr>
            <w:tcW w:w="498" w:type="pct"/>
          </w:tcPr>
          <w:p w:rsidR="00162C7B" w:rsidRPr="00FD3B17" w:rsidRDefault="00162C7B" w:rsidP="00162C7B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FD3B17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1067" w:type="pct"/>
          </w:tcPr>
          <w:p w:rsidR="00162C7B" w:rsidRPr="00FD3B17" w:rsidRDefault="00162C7B" w:rsidP="00162C7B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FD3B17">
              <w:rPr>
                <w:b/>
                <w:spacing w:val="-20"/>
                <w:sz w:val="20"/>
                <w:szCs w:val="20"/>
              </w:rPr>
              <w:t>Отсутствует,  требуется установка</w:t>
            </w:r>
          </w:p>
        </w:tc>
      </w:tr>
      <w:tr w:rsidR="00162C7B" w:rsidRPr="00FD3B17" w:rsidTr="00162C7B">
        <w:trPr>
          <w:gridAfter w:val="3"/>
          <w:wAfter w:w="2445" w:type="pct"/>
          <w:trHeight w:val="63"/>
        </w:trPr>
        <w:tc>
          <w:tcPr>
            <w:tcW w:w="113" w:type="pct"/>
          </w:tcPr>
          <w:p w:rsidR="00162C7B" w:rsidRPr="00FD3B17" w:rsidRDefault="00162C7B" w:rsidP="00162C7B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877" w:type="pct"/>
            <w:vAlign w:val="bottom"/>
          </w:tcPr>
          <w:p w:rsidR="00162C7B" w:rsidRPr="00FD3B17" w:rsidRDefault="00162C7B" w:rsidP="00162C7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Тип прибора учета</w:t>
            </w:r>
          </w:p>
        </w:tc>
        <w:tc>
          <w:tcPr>
            <w:tcW w:w="498" w:type="pct"/>
          </w:tcPr>
          <w:p w:rsidR="00162C7B" w:rsidRPr="00FD3B17" w:rsidRDefault="00162C7B" w:rsidP="00162C7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067" w:type="pct"/>
          </w:tcPr>
          <w:p w:rsidR="00162C7B" w:rsidRPr="00FD3B17" w:rsidRDefault="00162C7B" w:rsidP="00162C7B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FD3B17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162C7B" w:rsidRPr="00FD3B17" w:rsidTr="00162C7B">
        <w:trPr>
          <w:gridAfter w:val="3"/>
          <w:wAfter w:w="2445" w:type="pct"/>
          <w:trHeight w:val="63"/>
        </w:trPr>
        <w:tc>
          <w:tcPr>
            <w:tcW w:w="113" w:type="pct"/>
          </w:tcPr>
          <w:p w:rsidR="00162C7B" w:rsidRPr="00FD3B17" w:rsidRDefault="00162C7B" w:rsidP="00162C7B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877" w:type="pct"/>
            <w:vAlign w:val="bottom"/>
          </w:tcPr>
          <w:p w:rsidR="00162C7B" w:rsidRPr="00FD3B17" w:rsidRDefault="00162C7B" w:rsidP="00162C7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498" w:type="pct"/>
          </w:tcPr>
          <w:p w:rsidR="00162C7B" w:rsidRPr="00FD3B17" w:rsidRDefault="00162C7B" w:rsidP="00162C7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D3B17">
              <w:rPr>
                <w:b/>
                <w:spacing w:val="-20"/>
                <w:sz w:val="20"/>
                <w:szCs w:val="20"/>
              </w:rPr>
              <w:t>куб. м</w:t>
            </w:r>
          </w:p>
        </w:tc>
        <w:tc>
          <w:tcPr>
            <w:tcW w:w="1067" w:type="pct"/>
          </w:tcPr>
          <w:p w:rsidR="00162C7B" w:rsidRPr="00FD3B17" w:rsidRDefault="00162C7B" w:rsidP="00162C7B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FD3B17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162C7B" w:rsidRPr="00FD3B17" w:rsidTr="00162C7B">
        <w:trPr>
          <w:gridAfter w:val="3"/>
          <w:wAfter w:w="2445" w:type="pct"/>
          <w:trHeight w:val="63"/>
        </w:trPr>
        <w:tc>
          <w:tcPr>
            <w:tcW w:w="113" w:type="pct"/>
          </w:tcPr>
          <w:p w:rsidR="00162C7B" w:rsidRPr="00FD3B17" w:rsidRDefault="00162C7B" w:rsidP="00162C7B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877" w:type="pct"/>
            <w:vAlign w:val="bottom"/>
          </w:tcPr>
          <w:p w:rsidR="00162C7B" w:rsidRPr="00FD3B17" w:rsidRDefault="00162C7B" w:rsidP="00162C7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 xml:space="preserve">Дата ввода в эксплуатацию  </w:t>
            </w:r>
          </w:p>
        </w:tc>
        <w:tc>
          <w:tcPr>
            <w:tcW w:w="498" w:type="pct"/>
          </w:tcPr>
          <w:p w:rsidR="00162C7B" w:rsidRPr="00FD3B17" w:rsidRDefault="00162C7B" w:rsidP="00162C7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067" w:type="pct"/>
          </w:tcPr>
          <w:p w:rsidR="00162C7B" w:rsidRPr="00FD3B17" w:rsidRDefault="00162C7B" w:rsidP="00162C7B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FD3B17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162C7B" w:rsidRPr="00FD3B17" w:rsidTr="00162C7B">
        <w:trPr>
          <w:gridAfter w:val="3"/>
          <w:wAfter w:w="2445" w:type="pct"/>
          <w:trHeight w:val="63"/>
        </w:trPr>
        <w:tc>
          <w:tcPr>
            <w:tcW w:w="113" w:type="pct"/>
          </w:tcPr>
          <w:p w:rsidR="00162C7B" w:rsidRPr="00FD3B17" w:rsidRDefault="00162C7B" w:rsidP="00162C7B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877" w:type="pct"/>
            <w:vAlign w:val="bottom"/>
          </w:tcPr>
          <w:p w:rsidR="00162C7B" w:rsidRPr="00FD3B17" w:rsidRDefault="00162C7B" w:rsidP="00162C7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 xml:space="preserve">Дата поверки / замены прибора учета </w:t>
            </w:r>
          </w:p>
        </w:tc>
        <w:tc>
          <w:tcPr>
            <w:tcW w:w="498" w:type="pct"/>
          </w:tcPr>
          <w:p w:rsidR="00162C7B" w:rsidRPr="00FD3B17" w:rsidRDefault="00162C7B" w:rsidP="00162C7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067" w:type="pct"/>
          </w:tcPr>
          <w:p w:rsidR="00162C7B" w:rsidRPr="00FD3B17" w:rsidRDefault="00162C7B" w:rsidP="00162C7B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FD3B17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162C7B" w:rsidRPr="00FD3B17" w:rsidTr="005666DD">
        <w:trPr>
          <w:gridAfter w:val="3"/>
          <w:wAfter w:w="2445" w:type="pct"/>
          <w:trHeight w:val="63"/>
        </w:trPr>
        <w:tc>
          <w:tcPr>
            <w:tcW w:w="2555" w:type="pct"/>
            <w:gridSpan w:val="4"/>
          </w:tcPr>
          <w:p w:rsidR="00162C7B" w:rsidRPr="00FD3B17" w:rsidRDefault="00162C7B" w:rsidP="00162C7B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D3B17">
              <w:rPr>
                <w:b/>
                <w:spacing w:val="-20"/>
                <w:sz w:val="20"/>
                <w:szCs w:val="20"/>
              </w:rPr>
              <w:t>Система электроснабжения</w:t>
            </w:r>
          </w:p>
        </w:tc>
      </w:tr>
      <w:tr w:rsidR="00162C7B" w:rsidRPr="00FD3B17" w:rsidTr="00162C7B">
        <w:trPr>
          <w:gridAfter w:val="3"/>
          <w:wAfter w:w="2445" w:type="pct"/>
          <w:trHeight w:val="63"/>
        </w:trPr>
        <w:tc>
          <w:tcPr>
            <w:tcW w:w="113" w:type="pct"/>
          </w:tcPr>
          <w:p w:rsidR="00162C7B" w:rsidRPr="00FD3B17" w:rsidRDefault="00162C7B" w:rsidP="00162C7B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877" w:type="pct"/>
            <w:vAlign w:val="bottom"/>
          </w:tcPr>
          <w:p w:rsidR="00162C7B" w:rsidRPr="00FD3B17" w:rsidRDefault="00162C7B" w:rsidP="00162C7B">
            <w:pPr>
              <w:pStyle w:val="ConsPlusCell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Тип системы электроснабжения</w:t>
            </w:r>
          </w:p>
        </w:tc>
        <w:tc>
          <w:tcPr>
            <w:tcW w:w="498" w:type="pct"/>
          </w:tcPr>
          <w:p w:rsidR="00162C7B" w:rsidRPr="00FD3B17" w:rsidRDefault="00162C7B" w:rsidP="00162C7B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FD3B17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1067" w:type="pct"/>
          </w:tcPr>
          <w:p w:rsidR="00162C7B" w:rsidRPr="00FD3B17" w:rsidRDefault="00162C7B" w:rsidP="00162C7B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FD3B17">
              <w:rPr>
                <w:b/>
                <w:spacing w:val="-20"/>
                <w:sz w:val="20"/>
                <w:szCs w:val="20"/>
              </w:rPr>
              <w:t>Центральное</w:t>
            </w:r>
          </w:p>
        </w:tc>
      </w:tr>
      <w:tr w:rsidR="00162C7B" w:rsidRPr="00FD3B17" w:rsidTr="00162C7B">
        <w:trPr>
          <w:gridAfter w:val="3"/>
          <w:wAfter w:w="2445" w:type="pct"/>
          <w:trHeight w:val="63"/>
        </w:trPr>
        <w:tc>
          <w:tcPr>
            <w:tcW w:w="113" w:type="pct"/>
          </w:tcPr>
          <w:p w:rsidR="00162C7B" w:rsidRPr="00FD3B17" w:rsidRDefault="00162C7B" w:rsidP="00162C7B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877" w:type="pct"/>
            <w:vAlign w:val="bottom"/>
          </w:tcPr>
          <w:p w:rsidR="00162C7B" w:rsidRPr="00FD3B17" w:rsidRDefault="00162C7B" w:rsidP="00162C7B">
            <w:pPr>
              <w:pStyle w:val="ConsPlusCell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Количество вводов в многоквартирный дом</w:t>
            </w:r>
          </w:p>
        </w:tc>
        <w:tc>
          <w:tcPr>
            <w:tcW w:w="498" w:type="pct"/>
          </w:tcPr>
          <w:p w:rsidR="00162C7B" w:rsidRPr="00FD3B17" w:rsidRDefault="00162C7B" w:rsidP="00162C7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ед.</w:t>
            </w:r>
          </w:p>
        </w:tc>
        <w:tc>
          <w:tcPr>
            <w:tcW w:w="1067" w:type="pct"/>
          </w:tcPr>
          <w:p w:rsidR="00162C7B" w:rsidRPr="00FD3B17" w:rsidRDefault="00162C7B" w:rsidP="00162C7B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FD3B17">
              <w:rPr>
                <w:b/>
                <w:spacing w:val="-20"/>
                <w:sz w:val="20"/>
                <w:szCs w:val="20"/>
              </w:rPr>
              <w:t>1</w:t>
            </w:r>
          </w:p>
        </w:tc>
      </w:tr>
      <w:tr w:rsidR="00162C7B" w:rsidRPr="00FD3B17" w:rsidTr="005666DD">
        <w:trPr>
          <w:gridAfter w:val="3"/>
          <w:wAfter w:w="2445" w:type="pct"/>
          <w:trHeight w:val="63"/>
        </w:trPr>
        <w:tc>
          <w:tcPr>
            <w:tcW w:w="2555" w:type="pct"/>
            <w:gridSpan w:val="4"/>
          </w:tcPr>
          <w:p w:rsidR="00162C7B" w:rsidRPr="00FD3B17" w:rsidRDefault="00162C7B" w:rsidP="00162C7B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D3B17">
              <w:rPr>
                <w:b/>
                <w:spacing w:val="-20"/>
                <w:sz w:val="20"/>
                <w:szCs w:val="20"/>
              </w:rPr>
              <w:t>Система теплоснабжения</w:t>
            </w:r>
          </w:p>
        </w:tc>
      </w:tr>
      <w:tr w:rsidR="00162C7B" w:rsidRPr="00FD3B17" w:rsidTr="00162C7B">
        <w:trPr>
          <w:gridAfter w:val="3"/>
          <w:wAfter w:w="2445" w:type="pct"/>
          <w:trHeight w:val="63"/>
        </w:trPr>
        <w:tc>
          <w:tcPr>
            <w:tcW w:w="113" w:type="pct"/>
          </w:tcPr>
          <w:p w:rsidR="00162C7B" w:rsidRPr="00FD3B17" w:rsidRDefault="00162C7B" w:rsidP="00162C7B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877" w:type="pct"/>
            <w:vAlign w:val="bottom"/>
          </w:tcPr>
          <w:p w:rsidR="00162C7B" w:rsidRPr="00FD3B17" w:rsidRDefault="00162C7B" w:rsidP="00162C7B">
            <w:pPr>
              <w:pStyle w:val="ConsPlusCell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498" w:type="pct"/>
          </w:tcPr>
          <w:p w:rsidR="00162C7B" w:rsidRPr="00FD3B17" w:rsidRDefault="00162C7B" w:rsidP="00162C7B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FD3B17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1067" w:type="pct"/>
          </w:tcPr>
          <w:p w:rsidR="00162C7B" w:rsidRPr="00FD3B17" w:rsidRDefault="00162C7B" w:rsidP="00162C7B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FD3B17">
              <w:rPr>
                <w:b/>
                <w:spacing w:val="-20"/>
                <w:sz w:val="20"/>
                <w:szCs w:val="20"/>
              </w:rPr>
              <w:t>Центральное</w:t>
            </w:r>
          </w:p>
        </w:tc>
      </w:tr>
      <w:tr w:rsidR="00162C7B" w:rsidRPr="00FD3B17" w:rsidTr="005666DD">
        <w:trPr>
          <w:gridAfter w:val="3"/>
          <w:wAfter w:w="2445" w:type="pct"/>
          <w:trHeight w:val="63"/>
        </w:trPr>
        <w:tc>
          <w:tcPr>
            <w:tcW w:w="2555" w:type="pct"/>
            <w:gridSpan w:val="4"/>
          </w:tcPr>
          <w:p w:rsidR="00162C7B" w:rsidRPr="00FD3B17" w:rsidRDefault="00162C7B" w:rsidP="00162C7B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D3B17">
              <w:rPr>
                <w:b/>
                <w:spacing w:val="-20"/>
                <w:sz w:val="20"/>
                <w:szCs w:val="20"/>
              </w:rPr>
              <w:t>Система горячего водоснабжения</w:t>
            </w:r>
          </w:p>
        </w:tc>
      </w:tr>
      <w:tr w:rsidR="00162C7B" w:rsidRPr="00FD3B17" w:rsidTr="00162C7B">
        <w:trPr>
          <w:gridAfter w:val="3"/>
          <w:wAfter w:w="2445" w:type="pct"/>
          <w:trHeight w:val="63"/>
        </w:trPr>
        <w:tc>
          <w:tcPr>
            <w:tcW w:w="113" w:type="pct"/>
          </w:tcPr>
          <w:p w:rsidR="00162C7B" w:rsidRPr="00FD3B17" w:rsidRDefault="00162C7B" w:rsidP="00162C7B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877" w:type="pct"/>
            <w:vAlign w:val="bottom"/>
          </w:tcPr>
          <w:p w:rsidR="00162C7B" w:rsidRPr="00FD3B17" w:rsidRDefault="00162C7B" w:rsidP="00162C7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Тип системы горячего водоснабжения</w:t>
            </w:r>
          </w:p>
        </w:tc>
        <w:tc>
          <w:tcPr>
            <w:tcW w:w="498" w:type="pct"/>
          </w:tcPr>
          <w:p w:rsidR="00162C7B" w:rsidRPr="00FD3B17" w:rsidRDefault="00162C7B" w:rsidP="00162C7B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FD3B17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1067" w:type="pct"/>
          </w:tcPr>
          <w:p w:rsidR="00162C7B" w:rsidRPr="00FD3B17" w:rsidRDefault="00CA135E" w:rsidP="00CA135E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proofErr w:type="gramStart"/>
            <w:r w:rsidRPr="00FD3B17">
              <w:rPr>
                <w:b/>
                <w:spacing w:val="-20"/>
                <w:sz w:val="20"/>
                <w:szCs w:val="20"/>
              </w:rPr>
              <w:t>Квартирное</w:t>
            </w:r>
            <w:proofErr w:type="gramEnd"/>
            <w:r w:rsidRPr="00FD3B17">
              <w:rPr>
                <w:b/>
                <w:spacing w:val="-20"/>
                <w:sz w:val="20"/>
                <w:szCs w:val="20"/>
              </w:rPr>
              <w:t xml:space="preserve"> (квартирный котел)</w:t>
            </w:r>
          </w:p>
        </w:tc>
      </w:tr>
      <w:tr w:rsidR="00162C7B" w:rsidRPr="00FD3B17" w:rsidTr="005666DD">
        <w:trPr>
          <w:gridAfter w:val="3"/>
          <w:wAfter w:w="2445" w:type="pct"/>
          <w:trHeight w:val="63"/>
        </w:trPr>
        <w:tc>
          <w:tcPr>
            <w:tcW w:w="2555" w:type="pct"/>
            <w:gridSpan w:val="4"/>
          </w:tcPr>
          <w:p w:rsidR="00162C7B" w:rsidRPr="00FD3B17" w:rsidRDefault="00162C7B" w:rsidP="00162C7B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D3B17">
              <w:rPr>
                <w:b/>
                <w:spacing w:val="-20"/>
                <w:sz w:val="20"/>
                <w:szCs w:val="20"/>
              </w:rPr>
              <w:t>Система холодного водоснабжения</w:t>
            </w:r>
          </w:p>
        </w:tc>
      </w:tr>
      <w:tr w:rsidR="00162C7B" w:rsidRPr="00FD3B17" w:rsidTr="00162C7B">
        <w:trPr>
          <w:gridAfter w:val="3"/>
          <w:wAfter w:w="2445" w:type="pct"/>
          <w:trHeight w:val="63"/>
        </w:trPr>
        <w:tc>
          <w:tcPr>
            <w:tcW w:w="113" w:type="pct"/>
          </w:tcPr>
          <w:p w:rsidR="00162C7B" w:rsidRPr="00FD3B17" w:rsidRDefault="00162C7B" w:rsidP="00162C7B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877" w:type="pct"/>
            <w:vAlign w:val="bottom"/>
          </w:tcPr>
          <w:p w:rsidR="00162C7B" w:rsidRPr="00FD3B17" w:rsidRDefault="00162C7B" w:rsidP="00162C7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Тип системы холодного водоснабжения</w:t>
            </w:r>
          </w:p>
        </w:tc>
        <w:tc>
          <w:tcPr>
            <w:tcW w:w="498" w:type="pct"/>
          </w:tcPr>
          <w:p w:rsidR="00162C7B" w:rsidRPr="00FD3B17" w:rsidRDefault="00162C7B" w:rsidP="00162C7B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FD3B17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1067" w:type="pct"/>
          </w:tcPr>
          <w:p w:rsidR="00162C7B" w:rsidRPr="00FD3B17" w:rsidRDefault="00162C7B" w:rsidP="00162C7B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FD3B17">
              <w:rPr>
                <w:b/>
                <w:spacing w:val="-20"/>
                <w:sz w:val="20"/>
                <w:szCs w:val="20"/>
              </w:rPr>
              <w:t>Центральное</w:t>
            </w:r>
          </w:p>
        </w:tc>
      </w:tr>
      <w:tr w:rsidR="00162C7B" w:rsidRPr="00FD3B17" w:rsidTr="005666DD">
        <w:trPr>
          <w:gridAfter w:val="3"/>
          <w:wAfter w:w="2445" w:type="pct"/>
          <w:trHeight w:val="63"/>
        </w:trPr>
        <w:tc>
          <w:tcPr>
            <w:tcW w:w="2555" w:type="pct"/>
            <w:gridSpan w:val="4"/>
          </w:tcPr>
          <w:p w:rsidR="00162C7B" w:rsidRPr="00FD3B17" w:rsidRDefault="00162C7B" w:rsidP="00162C7B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D3B17">
              <w:rPr>
                <w:b/>
                <w:spacing w:val="-20"/>
                <w:sz w:val="20"/>
                <w:szCs w:val="20"/>
              </w:rPr>
              <w:t>Система водоотведения</w:t>
            </w:r>
          </w:p>
        </w:tc>
      </w:tr>
      <w:tr w:rsidR="00162C7B" w:rsidRPr="00FD3B17" w:rsidTr="00162C7B">
        <w:trPr>
          <w:gridAfter w:val="3"/>
          <w:wAfter w:w="2445" w:type="pct"/>
          <w:trHeight w:val="63"/>
        </w:trPr>
        <w:tc>
          <w:tcPr>
            <w:tcW w:w="113" w:type="pct"/>
          </w:tcPr>
          <w:p w:rsidR="00162C7B" w:rsidRPr="00FD3B17" w:rsidRDefault="00162C7B" w:rsidP="00162C7B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877" w:type="pct"/>
            <w:vAlign w:val="bottom"/>
          </w:tcPr>
          <w:p w:rsidR="00162C7B" w:rsidRPr="00FD3B17" w:rsidRDefault="00162C7B" w:rsidP="00162C7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498" w:type="pct"/>
          </w:tcPr>
          <w:p w:rsidR="00162C7B" w:rsidRPr="00FD3B17" w:rsidRDefault="00162C7B" w:rsidP="00162C7B">
            <w:pPr>
              <w:autoSpaceDE w:val="0"/>
              <w:autoSpaceDN w:val="0"/>
              <w:adjustRightInd w:val="0"/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067" w:type="pct"/>
          </w:tcPr>
          <w:p w:rsidR="00162C7B" w:rsidRPr="00FD3B17" w:rsidRDefault="00162C7B" w:rsidP="00162C7B">
            <w:pPr>
              <w:autoSpaceDE w:val="0"/>
              <w:autoSpaceDN w:val="0"/>
              <w:adjustRightInd w:val="0"/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FD3B17">
              <w:rPr>
                <w:b/>
                <w:spacing w:val="-20"/>
                <w:sz w:val="20"/>
                <w:szCs w:val="20"/>
              </w:rPr>
              <w:t>Центральное</w:t>
            </w:r>
          </w:p>
        </w:tc>
      </w:tr>
      <w:tr w:rsidR="00162C7B" w:rsidRPr="00FD3B17" w:rsidTr="00162C7B">
        <w:trPr>
          <w:gridAfter w:val="3"/>
          <w:wAfter w:w="2445" w:type="pct"/>
          <w:trHeight w:val="63"/>
        </w:trPr>
        <w:tc>
          <w:tcPr>
            <w:tcW w:w="113" w:type="pct"/>
          </w:tcPr>
          <w:p w:rsidR="00162C7B" w:rsidRPr="00FD3B17" w:rsidRDefault="00162C7B" w:rsidP="00162C7B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877" w:type="pct"/>
            <w:vAlign w:val="bottom"/>
          </w:tcPr>
          <w:p w:rsidR="00162C7B" w:rsidRPr="00FD3B17" w:rsidRDefault="00162C7B" w:rsidP="00162C7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Объем выгребных ям</w:t>
            </w:r>
          </w:p>
        </w:tc>
        <w:tc>
          <w:tcPr>
            <w:tcW w:w="498" w:type="pct"/>
          </w:tcPr>
          <w:p w:rsidR="00162C7B" w:rsidRPr="00FD3B17" w:rsidRDefault="00162C7B" w:rsidP="00162C7B">
            <w:pPr>
              <w:autoSpaceDE w:val="0"/>
              <w:autoSpaceDN w:val="0"/>
              <w:adjustRightInd w:val="0"/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куб. м</w:t>
            </w:r>
          </w:p>
        </w:tc>
        <w:tc>
          <w:tcPr>
            <w:tcW w:w="1067" w:type="pct"/>
          </w:tcPr>
          <w:p w:rsidR="00162C7B" w:rsidRPr="00FD3B17" w:rsidRDefault="00162C7B" w:rsidP="00162C7B">
            <w:pPr>
              <w:autoSpaceDE w:val="0"/>
              <w:autoSpaceDN w:val="0"/>
              <w:adjustRightInd w:val="0"/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FD3B17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162C7B" w:rsidRPr="00FD3B17" w:rsidTr="005666DD">
        <w:trPr>
          <w:gridAfter w:val="3"/>
          <w:wAfter w:w="2445" w:type="pct"/>
          <w:trHeight w:val="63"/>
        </w:trPr>
        <w:tc>
          <w:tcPr>
            <w:tcW w:w="2555" w:type="pct"/>
            <w:gridSpan w:val="4"/>
          </w:tcPr>
          <w:p w:rsidR="00162C7B" w:rsidRPr="00FD3B17" w:rsidRDefault="00162C7B" w:rsidP="00162C7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D3B17">
              <w:rPr>
                <w:b/>
                <w:spacing w:val="-20"/>
                <w:sz w:val="20"/>
                <w:szCs w:val="20"/>
              </w:rPr>
              <w:t>Система газоснабжения</w:t>
            </w:r>
          </w:p>
        </w:tc>
      </w:tr>
      <w:tr w:rsidR="00162C7B" w:rsidRPr="00FD3B17" w:rsidTr="00162C7B">
        <w:trPr>
          <w:gridAfter w:val="3"/>
          <w:wAfter w:w="2445" w:type="pct"/>
          <w:trHeight w:val="63"/>
        </w:trPr>
        <w:tc>
          <w:tcPr>
            <w:tcW w:w="113" w:type="pct"/>
          </w:tcPr>
          <w:p w:rsidR="00162C7B" w:rsidRPr="00FD3B17" w:rsidRDefault="00162C7B" w:rsidP="00162C7B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877" w:type="pct"/>
            <w:vAlign w:val="bottom"/>
          </w:tcPr>
          <w:p w:rsidR="00162C7B" w:rsidRPr="00FD3B17" w:rsidRDefault="00162C7B" w:rsidP="00162C7B">
            <w:pPr>
              <w:pStyle w:val="ConsPlusCell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498" w:type="pct"/>
          </w:tcPr>
          <w:p w:rsidR="00162C7B" w:rsidRPr="00FD3B17" w:rsidRDefault="00162C7B" w:rsidP="00162C7B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FD3B17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1067" w:type="pct"/>
          </w:tcPr>
          <w:p w:rsidR="00162C7B" w:rsidRPr="00FD3B17" w:rsidRDefault="00162C7B" w:rsidP="00162C7B">
            <w:pPr>
              <w:autoSpaceDE w:val="0"/>
              <w:autoSpaceDN w:val="0"/>
              <w:adjustRightInd w:val="0"/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FD3B17">
              <w:rPr>
                <w:b/>
                <w:spacing w:val="-20"/>
                <w:sz w:val="20"/>
                <w:szCs w:val="20"/>
              </w:rPr>
              <w:t>Центральное</w:t>
            </w:r>
          </w:p>
        </w:tc>
      </w:tr>
      <w:tr w:rsidR="00162C7B" w:rsidRPr="00FD3B17" w:rsidTr="005666DD">
        <w:trPr>
          <w:gridAfter w:val="3"/>
          <w:wAfter w:w="2445" w:type="pct"/>
          <w:trHeight w:val="63"/>
        </w:trPr>
        <w:tc>
          <w:tcPr>
            <w:tcW w:w="2555" w:type="pct"/>
            <w:gridSpan w:val="4"/>
          </w:tcPr>
          <w:p w:rsidR="00162C7B" w:rsidRPr="00FD3B17" w:rsidRDefault="00162C7B" w:rsidP="00162C7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D3B17">
              <w:rPr>
                <w:b/>
                <w:spacing w:val="-20"/>
                <w:sz w:val="20"/>
                <w:szCs w:val="20"/>
              </w:rPr>
              <w:t>Система вентиляции</w:t>
            </w:r>
          </w:p>
        </w:tc>
      </w:tr>
      <w:tr w:rsidR="00162C7B" w:rsidRPr="00FD3B17" w:rsidTr="00162C7B">
        <w:trPr>
          <w:gridAfter w:val="3"/>
          <w:wAfter w:w="2445" w:type="pct"/>
          <w:trHeight w:val="63"/>
        </w:trPr>
        <w:tc>
          <w:tcPr>
            <w:tcW w:w="113" w:type="pct"/>
          </w:tcPr>
          <w:p w:rsidR="00162C7B" w:rsidRPr="00FD3B17" w:rsidRDefault="00162C7B" w:rsidP="00162C7B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877" w:type="pct"/>
            <w:vAlign w:val="bottom"/>
          </w:tcPr>
          <w:p w:rsidR="00162C7B" w:rsidRPr="00FD3B17" w:rsidRDefault="00162C7B" w:rsidP="00162C7B">
            <w:pPr>
              <w:pStyle w:val="ConsPlusCell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Тип системы вентиляции</w:t>
            </w:r>
          </w:p>
        </w:tc>
        <w:tc>
          <w:tcPr>
            <w:tcW w:w="498" w:type="pct"/>
          </w:tcPr>
          <w:p w:rsidR="00162C7B" w:rsidRPr="00FD3B17" w:rsidRDefault="00162C7B" w:rsidP="00162C7B">
            <w:pPr>
              <w:autoSpaceDE w:val="0"/>
              <w:autoSpaceDN w:val="0"/>
              <w:adjustRightInd w:val="0"/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FD3B17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1067" w:type="pct"/>
          </w:tcPr>
          <w:p w:rsidR="00162C7B" w:rsidRPr="00FD3B17" w:rsidRDefault="00162C7B" w:rsidP="00162C7B">
            <w:pPr>
              <w:autoSpaceDE w:val="0"/>
              <w:autoSpaceDN w:val="0"/>
              <w:adjustRightInd w:val="0"/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FD3B17">
              <w:rPr>
                <w:b/>
                <w:spacing w:val="-20"/>
                <w:sz w:val="20"/>
                <w:szCs w:val="20"/>
              </w:rPr>
              <w:t>Вытяжная вентиляция</w:t>
            </w:r>
          </w:p>
        </w:tc>
      </w:tr>
      <w:tr w:rsidR="00162C7B" w:rsidRPr="00FD3B17" w:rsidTr="005666DD">
        <w:trPr>
          <w:gridAfter w:val="3"/>
          <w:wAfter w:w="2445" w:type="pct"/>
          <w:trHeight w:val="63"/>
        </w:trPr>
        <w:tc>
          <w:tcPr>
            <w:tcW w:w="2555" w:type="pct"/>
            <w:gridSpan w:val="4"/>
          </w:tcPr>
          <w:p w:rsidR="00162C7B" w:rsidRPr="00FD3B17" w:rsidRDefault="00162C7B" w:rsidP="00162C7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D3B17">
              <w:rPr>
                <w:b/>
                <w:spacing w:val="-20"/>
                <w:sz w:val="20"/>
                <w:szCs w:val="20"/>
              </w:rPr>
              <w:t>Система пожаротушения</w:t>
            </w:r>
          </w:p>
        </w:tc>
      </w:tr>
      <w:tr w:rsidR="00162C7B" w:rsidRPr="00FD3B17" w:rsidTr="00162C7B">
        <w:trPr>
          <w:gridAfter w:val="3"/>
          <w:wAfter w:w="2445" w:type="pct"/>
          <w:trHeight w:val="63"/>
        </w:trPr>
        <w:tc>
          <w:tcPr>
            <w:tcW w:w="113" w:type="pct"/>
          </w:tcPr>
          <w:p w:rsidR="00162C7B" w:rsidRPr="00FD3B17" w:rsidRDefault="00162C7B" w:rsidP="00162C7B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877" w:type="pct"/>
            <w:vAlign w:val="bottom"/>
          </w:tcPr>
          <w:p w:rsidR="00162C7B" w:rsidRPr="00FD3B17" w:rsidRDefault="00162C7B" w:rsidP="00162C7B">
            <w:pPr>
              <w:pStyle w:val="ConsPlusCell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498" w:type="pct"/>
          </w:tcPr>
          <w:p w:rsidR="00162C7B" w:rsidRPr="00FD3B17" w:rsidRDefault="00162C7B" w:rsidP="00162C7B">
            <w:pPr>
              <w:autoSpaceDE w:val="0"/>
              <w:autoSpaceDN w:val="0"/>
              <w:adjustRightInd w:val="0"/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FD3B17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1067" w:type="pct"/>
          </w:tcPr>
          <w:p w:rsidR="00162C7B" w:rsidRPr="00FD3B17" w:rsidRDefault="00162C7B" w:rsidP="00162C7B">
            <w:pPr>
              <w:autoSpaceDE w:val="0"/>
              <w:autoSpaceDN w:val="0"/>
              <w:adjustRightInd w:val="0"/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FD3B17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162C7B" w:rsidRPr="00FD3B17" w:rsidTr="005666DD">
        <w:trPr>
          <w:gridAfter w:val="3"/>
          <w:wAfter w:w="2445" w:type="pct"/>
          <w:trHeight w:val="63"/>
        </w:trPr>
        <w:tc>
          <w:tcPr>
            <w:tcW w:w="2555" w:type="pct"/>
            <w:gridSpan w:val="4"/>
          </w:tcPr>
          <w:p w:rsidR="00162C7B" w:rsidRPr="00FD3B17" w:rsidRDefault="00162C7B" w:rsidP="00162C7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D3B17">
              <w:rPr>
                <w:b/>
                <w:spacing w:val="-20"/>
                <w:sz w:val="20"/>
                <w:szCs w:val="20"/>
              </w:rPr>
              <w:lastRenderedPageBreak/>
              <w:t>Система водостоков</w:t>
            </w:r>
          </w:p>
        </w:tc>
      </w:tr>
      <w:tr w:rsidR="00162C7B" w:rsidRPr="00FD3B17" w:rsidTr="00162C7B">
        <w:trPr>
          <w:gridAfter w:val="3"/>
          <w:wAfter w:w="2445" w:type="pct"/>
          <w:trHeight w:val="63"/>
        </w:trPr>
        <w:tc>
          <w:tcPr>
            <w:tcW w:w="113" w:type="pct"/>
          </w:tcPr>
          <w:p w:rsidR="00162C7B" w:rsidRPr="00FD3B17" w:rsidRDefault="00162C7B" w:rsidP="00162C7B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877" w:type="pct"/>
          </w:tcPr>
          <w:p w:rsidR="00162C7B" w:rsidRPr="00FD3B17" w:rsidRDefault="00162C7B" w:rsidP="00162C7B">
            <w:pPr>
              <w:pStyle w:val="ConsPlusCell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Тип системы водостоков</w:t>
            </w:r>
          </w:p>
        </w:tc>
        <w:tc>
          <w:tcPr>
            <w:tcW w:w="498" w:type="pct"/>
          </w:tcPr>
          <w:p w:rsidR="00162C7B" w:rsidRPr="00FD3B17" w:rsidRDefault="00162C7B" w:rsidP="00162C7B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FD3B17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1067" w:type="pct"/>
          </w:tcPr>
          <w:p w:rsidR="00162C7B" w:rsidRPr="00FD3B17" w:rsidRDefault="00162C7B" w:rsidP="00162C7B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FD3B17">
              <w:rPr>
                <w:b/>
                <w:spacing w:val="-20"/>
                <w:sz w:val="20"/>
                <w:szCs w:val="20"/>
              </w:rPr>
              <w:t>Наружные водостоки</w:t>
            </w:r>
          </w:p>
        </w:tc>
      </w:tr>
      <w:tr w:rsidR="00162C7B" w:rsidRPr="00FD3B17" w:rsidTr="005666DD">
        <w:trPr>
          <w:gridAfter w:val="3"/>
          <w:wAfter w:w="2445" w:type="pct"/>
          <w:trHeight w:val="63"/>
        </w:trPr>
        <w:tc>
          <w:tcPr>
            <w:tcW w:w="2555" w:type="pct"/>
            <w:gridSpan w:val="4"/>
          </w:tcPr>
          <w:p w:rsidR="00162C7B" w:rsidRPr="00FD3B17" w:rsidRDefault="00162C7B" w:rsidP="00162C7B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FD3B17">
              <w:rPr>
                <w:b/>
                <w:spacing w:val="-20"/>
                <w:sz w:val="20"/>
                <w:szCs w:val="20"/>
              </w:rPr>
              <w:t>Дополнительное оборудование (заполняется для каждого вида оборудования)</w:t>
            </w:r>
          </w:p>
        </w:tc>
      </w:tr>
      <w:tr w:rsidR="00162C7B" w:rsidRPr="00FD3B17" w:rsidTr="00162C7B">
        <w:trPr>
          <w:gridAfter w:val="3"/>
          <w:wAfter w:w="2445" w:type="pct"/>
          <w:trHeight w:val="63"/>
        </w:trPr>
        <w:tc>
          <w:tcPr>
            <w:tcW w:w="113" w:type="pct"/>
          </w:tcPr>
          <w:p w:rsidR="00162C7B" w:rsidRPr="00FD3B17" w:rsidRDefault="00162C7B" w:rsidP="00162C7B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877" w:type="pct"/>
            <w:vAlign w:val="bottom"/>
          </w:tcPr>
          <w:p w:rsidR="00162C7B" w:rsidRPr="00FD3B17" w:rsidDel="00A54D42" w:rsidRDefault="00162C7B" w:rsidP="00162C7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Вид оборудования</w:t>
            </w:r>
          </w:p>
        </w:tc>
        <w:tc>
          <w:tcPr>
            <w:tcW w:w="498" w:type="pct"/>
          </w:tcPr>
          <w:p w:rsidR="00162C7B" w:rsidRPr="00FD3B17" w:rsidRDefault="00162C7B" w:rsidP="00162C7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067" w:type="pct"/>
          </w:tcPr>
          <w:p w:rsidR="00162C7B" w:rsidRPr="00FD3B17" w:rsidRDefault="00162C7B" w:rsidP="00162C7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</w:tbl>
    <w:p w:rsidR="00160B83" w:rsidRPr="00FD3B17" w:rsidRDefault="00160B83" w:rsidP="00300701">
      <w:pPr>
        <w:spacing w:line="204" w:lineRule="auto"/>
        <w:jc w:val="both"/>
        <w:rPr>
          <w:b/>
          <w:spacing w:val="-20"/>
          <w:sz w:val="20"/>
          <w:szCs w:val="20"/>
        </w:rPr>
      </w:pPr>
    </w:p>
    <w:p w:rsidR="0090792F" w:rsidRPr="00FD3B17" w:rsidRDefault="0090792F" w:rsidP="0090792F">
      <w:pPr>
        <w:spacing w:line="204" w:lineRule="auto"/>
        <w:rPr>
          <w:b/>
          <w:spacing w:val="-20"/>
          <w:sz w:val="20"/>
          <w:szCs w:val="20"/>
        </w:rPr>
      </w:pPr>
      <w:r w:rsidRPr="00FD3B17">
        <w:rPr>
          <w:b/>
          <w:spacing w:val="-20"/>
          <w:sz w:val="20"/>
          <w:szCs w:val="20"/>
        </w:rPr>
        <w:t xml:space="preserve">Форма 2.3. Сведения о выполняемых работах (оказываемых услугах) по содержанию и ремонту общего имущества в многоквартирном доме, иных услугах, связанных </w:t>
      </w:r>
      <w:r w:rsidRPr="00FD3B17">
        <w:rPr>
          <w:b/>
          <w:spacing w:val="-20"/>
          <w:sz w:val="20"/>
          <w:szCs w:val="20"/>
        </w:rPr>
        <w:br/>
        <w:t>с достижением целей управления многоквартирным домом (заполняется по каждой выполняемой работе (оказываемой услуге))</w:t>
      </w:r>
    </w:p>
    <w:p w:rsidR="0090792F" w:rsidRPr="00FD3B17" w:rsidRDefault="0090792F" w:rsidP="0090792F">
      <w:pPr>
        <w:spacing w:line="204" w:lineRule="auto"/>
        <w:rPr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933"/>
        <w:gridCol w:w="28"/>
        <w:gridCol w:w="5101"/>
        <w:gridCol w:w="37"/>
        <w:gridCol w:w="5058"/>
        <w:gridCol w:w="9"/>
        <w:gridCol w:w="4397"/>
        <w:gridCol w:w="28"/>
      </w:tblGrid>
      <w:tr w:rsidR="0090792F" w:rsidRPr="00FD3B17" w:rsidTr="0090792F">
        <w:trPr>
          <w:trHeight w:val="288"/>
        </w:trPr>
        <w:tc>
          <w:tcPr>
            <w:tcW w:w="299" w:type="pct"/>
          </w:tcPr>
          <w:p w:rsidR="0090792F" w:rsidRPr="00FD3B17" w:rsidRDefault="0090792F" w:rsidP="0090792F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FD3B17">
              <w:rPr>
                <w:b/>
                <w:spacing w:val="-20"/>
                <w:sz w:val="20"/>
                <w:szCs w:val="20"/>
              </w:rPr>
              <w:t xml:space="preserve">№ </w:t>
            </w:r>
            <w:proofErr w:type="gramStart"/>
            <w:r w:rsidRPr="00FD3B17">
              <w:rPr>
                <w:b/>
                <w:spacing w:val="-20"/>
                <w:sz w:val="20"/>
                <w:szCs w:val="20"/>
              </w:rPr>
              <w:t>п</w:t>
            </w:r>
            <w:proofErr w:type="gramEnd"/>
            <w:r w:rsidRPr="00FD3B17">
              <w:rPr>
                <w:b/>
                <w:spacing w:val="-20"/>
                <w:sz w:val="20"/>
                <w:szCs w:val="20"/>
              </w:rPr>
              <w:t>/п</w:t>
            </w:r>
          </w:p>
        </w:tc>
        <w:tc>
          <w:tcPr>
            <w:tcW w:w="1657" w:type="pct"/>
            <w:gridSpan w:val="3"/>
          </w:tcPr>
          <w:p w:rsidR="0090792F" w:rsidRPr="00FD3B17" w:rsidRDefault="0090792F" w:rsidP="0090792F">
            <w:pPr>
              <w:spacing w:before="120" w:after="120" w:line="204" w:lineRule="auto"/>
              <w:rPr>
                <w:b/>
                <w:spacing w:val="-20"/>
                <w:sz w:val="20"/>
                <w:szCs w:val="20"/>
              </w:rPr>
            </w:pPr>
            <w:r w:rsidRPr="00FD3B17">
              <w:rPr>
                <w:b/>
                <w:spacing w:val="-20"/>
                <w:sz w:val="20"/>
                <w:szCs w:val="20"/>
              </w:rPr>
              <w:t>Наименование параметра</w:t>
            </w:r>
          </w:p>
        </w:tc>
        <w:tc>
          <w:tcPr>
            <w:tcW w:w="1622" w:type="pct"/>
            <w:vAlign w:val="center"/>
          </w:tcPr>
          <w:p w:rsidR="0090792F" w:rsidRPr="00FD3B17" w:rsidRDefault="0090792F" w:rsidP="0090792F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FD3B17">
              <w:rPr>
                <w:b/>
                <w:spacing w:val="-20"/>
                <w:sz w:val="20"/>
                <w:szCs w:val="20"/>
              </w:rPr>
              <w:t>Ед. изм.</w:t>
            </w:r>
          </w:p>
        </w:tc>
        <w:tc>
          <w:tcPr>
            <w:tcW w:w="1422" w:type="pct"/>
            <w:gridSpan w:val="3"/>
            <w:vAlign w:val="center"/>
          </w:tcPr>
          <w:p w:rsidR="0090792F" w:rsidRPr="00FD3B17" w:rsidRDefault="0090792F" w:rsidP="0090792F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FD3B17">
              <w:rPr>
                <w:b/>
                <w:spacing w:val="-20"/>
                <w:sz w:val="20"/>
                <w:szCs w:val="20"/>
              </w:rPr>
              <w:t>Значение</w:t>
            </w:r>
          </w:p>
        </w:tc>
      </w:tr>
      <w:tr w:rsidR="002E3681" w:rsidRPr="00FD3B17" w:rsidTr="0090792F">
        <w:trPr>
          <w:trHeight w:val="63"/>
        </w:trPr>
        <w:tc>
          <w:tcPr>
            <w:tcW w:w="299" w:type="pct"/>
          </w:tcPr>
          <w:p w:rsidR="002E3681" w:rsidRPr="00FD3B17" w:rsidRDefault="002E3681" w:rsidP="002E3681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2E3681" w:rsidRPr="00FD3B17" w:rsidRDefault="002E3681" w:rsidP="002E368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FD3B17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622" w:type="pct"/>
          </w:tcPr>
          <w:p w:rsidR="002E3681" w:rsidRPr="00FD3B17" w:rsidRDefault="002E3681" w:rsidP="002E368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gridSpan w:val="3"/>
          </w:tcPr>
          <w:p w:rsidR="002E3681" w:rsidRPr="00FD3B17" w:rsidRDefault="00933C87" w:rsidP="00933C87">
            <w:pPr>
              <w:spacing w:line="204" w:lineRule="auto"/>
              <w:rPr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01.01.20</w:t>
            </w:r>
            <w:r w:rsidR="00754330">
              <w:rPr>
                <w:b/>
                <w:spacing w:val="-20"/>
                <w:sz w:val="20"/>
                <w:szCs w:val="20"/>
                <w:lang w:val="en-US"/>
              </w:rPr>
              <w:t>2</w:t>
            </w:r>
            <w:r w:rsidR="00754330">
              <w:rPr>
                <w:b/>
                <w:spacing w:val="-20"/>
                <w:sz w:val="20"/>
                <w:szCs w:val="20"/>
              </w:rPr>
              <w:t>1</w:t>
            </w:r>
            <w:r w:rsidR="002E3681" w:rsidRPr="00FD3B17">
              <w:rPr>
                <w:b/>
                <w:spacing w:val="-20"/>
                <w:sz w:val="20"/>
                <w:szCs w:val="20"/>
              </w:rPr>
              <w:t>г.</w:t>
            </w:r>
          </w:p>
        </w:tc>
      </w:tr>
      <w:tr w:rsidR="0090792F" w:rsidRPr="00FD3B17" w:rsidTr="0090792F">
        <w:trPr>
          <w:trHeight w:val="596"/>
        </w:trPr>
        <w:tc>
          <w:tcPr>
            <w:tcW w:w="299" w:type="pct"/>
          </w:tcPr>
          <w:p w:rsidR="0090792F" w:rsidRPr="00FD3B17" w:rsidRDefault="0090792F" w:rsidP="0090792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90792F" w:rsidRPr="00FD3B17" w:rsidRDefault="0090792F" w:rsidP="0090792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622" w:type="pct"/>
          </w:tcPr>
          <w:p w:rsidR="0090792F" w:rsidRPr="00FD3B17" w:rsidRDefault="0090792F" w:rsidP="0090792F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  <w:p w:rsidR="0090792F" w:rsidRPr="00FD3B17" w:rsidRDefault="0090792F" w:rsidP="0090792F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  <w:p w:rsidR="0090792F" w:rsidRPr="00FD3B17" w:rsidRDefault="0090792F" w:rsidP="0090792F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422" w:type="pct"/>
            <w:gridSpan w:val="3"/>
          </w:tcPr>
          <w:p w:rsidR="0090792F" w:rsidRPr="00FD3B17" w:rsidRDefault="0090792F" w:rsidP="0090792F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Текущий ремонт и содержание внутридомовых инженерных сетей водоснабжения и водоотведения</w:t>
            </w:r>
          </w:p>
        </w:tc>
      </w:tr>
      <w:tr w:rsidR="0090792F" w:rsidRPr="00FD3B17" w:rsidTr="0090792F">
        <w:trPr>
          <w:trHeight w:val="293"/>
        </w:trPr>
        <w:tc>
          <w:tcPr>
            <w:tcW w:w="299" w:type="pct"/>
          </w:tcPr>
          <w:p w:rsidR="0090792F" w:rsidRPr="00FD3B17" w:rsidRDefault="0090792F" w:rsidP="0090792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90792F" w:rsidRPr="00FD3B17" w:rsidRDefault="0090792F" w:rsidP="0090792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622" w:type="pct"/>
          </w:tcPr>
          <w:p w:rsidR="0090792F" w:rsidRPr="00FD3B17" w:rsidRDefault="0090792F" w:rsidP="0090792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Руб./ 1 кв.м. общей площади жилых/нежилых пом.</w:t>
            </w:r>
          </w:p>
        </w:tc>
        <w:tc>
          <w:tcPr>
            <w:tcW w:w="1422" w:type="pct"/>
            <w:gridSpan w:val="3"/>
          </w:tcPr>
          <w:p w:rsidR="0090792F" w:rsidRPr="00FD3B17" w:rsidRDefault="0090792F" w:rsidP="0090792F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FD3B17">
              <w:rPr>
                <w:b/>
                <w:spacing w:val="-20"/>
                <w:sz w:val="20"/>
                <w:szCs w:val="20"/>
              </w:rPr>
              <w:t>Руб./ 1 кв.м. общей площади жилых/нежилых пом.</w:t>
            </w:r>
          </w:p>
        </w:tc>
      </w:tr>
      <w:tr w:rsidR="007A12C6" w:rsidRPr="00FD3B17" w:rsidTr="0090792F">
        <w:trPr>
          <w:trHeight w:val="20"/>
        </w:trPr>
        <w:tc>
          <w:tcPr>
            <w:tcW w:w="299" w:type="pct"/>
            <w:vMerge w:val="restart"/>
          </w:tcPr>
          <w:p w:rsidR="007A12C6" w:rsidRPr="00FD3B17" w:rsidRDefault="007A12C6" w:rsidP="007A12C6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7A12C6" w:rsidRPr="00FD3B17" w:rsidRDefault="007A12C6" w:rsidP="007A12C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7A12C6" w:rsidRPr="00FD3B17" w:rsidRDefault="007A12C6" w:rsidP="007A12C6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  <w:gridSpan w:val="3"/>
          </w:tcPr>
          <w:p w:rsidR="007A12C6" w:rsidRPr="00FD3B17" w:rsidRDefault="007A12C6" w:rsidP="007A12C6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FD3B17">
              <w:rPr>
                <w:b/>
                <w:spacing w:val="-20"/>
                <w:sz w:val="20"/>
                <w:szCs w:val="20"/>
              </w:rPr>
              <w:t>4,14</w:t>
            </w:r>
          </w:p>
        </w:tc>
      </w:tr>
      <w:tr w:rsidR="0090792F" w:rsidRPr="00FD3B17" w:rsidTr="0090792F">
        <w:trPr>
          <w:trHeight w:val="20"/>
        </w:trPr>
        <w:tc>
          <w:tcPr>
            <w:tcW w:w="299" w:type="pct"/>
            <w:vMerge/>
          </w:tcPr>
          <w:p w:rsidR="0090792F" w:rsidRPr="00FD3B17" w:rsidRDefault="0090792F" w:rsidP="0090792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90792F" w:rsidRPr="00FD3B17" w:rsidRDefault="0090792F" w:rsidP="0090792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90792F" w:rsidRPr="00FD3B17" w:rsidRDefault="002D64E6" w:rsidP="00933C87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 xml:space="preserve">с   </w:t>
            </w:r>
            <w:r w:rsidR="00754330">
              <w:rPr>
                <w:spacing w:val="-20"/>
                <w:sz w:val="20"/>
                <w:szCs w:val="20"/>
              </w:rPr>
              <w:t>01.01.2020</w:t>
            </w:r>
            <w:r w:rsidR="0090792F" w:rsidRPr="00FD3B17">
              <w:rPr>
                <w:spacing w:val="-20"/>
                <w:sz w:val="20"/>
                <w:szCs w:val="20"/>
              </w:rPr>
              <w:t>г.</w:t>
            </w:r>
          </w:p>
        </w:tc>
        <w:tc>
          <w:tcPr>
            <w:tcW w:w="1422" w:type="pct"/>
            <w:gridSpan w:val="3"/>
          </w:tcPr>
          <w:p w:rsidR="0090792F" w:rsidRPr="00FD3B17" w:rsidRDefault="00754330" w:rsidP="00933C87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с   01.01.2020</w:t>
            </w:r>
            <w:r w:rsidR="0090792F" w:rsidRPr="00FD3B17">
              <w:rPr>
                <w:spacing w:val="-20"/>
                <w:sz w:val="20"/>
                <w:szCs w:val="20"/>
              </w:rPr>
              <w:t>г.</w:t>
            </w:r>
          </w:p>
        </w:tc>
      </w:tr>
      <w:tr w:rsidR="0090792F" w:rsidRPr="00FD3B17" w:rsidTr="0090792F">
        <w:trPr>
          <w:trHeight w:val="20"/>
        </w:trPr>
        <w:tc>
          <w:tcPr>
            <w:tcW w:w="299" w:type="pct"/>
            <w:vMerge/>
          </w:tcPr>
          <w:p w:rsidR="0090792F" w:rsidRPr="00FD3B17" w:rsidRDefault="0090792F" w:rsidP="0090792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90792F" w:rsidRPr="00FD3B17" w:rsidRDefault="0090792F" w:rsidP="0090792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90792F" w:rsidRPr="00FD3B17" w:rsidRDefault="0090792F" w:rsidP="0090792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gridSpan w:val="3"/>
          </w:tcPr>
          <w:p w:rsidR="0090792F" w:rsidRPr="00FD3B17" w:rsidRDefault="00E45B1C" w:rsidP="00754330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Постановление Администрации городского округа Дубна</w:t>
            </w:r>
            <w:r w:rsidR="00754330">
              <w:rPr>
                <w:spacing w:val="-20"/>
                <w:sz w:val="20"/>
                <w:szCs w:val="20"/>
              </w:rPr>
              <w:t xml:space="preserve"> Московской области  № 108ПА-1032</w:t>
            </w:r>
            <w:r w:rsidR="007C1D34" w:rsidRPr="00FD3B17">
              <w:rPr>
                <w:spacing w:val="-20"/>
                <w:sz w:val="20"/>
                <w:szCs w:val="20"/>
              </w:rPr>
              <w:t xml:space="preserve"> от </w:t>
            </w:r>
            <w:r w:rsidR="00754330">
              <w:rPr>
                <w:spacing w:val="-20"/>
                <w:sz w:val="20"/>
                <w:szCs w:val="20"/>
              </w:rPr>
              <w:t>20</w:t>
            </w:r>
            <w:r w:rsidR="007C1D34" w:rsidRPr="00FD3B17">
              <w:rPr>
                <w:spacing w:val="-20"/>
                <w:sz w:val="20"/>
                <w:szCs w:val="20"/>
              </w:rPr>
              <w:t>.</w:t>
            </w:r>
            <w:r w:rsidR="00754330">
              <w:rPr>
                <w:spacing w:val="-20"/>
                <w:sz w:val="20"/>
                <w:szCs w:val="20"/>
              </w:rPr>
              <w:t>12</w:t>
            </w:r>
            <w:r w:rsidR="007C1D34" w:rsidRPr="00FD3B17">
              <w:rPr>
                <w:spacing w:val="-20"/>
                <w:sz w:val="20"/>
                <w:szCs w:val="20"/>
              </w:rPr>
              <w:t>.201</w:t>
            </w:r>
            <w:r w:rsidR="00754330">
              <w:rPr>
                <w:spacing w:val="-20"/>
                <w:sz w:val="20"/>
                <w:szCs w:val="20"/>
              </w:rPr>
              <w:t>8</w:t>
            </w:r>
            <w:r w:rsidRPr="00FD3B17">
              <w:rPr>
                <w:spacing w:val="-20"/>
                <w:sz w:val="20"/>
                <w:szCs w:val="20"/>
              </w:rPr>
              <w:t>г</w:t>
            </w:r>
          </w:p>
        </w:tc>
      </w:tr>
      <w:tr w:rsidR="0090792F" w:rsidRPr="00FD3B17" w:rsidTr="0090792F">
        <w:trPr>
          <w:trHeight w:val="20"/>
        </w:trPr>
        <w:tc>
          <w:tcPr>
            <w:tcW w:w="299" w:type="pct"/>
            <w:vMerge w:val="restart"/>
          </w:tcPr>
          <w:p w:rsidR="0090792F" w:rsidRPr="00FD3B17" w:rsidRDefault="0090792F" w:rsidP="0090792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90792F" w:rsidRPr="00FD3B17" w:rsidRDefault="0090792F" w:rsidP="0090792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90792F" w:rsidRPr="00FD3B17" w:rsidRDefault="0090792F" w:rsidP="0090792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  <w:gridSpan w:val="3"/>
          </w:tcPr>
          <w:p w:rsidR="0090792F" w:rsidRPr="00FD3B17" w:rsidRDefault="0090792F" w:rsidP="0090792F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FD3B17">
              <w:rPr>
                <w:b/>
                <w:spacing w:val="-20"/>
                <w:sz w:val="20"/>
                <w:szCs w:val="20"/>
              </w:rPr>
              <w:t>4,14</w:t>
            </w:r>
          </w:p>
        </w:tc>
      </w:tr>
      <w:tr w:rsidR="0090792F" w:rsidRPr="00FD3B17" w:rsidTr="0090792F">
        <w:trPr>
          <w:trHeight w:val="20"/>
        </w:trPr>
        <w:tc>
          <w:tcPr>
            <w:tcW w:w="299" w:type="pct"/>
            <w:vMerge/>
          </w:tcPr>
          <w:p w:rsidR="0090792F" w:rsidRPr="00FD3B17" w:rsidRDefault="0090792F" w:rsidP="0090792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90792F" w:rsidRPr="00FD3B17" w:rsidRDefault="0090792F" w:rsidP="0090792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90792F" w:rsidRPr="00FD3B17" w:rsidRDefault="00B24ACA" w:rsidP="00933C87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с   01.</w:t>
            </w:r>
            <w:r>
              <w:rPr>
                <w:spacing w:val="-20"/>
                <w:sz w:val="20"/>
                <w:szCs w:val="20"/>
                <w:lang w:val="en-US"/>
              </w:rPr>
              <w:t>07</w:t>
            </w:r>
            <w:r>
              <w:rPr>
                <w:spacing w:val="-20"/>
                <w:sz w:val="20"/>
                <w:szCs w:val="20"/>
              </w:rPr>
              <w:t>.</w:t>
            </w:r>
            <w:r w:rsidR="00754330">
              <w:rPr>
                <w:spacing w:val="-20"/>
                <w:sz w:val="20"/>
                <w:szCs w:val="20"/>
              </w:rPr>
              <w:t>.2020</w:t>
            </w:r>
            <w:r w:rsidR="0090792F" w:rsidRPr="00FD3B17">
              <w:rPr>
                <w:spacing w:val="-20"/>
                <w:sz w:val="20"/>
                <w:szCs w:val="20"/>
              </w:rPr>
              <w:t>г.</w:t>
            </w:r>
          </w:p>
        </w:tc>
        <w:tc>
          <w:tcPr>
            <w:tcW w:w="1422" w:type="pct"/>
            <w:gridSpan w:val="3"/>
          </w:tcPr>
          <w:p w:rsidR="0090792F" w:rsidRPr="00FD3B17" w:rsidRDefault="00B24ACA" w:rsidP="00933C87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с   01.07.</w:t>
            </w:r>
            <w:r w:rsidR="00754330">
              <w:rPr>
                <w:spacing w:val="-20"/>
                <w:sz w:val="20"/>
                <w:szCs w:val="20"/>
              </w:rPr>
              <w:t>.2020</w:t>
            </w:r>
            <w:r w:rsidR="0090792F" w:rsidRPr="00FD3B17">
              <w:rPr>
                <w:spacing w:val="-20"/>
                <w:sz w:val="20"/>
                <w:szCs w:val="20"/>
              </w:rPr>
              <w:t>г.</w:t>
            </w:r>
          </w:p>
        </w:tc>
      </w:tr>
      <w:tr w:rsidR="0090792F" w:rsidRPr="00FD3B17" w:rsidTr="0090792F">
        <w:trPr>
          <w:trHeight w:val="20"/>
        </w:trPr>
        <w:tc>
          <w:tcPr>
            <w:tcW w:w="299" w:type="pct"/>
            <w:vMerge/>
          </w:tcPr>
          <w:p w:rsidR="0090792F" w:rsidRPr="00FD3B17" w:rsidRDefault="0090792F" w:rsidP="0090792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90792F" w:rsidRPr="00FD3B17" w:rsidRDefault="0090792F" w:rsidP="0090792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90792F" w:rsidRPr="00FD3B17" w:rsidRDefault="0090792F" w:rsidP="0090792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gridSpan w:val="3"/>
          </w:tcPr>
          <w:p w:rsidR="0090792F" w:rsidRPr="00FD3B17" w:rsidRDefault="00754330" w:rsidP="0090792F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Постановление Администрации городского округа Дубна</w:t>
            </w:r>
            <w:r>
              <w:rPr>
                <w:spacing w:val="-20"/>
                <w:sz w:val="20"/>
                <w:szCs w:val="20"/>
              </w:rPr>
              <w:t xml:space="preserve"> Московской области  № 108ПА-1032</w:t>
            </w:r>
            <w:r w:rsidRPr="00FD3B17">
              <w:rPr>
                <w:spacing w:val="-20"/>
                <w:sz w:val="20"/>
                <w:szCs w:val="20"/>
              </w:rPr>
              <w:t xml:space="preserve"> от </w:t>
            </w:r>
            <w:r>
              <w:rPr>
                <w:spacing w:val="-20"/>
                <w:sz w:val="20"/>
                <w:szCs w:val="20"/>
              </w:rPr>
              <w:t>20</w:t>
            </w:r>
            <w:r w:rsidRPr="00FD3B17">
              <w:rPr>
                <w:spacing w:val="-20"/>
                <w:sz w:val="20"/>
                <w:szCs w:val="20"/>
              </w:rPr>
              <w:t>.</w:t>
            </w:r>
            <w:r>
              <w:rPr>
                <w:spacing w:val="-20"/>
                <w:sz w:val="20"/>
                <w:szCs w:val="20"/>
              </w:rPr>
              <w:t>12</w:t>
            </w:r>
            <w:r w:rsidRPr="00FD3B17">
              <w:rPr>
                <w:spacing w:val="-20"/>
                <w:sz w:val="20"/>
                <w:szCs w:val="20"/>
              </w:rPr>
              <w:t>.201</w:t>
            </w:r>
            <w:r>
              <w:rPr>
                <w:spacing w:val="-20"/>
                <w:sz w:val="20"/>
                <w:szCs w:val="20"/>
              </w:rPr>
              <w:t>8</w:t>
            </w:r>
            <w:r w:rsidRPr="00FD3B17">
              <w:rPr>
                <w:spacing w:val="-20"/>
                <w:sz w:val="20"/>
                <w:szCs w:val="20"/>
              </w:rPr>
              <w:t>г</w:t>
            </w:r>
          </w:p>
        </w:tc>
      </w:tr>
      <w:tr w:rsidR="0090792F" w:rsidRPr="00FD3B17" w:rsidTr="0090792F">
        <w:trPr>
          <w:trHeight w:val="63"/>
        </w:trPr>
        <w:tc>
          <w:tcPr>
            <w:tcW w:w="299" w:type="pct"/>
          </w:tcPr>
          <w:p w:rsidR="0090792F" w:rsidRPr="00FD3B17" w:rsidRDefault="0090792F" w:rsidP="0090792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90792F" w:rsidRPr="00FD3B17" w:rsidRDefault="0090792F" w:rsidP="0090792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Периодичность предоставления работы (услуги)</w:t>
            </w:r>
          </w:p>
        </w:tc>
        <w:tc>
          <w:tcPr>
            <w:tcW w:w="1622" w:type="pct"/>
          </w:tcPr>
          <w:p w:rsidR="0090792F" w:rsidRPr="00FD3B17" w:rsidRDefault="0090792F" w:rsidP="0090792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gridSpan w:val="3"/>
          </w:tcPr>
          <w:p w:rsidR="0090792F" w:rsidRPr="00FD3B17" w:rsidRDefault="0090792F" w:rsidP="0090792F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FD3B17">
              <w:rPr>
                <w:b/>
                <w:spacing w:val="-20"/>
                <w:sz w:val="20"/>
                <w:szCs w:val="20"/>
              </w:rPr>
              <w:t>ежедневно</w:t>
            </w:r>
          </w:p>
        </w:tc>
      </w:tr>
      <w:tr w:rsidR="0090792F" w:rsidRPr="00FD3B17" w:rsidTr="0090792F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After w:val="1"/>
          <w:wAfter w:w="9" w:type="pct"/>
          <w:trHeight w:val="20"/>
        </w:trPr>
        <w:tc>
          <w:tcPr>
            <w:tcW w:w="308" w:type="pct"/>
            <w:gridSpan w:val="2"/>
            <w:vMerge w:val="restart"/>
          </w:tcPr>
          <w:p w:rsidR="0090792F" w:rsidRPr="00FD3B17" w:rsidRDefault="0090792F" w:rsidP="0090792F">
            <w:pPr>
              <w:pStyle w:val="af8"/>
              <w:spacing w:line="204" w:lineRule="auto"/>
              <w:ind w:left="0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36" w:type="pct"/>
            <w:vMerge w:val="restart"/>
          </w:tcPr>
          <w:p w:rsidR="0090792F" w:rsidRPr="00FD3B17" w:rsidRDefault="0090792F" w:rsidP="0090792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637" w:type="pct"/>
            <w:gridSpan w:val="3"/>
          </w:tcPr>
          <w:p w:rsidR="0090792F" w:rsidRPr="00FD3B17" w:rsidRDefault="0090792F" w:rsidP="0090792F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410" w:type="pct"/>
          </w:tcPr>
          <w:p w:rsidR="0090792F" w:rsidRPr="00FD3B17" w:rsidRDefault="0090792F" w:rsidP="0090792F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 xml:space="preserve">ООО  </w:t>
            </w:r>
            <w:proofErr w:type="gramStart"/>
            <w:r w:rsidRPr="00FD3B17">
              <w:rPr>
                <w:spacing w:val="-20"/>
                <w:sz w:val="20"/>
                <w:szCs w:val="20"/>
              </w:rPr>
              <w:t>СО</w:t>
            </w:r>
            <w:proofErr w:type="gramEnd"/>
            <w:r w:rsidRPr="00FD3B17">
              <w:rPr>
                <w:spacing w:val="-20"/>
                <w:sz w:val="20"/>
                <w:szCs w:val="20"/>
              </w:rPr>
              <w:t xml:space="preserve"> «Коммунальщик»</w:t>
            </w:r>
          </w:p>
        </w:tc>
      </w:tr>
      <w:tr w:rsidR="0090792F" w:rsidRPr="00FD3B17" w:rsidTr="0090792F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After w:val="1"/>
          <w:wAfter w:w="9" w:type="pct"/>
          <w:trHeight w:val="20"/>
        </w:trPr>
        <w:tc>
          <w:tcPr>
            <w:tcW w:w="308" w:type="pct"/>
            <w:gridSpan w:val="2"/>
            <w:vMerge/>
          </w:tcPr>
          <w:p w:rsidR="0090792F" w:rsidRPr="00FD3B17" w:rsidRDefault="0090792F" w:rsidP="0090792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36" w:type="pct"/>
            <w:vMerge/>
          </w:tcPr>
          <w:p w:rsidR="0090792F" w:rsidRPr="00FD3B17" w:rsidRDefault="0090792F" w:rsidP="0090792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37" w:type="pct"/>
            <w:gridSpan w:val="3"/>
          </w:tcPr>
          <w:p w:rsidR="0090792F" w:rsidRPr="00FD3B17" w:rsidRDefault="0090792F" w:rsidP="0090792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410" w:type="pct"/>
          </w:tcPr>
          <w:p w:rsidR="0090792F" w:rsidRPr="00FD3B17" w:rsidRDefault="0090792F" w:rsidP="0090792F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5010049558</w:t>
            </w:r>
          </w:p>
        </w:tc>
      </w:tr>
      <w:tr w:rsidR="002E3681" w:rsidRPr="00FD3B17" w:rsidTr="0090792F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63"/>
        </w:trPr>
        <w:tc>
          <w:tcPr>
            <w:tcW w:w="299" w:type="pct"/>
          </w:tcPr>
          <w:p w:rsidR="002E3681" w:rsidRPr="00FD3B17" w:rsidRDefault="002E3681" w:rsidP="002E3681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2E3681" w:rsidRPr="00FD3B17" w:rsidRDefault="002E3681" w:rsidP="002E368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FD3B17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622" w:type="pct"/>
          </w:tcPr>
          <w:p w:rsidR="002E3681" w:rsidRPr="00FD3B17" w:rsidRDefault="002E3681" w:rsidP="002E368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gridSpan w:val="3"/>
          </w:tcPr>
          <w:p w:rsidR="002E3681" w:rsidRPr="00FD3B17" w:rsidRDefault="00933C87" w:rsidP="00933C87">
            <w:pPr>
              <w:spacing w:line="204" w:lineRule="auto"/>
              <w:rPr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01.01.20</w:t>
            </w:r>
            <w:r w:rsidR="00754330">
              <w:rPr>
                <w:b/>
                <w:spacing w:val="-20"/>
                <w:sz w:val="20"/>
                <w:szCs w:val="20"/>
                <w:lang w:val="en-US"/>
              </w:rPr>
              <w:t>2</w:t>
            </w:r>
            <w:r w:rsidR="00754330">
              <w:rPr>
                <w:b/>
                <w:spacing w:val="-20"/>
                <w:sz w:val="20"/>
                <w:szCs w:val="20"/>
              </w:rPr>
              <w:t>1</w:t>
            </w:r>
            <w:r w:rsidR="002E3681" w:rsidRPr="00FD3B17">
              <w:rPr>
                <w:b/>
                <w:spacing w:val="-20"/>
                <w:sz w:val="20"/>
                <w:szCs w:val="20"/>
              </w:rPr>
              <w:t>г.</w:t>
            </w:r>
          </w:p>
        </w:tc>
      </w:tr>
      <w:tr w:rsidR="0090792F" w:rsidRPr="00FD3B17" w:rsidTr="0090792F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568"/>
        </w:trPr>
        <w:tc>
          <w:tcPr>
            <w:tcW w:w="299" w:type="pct"/>
          </w:tcPr>
          <w:p w:rsidR="0090792F" w:rsidRPr="00FD3B17" w:rsidRDefault="0090792F" w:rsidP="0090792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90792F" w:rsidRPr="00FD3B17" w:rsidRDefault="0090792F" w:rsidP="0090792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622" w:type="pct"/>
          </w:tcPr>
          <w:p w:rsidR="0090792F" w:rsidRPr="00FD3B17" w:rsidRDefault="0090792F" w:rsidP="0090792F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  <w:p w:rsidR="0090792F" w:rsidRPr="00FD3B17" w:rsidRDefault="0090792F" w:rsidP="0090792F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  <w:p w:rsidR="0090792F" w:rsidRPr="00FD3B17" w:rsidRDefault="0090792F" w:rsidP="0090792F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422" w:type="pct"/>
            <w:gridSpan w:val="3"/>
          </w:tcPr>
          <w:p w:rsidR="0090792F" w:rsidRPr="00FD3B17" w:rsidRDefault="0090792F" w:rsidP="0090792F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Текущий ремонт и содержание внутридомовых инженерных сетей центрального отопления</w:t>
            </w:r>
          </w:p>
        </w:tc>
      </w:tr>
      <w:tr w:rsidR="0090792F" w:rsidRPr="00FD3B17" w:rsidTr="0090792F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63"/>
        </w:trPr>
        <w:tc>
          <w:tcPr>
            <w:tcW w:w="299" w:type="pct"/>
          </w:tcPr>
          <w:p w:rsidR="0090792F" w:rsidRPr="00FD3B17" w:rsidRDefault="0090792F" w:rsidP="0090792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90792F" w:rsidRPr="00FD3B17" w:rsidRDefault="0090792F" w:rsidP="0090792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622" w:type="pct"/>
          </w:tcPr>
          <w:p w:rsidR="0090792F" w:rsidRPr="00FD3B17" w:rsidRDefault="0090792F" w:rsidP="0090792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Руб./ 1 кв.м. общей площади жилых/нежилых пом.</w:t>
            </w:r>
          </w:p>
        </w:tc>
        <w:tc>
          <w:tcPr>
            <w:tcW w:w="1422" w:type="pct"/>
            <w:gridSpan w:val="3"/>
          </w:tcPr>
          <w:p w:rsidR="0090792F" w:rsidRPr="00FD3B17" w:rsidRDefault="0090792F" w:rsidP="0090792F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FD3B17">
              <w:rPr>
                <w:b/>
                <w:spacing w:val="-20"/>
                <w:sz w:val="20"/>
                <w:szCs w:val="20"/>
              </w:rPr>
              <w:t>Руб./ 1 кв.м. общей площади жилых/нежилых пом.</w:t>
            </w:r>
          </w:p>
        </w:tc>
      </w:tr>
      <w:tr w:rsidR="007A12C6" w:rsidRPr="00FD3B17" w:rsidTr="0090792F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63"/>
        </w:trPr>
        <w:tc>
          <w:tcPr>
            <w:tcW w:w="299" w:type="pct"/>
            <w:vMerge w:val="restart"/>
          </w:tcPr>
          <w:p w:rsidR="007A12C6" w:rsidRPr="00FD3B17" w:rsidRDefault="007A12C6" w:rsidP="007A12C6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7A12C6" w:rsidRPr="00FD3B17" w:rsidRDefault="007A12C6" w:rsidP="007A12C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7A12C6" w:rsidRPr="00FD3B17" w:rsidRDefault="007A12C6" w:rsidP="007A12C6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  <w:gridSpan w:val="3"/>
          </w:tcPr>
          <w:p w:rsidR="007A12C6" w:rsidRPr="00FD3B17" w:rsidRDefault="007A12C6" w:rsidP="007A12C6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FD3B17">
              <w:rPr>
                <w:b/>
                <w:spacing w:val="-20"/>
                <w:sz w:val="20"/>
                <w:szCs w:val="20"/>
              </w:rPr>
              <w:t>5,87</w:t>
            </w:r>
          </w:p>
        </w:tc>
      </w:tr>
      <w:tr w:rsidR="0090792F" w:rsidRPr="00FD3B17" w:rsidTr="0090792F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63"/>
        </w:trPr>
        <w:tc>
          <w:tcPr>
            <w:tcW w:w="299" w:type="pct"/>
            <w:vMerge/>
          </w:tcPr>
          <w:p w:rsidR="0090792F" w:rsidRPr="00FD3B17" w:rsidRDefault="0090792F" w:rsidP="0090792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90792F" w:rsidRPr="00FD3B17" w:rsidRDefault="0090792F" w:rsidP="0090792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90792F" w:rsidRPr="00FD3B17" w:rsidRDefault="00754330" w:rsidP="00933C87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с   01.01.2020</w:t>
            </w:r>
            <w:r w:rsidR="0090792F" w:rsidRPr="00FD3B17">
              <w:rPr>
                <w:spacing w:val="-20"/>
                <w:sz w:val="20"/>
                <w:szCs w:val="20"/>
              </w:rPr>
              <w:t>г.</w:t>
            </w:r>
          </w:p>
        </w:tc>
        <w:tc>
          <w:tcPr>
            <w:tcW w:w="1422" w:type="pct"/>
            <w:gridSpan w:val="3"/>
          </w:tcPr>
          <w:p w:rsidR="0090792F" w:rsidRPr="00FD3B17" w:rsidRDefault="00754330" w:rsidP="00933C87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с   01.01.2020</w:t>
            </w:r>
            <w:r w:rsidR="0090792F" w:rsidRPr="00FD3B17">
              <w:rPr>
                <w:spacing w:val="-20"/>
                <w:sz w:val="20"/>
                <w:szCs w:val="20"/>
              </w:rPr>
              <w:t>г.</w:t>
            </w:r>
          </w:p>
        </w:tc>
      </w:tr>
      <w:tr w:rsidR="0090792F" w:rsidRPr="00FD3B17" w:rsidTr="0090792F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63"/>
        </w:trPr>
        <w:tc>
          <w:tcPr>
            <w:tcW w:w="299" w:type="pct"/>
            <w:vMerge/>
          </w:tcPr>
          <w:p w:rsidR="0090792F" w:rsidRPr="00FD3B17" w:rsidRDefault="0090792F" w:rsidP="0090792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90792F" w:rsidRPr="00FD3B17" w:rsidRDefault="0090792F" w:rsidP="0090792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90792F" w:rsidRPr="00FD3B17" w:rsidRDefault="0090792F" w:rsidP="0090792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gridSpan w:val="3"/>
          </w:tcPr>
          <w:p w:rsidR="0090792F" w:rsidRPr="00FD3B17" w:rsidRDefault="00754330" w:rsidP="0090792F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Постановление Администрации городского округа Дубна</w:t>
            </w:r>
            <w:r>
              <w:rPr>
                <w:spacing w:val="-20"/>
                <w:sz w:val="20"/>
                <w:szCs w:val="20"/>
              </w:rPr>
              <w:t xml:space="preserve"> Московской области  № 108ПА-1032</w:t>
            </w:r>
            <w:r w:rsidRPr="00FD3B17">
              <w:rPr>
                <w:spacing w:val="-20"/>
                <w:sz w:val="20"/>
                <w:szCs w:val="20"/>
              </w:rPr>
              <w:t xml:space="preserve"> от </w:t>
            </w:r>
            <w:r>
              <w:rPr>
                <w:spacing w:val="-20"/>
                <w:sz w:val="20"/>
                <w:szCs w:val="20"/>
              </w:rPr>
              <w:t>20</w:t>
            </w:r>
            <w:r w:rsidRPr="00FD3B17">
              <w:rPr>
                <w:spacing w:val="-20"/>
                <w:sz w:val="20"/>
                <w:szCs w:val="20"/>
              </w:rPr>
              <w:t>.</w:t>
            </w:r>
            <w:r>
              <w:rPr>
                <w:spacing w:val="-20"/>
                <w:sz w:val="20"/>
                <w:szCs w:val="20"/>
              </w:rPr>
              <w:t>12</w:t>
            </w:r>
            <w:r w:rsidRPr="00FD3B17">
              <w:rPr>
                <w:spacing w:val="-20"/>
                <w:sz w:val="20"/>
                <w:szCs w:val="20"/>
              </w:rPr>
              <w:t>.201</w:t>
            </w:r>
            <w:r>
              <w:rPr>
                <w:spacing w:val="-20"/>
                <w:sz w:val="20"/>
                <w:szCs w:val="20"/>
              </w:rPr>
              <w:t>8</w:t>
            </w:r>
            <w:r w:rsidRPr="00FD3B17">
              <w:rPr>
                <w:spacing w:val="-20"/>
                <w:sz w:val="20"/>
                <w:szCs w:val="20"/>
              </w:rPr>
              <w:t>г</w:t>
            </w:r>
          </w:p>
        </w:tc>
      </w:tr>
      <w:tr w:rsidR="0090792F" w:rsidRPr="00FD3B17" w:rsidTr="0090792F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63"/>
        </w:trPr>
        <w:tc>
          <w:tcPr>
            <w:tcW w:w="299" w:type="pct"/>
            <w:vMerge/>
          </w:tcPr>
          <w:p w:rsidR="0090792F" w:rsidRPr="00FD3B17" w:rsidRDefault="0090792F" w:rsidP="0090792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90792F" w:rsidRPr="00FD3B17" w:rsidRDefault="0090792F" w:rsidP="0090792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90792F" w:rsidRPr="00FD3B17" w:rsidRDefault="0090792F" w:rsidP="0090792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  <w:gridSpan w:val="3"/>
          </w:tcPr>
          <w:p w:rsidR="0090792F" w:rsidRPr="00FD3B17" w:rsidRDefault="0090792F" w:rsidP="0090792F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FD3B17">
              <w:rPr>
                <w:b/>
                <w:spacing w:val="-20"/>
                <w:sz w:val="20"/>
                <w:szCs w:val="20"/>
              </w:rPr>
              <w:t>5,87</w:t>
            </w:r>
          </w:p>
        </w:tc>
      </w:tr>
      <w:tr w:rsidR="0090792F" w:rsidRPr="00FD3B17" w:rsidTr="0090792F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63"/>
        </w:trPr>
        <w:tc>
          <w:tcPr>
            <w:tcW w:w="299" w:type="pct"/>
            <w:vMerge/>
          </w:tcPr>
          <w:p w:rsidR="0090792F" w:rsidRPr="00FD3B17" w:rsidRDefault="0090792F" w:rsidP="0090792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90792F" w:rsidRPr="00FD3B17" w:rsidRDefault="0090792F" w:rsidP="0090792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90792F" w:rsidRPr="00FD3B17" w:rsidRDefault="00B24ACA" w:rsidP="00933C87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с   01.07.</w:t>
            </w:r>
            <w:r w:rsidR="00754330">
              <w:rPr>
                <w:spacing w:val="-20"/>
                <w:sz w:val="20"/>
                <w:szCs w:val="20"/>
              </w:rPr>
              <w:t>.2020</w:t>
            </w:r>
            <w:r w:rsidR="0090792F" w:rsidRPr="00FD3B17">
              <w:rPr>
                <w:spacing w:val="-20"/>
                <w:sz w:val="20"/>
                <w:szCs w:val="20"/>
              </w:rPr>
              <w:t>г.</w:t>
            </w:r>
          </w:p>
        </w:tc>
        <w:tc>
          <w:tcPr>
            <w:tcW w:w="1422" w:type="pct"/>
            <w:gridSpan w:val="3"/>
          </w:tcPr>
          <w:p w:rsidR="0090792F" w:rsidRPr="00FD3B17" w:rsidRDefault="00B24ACA" w:rsidP="00933C87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с   01.07.</w:t>
            </w:r>
            <w:r w:rsidR="00754330">
              <w:rPr>
                <w:spacing w:val="-20"/>
                <w:sz w:val="20"/>
                <w:szCs w:val="20"/>
              </w:rPr>
              <w:t>.2020</w:t>
            </w:r>
            <w:r w:rsidR="0090792F" w:rsidRPr="00FD3B17">
              <w:rPr>
                <w:spacing w:val="-20"/>
                <w:sz w:val="20"/>
                <w:szCs w:val="20"/>
              </w:rPr>
              <w:t>г.</w:t>
            </w:r>
          </w:p>
        </w:tc>
      </w:tr>
      <w:tr w:rsidR="0090792F" w:rsidRPr="00FD3B17" w:rsidTr="0090792F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63"/>
        </w:trPr>
        <w:tc>
          <w:tcPr>
            <w:tcW w:w="299" w:type="pct"/>
            <w:vMerge/>
          </w:tcPr>
          <w:p w:rsidR="0090792F" w:rsidRPr="00FD3B17" w:rsidRDefault="0090792F" w:rsidP="0090792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90792F" w:rsidRPr="00FD3B17" w:rsidRDefault="0090792F" w:rsidP="0090792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90792F" w:rsidRPr="00FD3B17" w:rsidRDefault="0090792F" w:rsidP="0090792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gridSpan w:val="3"/>
          </w:tcPr>
          <w:p w:rsidR="0090792F" w:rsidRPr="00FD3B17" w:rsidRDefault="00754330" w:rsidP="0090792F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Постановление Администрации городского округа Дубна</w:t>
            </w:r>
            <w:r>
              <w:rPr>
                <w:spacing w:val="-20"/>
                <w:sz w:val="20"/>
                <w:szCs w:val="20"/>
              </w:rPr>
              <w:t xml:space="preserve"> Московской области  № 108ПА-1032</w:t>
            </w:r>
            <w:r w:rsidRPr="00FD3B17">
              <w:rPr>
                <w:spacing w:val="-20"/>
                <w:sz w:val="20"/>
                <w:szCs w:val="20"/>
              </w:rPr>
              <w:t xml:space="preserve"> от </w:t>
            </w:r>
            <w:r>
              <w:rPr>
                <w:spacing w:val="-20"/>
                <w:sz w:val="20"/>
                <w:szCs w:val="20"/>
              </w:rPr>
              <w:t>20</w:t>
            </w:r>
            <w:r w:rsidRPr="00FD3B17">
              <w:rPr>
                <w:spacing w:val="-20"/>
                <w:sz w:val="20"/>
                <w:szCs w:val="20"/>
              </w:rPr>
              <w:t>.</w:t>
            </w:r>
            <w:r>
              <w:rPr>
                <w:spacing w:val="-20"/>
                <w:sz w:val="20"/>
                <w:szCs w:val="20"/>
              </w:rPr>
              <w:t>12</w:t>
            </w:r>
            <w:r w:rsidRPr="00FD3B17">
              <w:rPr>
                <w:spacing w:val="-20"/>
                <w:sz w:val="20"/>
                <w:szCs w:val="20"/>
              </w:rPr>
              <w:t>.201</w:t>
            </w:r>
            <w:r>
              <w:rPr>
                <w:spacing w:val="-20"/>
                <w:sz w:val="20"/>
                <w:szCs w:val="20"/>
              </w:rPr>
              <w:t>8</w:t>
            </w:r>
            <w:r w:rsidRPr="00FD3B17">
              <w:rPr>
                <w:spacing w:val="-20"/>
                <w:sz w:val="20"/>
                <w:szCs w:val="20"/>
              </w:rPr>
              <w:t>г</w:t>
            </w:r>
          </w:p>
        </w:tc>
      </w:tr>
      <w:tr w:rsidR="0090792F" w:rsidRPr="00FD3B17" w:rsidTr="0090792F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63"/>
        </w:trPr>
        <w:tc>
          <w:tcPr>
            <w:tcW w:w="299" w:type="pct"/>
          </w:tcPr>
          <w:p w:rsidR="0090792F" w:rsidRPr="00FD3B17" w:rsidRDefault="0090792F" w:rsidP="0090792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90792F" w:rsidRPr="00FD3B17" w:rsidRDefault="0090792F" w:rsidP="0090792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Периодичность предоставления работы (услуги)</w:t>
            </w:r>
          </w:p>
        </w:tc>
        <w:tc>
          <w:tcPr>
            <w:tcW w:w="1622" w:type="pct"/>
          </w:tcPr>
          <w:p w:rsidR="0090792F" w:rsidRPr="00FD3B17" w:rsidRDefault="0090792F" w:rsidP="0090792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gridSpan w:val="3"/>
          </w:tcPr>
          <w:p w:rsidR="0090792F" w:rsidRPr="00FD3B17" w:rsidRDefault="0090792F" w:rsidP="0090792F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FD3B17">
              <w:rPr>
                <w:b/>
                <w:spacing w:val="-20"/>
                <w:sz w:val="20"/>
                <w:szCs w:val="20"/>
              </w:rPr>
              <w:t>ежедневно</w:t>
            </w:r>
          </w:p>
        </w:tc>
      </w:tr>
      <w:tr w:rsidR="0090792F" w:rsidRPr="00FD3B17" w:rsidTr="00EF3B83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After w:val="1"/>
          <w:wAfter w:w="9" w:type="pct"/>
          <w:trHeight w:val="20"/>
        </w:trPr>
        <w:tc>
          <w:tcPr>
            <w:tcW w:w="308" w:type="pct"/>
            <w:gridSpan w:val="2"/>
            <w:vMerge w:val="restart"/>
          </w:tcPr>
          <w:p w:rsidR="0090792F" w:rsidRPr="00FD3B17" w:rsidRDefault="0090792F" w:rsidP="0090792F">
            <w:pPr>
              <w:pStyle w:val="af8"/>
              <w:spacing w:line="204" w:lineRule="auto"/>
              <w:ind w:left="0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36" w:type="pct"/>
            <w:vMerge w:val="restart"/>
          </w:tcPr>
          <w:p w:rsidR="0090792F" w:rsidRPr="00FD3B17" w:rsidRDefault="0090792F" w:rsidP="0090792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637" w:type="pct"/>
            <w:gridSpan w:val="3"/>
          </w:tcPr>
          <w:p w:rsidR="0090792F" w:rsidRPr="00FD3B17" w:rsidRDefault="0090792F" w:rsidP="0090792F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410" w:type="pct"/>
          </w:tcPr>
          <w:p w:rsidR="0090792F" w:rsidRPr="00FD3B17" w:rsidRDefault="0090792F" w:rsidP="0090792F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 xml:space="preserve">ООО  </w:t>
            </w:r>
            <w:proofErr w:type="gramStart"/>
            <w:r w:rsidRPr="00FD3B17">
              <w:rPr>
                <w:spacing w:val="-20"/>
                <w:sz w:val="20"/>
                <w:szCs w:val="20"/>
              </w:rPr>
              <w:t>СО</w:t>
            </w:r>
            <w:proofErr w:type="gramEnd"/>
            <w:r w:rsidRPr="00FD3B17">
              <w:rPr>
                <w:spacing w:val="-20"/>
                <w:sz w:val="20"/>
                <w:szCs w:val="20"/>
              </w:rPr>
              <w:t xml:space="preserve"> «Коммунальщик»</w:t>
            </w:r>
          </w:p>
        </w:tc>
      </w:tr>
      <w:tr w:rsidR="0090792F" w:rsidRPr="00FD3B17" w:rsidTr="00EF3B83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After w:val="1"/>
          <w:wAfter w:w="9" w:type="pct"/>
          <w:trHeight w:val="20"/>
        </w:trPr>
        <w:tc>
          <w:tcPr>
            <w:tcW w:w="308" w:type="pct"/>
            <w:gridSpan w:val="2"/>
            <w:vMerge/>
          </w:tcPr>
          <w:p w:rsidR="0090792F" w:rsidRPr="00FD3B17" w:rsidRDefault="0090792F" w:rsidP="0090792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36" w:type="pct"/>
            <w:vMerge/>
          </w:tcPr>
          <w:p w:rsidR="0090792F" w:rsidRPr="00FD3B17" w:rsidRDefault="0090792F" w:rsidP="0090792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37" w:type="pct"/>
            <w:gridSpan w:val="3"/>
          </w:tcPr>
          <w:p w:rsidR="0090792F" w:rsidRPr="00FD3B17" w:rsidRDefault="0090792F" w:rsidP="0090792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410" w:type="pct"/>
          </w:tcPr>
          <w:p w:rsidR="0090792F" w:rsidRPr="00FD3B17" w:rsidRDefault="0090792F" w:rsidP="0090792F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5010049558</w:t>
            </w:r>
          </w:p>
        </w:tc>
      </w:tr>
      <w:tr w:rsidR="002E3681" w:rsidRPr="00FD3B17" w:rsidTr="0090792F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63"/>
        </w:trPr>
        <w:tc>
          <w:tcPr>
            <w:tcW w:w="299" w:type="pct"/>
          </w:tcPr>
          <w:p w:rsidR="002E3681" w:rsidRPr="00FD3B17" w:rsidRDefault="002E3681" w:rsidP="002E3681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2E3681" w:rsidRPr="00FD3B17" w:rsidRDefault="002E3681" w:rsidP="002E368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FD3B17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622" w:type="pct"/>
          </w:tcPr>
          <w:p w:rsidR="002E3681" w:rsidRPr="00FD3B17" w:rsidRDefault="002E3681" w:rsidP="002E368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gridSpan w:val="3"/>
          </w:tcPr>
          <w:p w:rsidR="002E3681" w:rsidRPr="00FD3B17" w:rsidRDefault="00933C87" w:rsidP="00933C87">
            <w:pPr>
              <w:spacing w:line="204" w:lineRule="auto"/>
              <w:rPr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01.01.20</w:t>
            </w:r>
            <w:r w:rsidR="00754330">
              <w:rPr>
                <w:b/>
                <w:spacing w:val="-20"/>
                <w:sz w:val="20"/>
                <w:szCs w:val="20"/>
                <w:lang w:val="en-US"/>
              </w:rPr>
              <w:t>2</w:t>
            </w:r>
            <w:r w:rsidR="00754330">
              <w:rPr>
                <w:b/>
                <w:spacing w:val="-20"/>
                <w:sz w:val="20"/>
                <w:szCs w:val="20"/>
              </w:rPr>
              <w:t>1</w:t>
            </w:r>
            <w:r w:rsidR="002E3681" w:rsidRPr="00FD3B17">
              <w:rPr>
                <w:b/>
                <w:spacing w:val="-20"/>
                <w:sz w:val="20"/>
                <w:szCs w:val="20"/>
              </w:rPr>
              <w:t>г.</w:t>
            </w:r>
          </w:p>
        </w:tc>
      </w:tr>
      <w:tr w:rsidR="0090792F" w:rsidRPr="00FD3B17" w:rsidTr="0090792F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0"/>
        </w:trPr>
        <w:tc>
          <w:tcPr>
            <w:tcW w:w="299" w:type="pct"/>
            <w:vMerge w:val="restart"/>
          </w:tcPr>
          <w:p w:rsidR="0090792F" w:rsidRPr="00FD3B17" w:rsidRDefault="0090792F" w:rsidP="0090792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  <w:vMerge w:val="restart"/>
          </w:tcPr>
          <w:p w:rsidR="0090792F" w:rsidRPr="00FD3B17" w:rsidRDefault="0090792F" w:rsidP="0090792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622" w:type="pct"/>
          </w:tcPr>
          <w:p w:rsidR="0090792F" w:rsidRPr="00FD3B17" w:rsidRDefault="0090792F" w:rsidP="0090792F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  <w:gridSpan w:val="3"/>
          </w:tcPr>
          <w:p w:rsidR="0090792F" w:rsidRPr="00FD3B17" w:rsidRDefault="0090792F" w:rsidP="0090792F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Уборка придомовой территории</w:t>
            </w:r>
          </w:p>
        </w:tc>
      </w:tr>
      <w:tr w:rsidR="0090792F" w:rsidRPr="00FD3B17" w:rsidTr="0090792F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0"/>
        </w:trPr>
        <w:tc>
          <w:tcPr>
            <w:tcW w:w="299" w:type="pct"/>
            <w:vMerge/>
          </w:tcPr>
          <w:p w:rsidR="0090792F" w:rsidRPr="00FD3B17" w:rsidRDefault="0090792F" w:rsidP="0090792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  <w:vMerge/>
          </w:tcPr>
          <w:p w:rsidR="0090792F" w:rsidRPr="00FD3B17" w:rsidRDefault="0090792F" w:rsidP="0090792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90792F" w:rsidRPr="00FD3B17" w:rsidRDefault="0090792F" w:rsidP="0090792F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422" w:type="pct"/>
            <w:gridSpan w:val="3"/>
          </w:tcPr>
          <w:p w:rsidR="0090792F" w:rsidRPr="00FD3B17" w:rsidRDefault="0090792F" w:rsidP="0090792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90792F" w:rsidRPr="00FD3B17" w:rsidTr="0090792F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63"/>
        </w:trPr>
        <w:tc>
          <w:tcPr>
            <w:tcW w:w="299" w:type="pct"/>
          </w:tcPr>
          <w:p w:rsidR="0090792F" w:rsidRPr="00FD3B17" w:rsidRDefault="0090792F" w:rsidP="0090792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90792F" w:rsidRPr="00FD3B17" w:rsidRDefault="0090792F" w:rsidP="0090792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622" w:type="pct"/>
          </w:tcPr>
          <w:p w:rsidR="0090792F" w:rsidRPr="00FD3B17" w:rsidRDefault="0090792F" w:rsidP="0090792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Руб./ 1 кв.м. общей площади жилых/нежилых пом.</w:t>
            </w:r>
          </w:p>
        </w:tc>
        <w:tc>
          <w:tcPr>
            <w:tcW w:w="1422" w:type="pct"/>
            <w:gridSpan w:val="3"/>
          </w:tcPr>
          <w:p w:rsidR="0090792F" w:rsidRPr="00FD3B17" w:rsidRDefault="0090792F" w:rsidP="0090792F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FD3B17">
              <w:rPr>
                <w:b/>
                <w:spacing w:val="-20"/>
                <w:sz w:val="20"/>
                <w:szCs w:val="20"/>
              </w:rPr>
              <w:t>Руб./ 1 кв.м. общей площади жилых/нежилых пом.</w:t>
            </w:r>
          </w:p>
        </w:tc>
      </w:tr>
      <w:tr w:rsidR="007A12C6" w:rsidRPr="00FD3B17" w:rsidTr="0090792F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63"/>
        </w:trPr>
        <w:tc>
          <w:tcPr>
            <w:tcW w:w="299" w:type="pct"/>
            <w:vMerge w:val="restart"/>
          </w:tcPr>
          <w:p w:rsidR="007A12C6" w:rsidRPr="00FD3B17" w:rsidRDefault="007A12C6" w:rsidP="007A12C6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7A12C6" w:rsidRPr="00FD3B17" w:rsidRDefault="007A12C6" w:rsidP="007A12C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7A12C6" w:rsidRPr="00FD3B17" w:rsidRDefault="007A12C6" w:rsidP="007A12C6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  <w:gridSpan w:val="3"/>
          </w:tcPr>
          <w:p w:rsidR="007A12C6" w:rsidRPr="00FD3B17" w:rsidRDefault="007A12C6" w:rsidP="007A12C6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FD3B17">
              <w:rPr>
                <w:b/>
                <w:spacing w:val="-20"/>
                <w:sz w:val="20"/>
                <w:szCs w:val="20"/>
              </w:rPr>
              <w:t>3,04</w:t>
            </w:r>
          </w:p>
        </w:tc>
      </w:tr>
      <w:tr w:rsidR="0090792F" w:rsidRPr="00FD3B17" w:rsidTr="0090792F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63"/>
        </w:trPr>
        <w:tc>
          <w:tcPr>
            <w:tcW w:w="299" w:type="pct"/>
            <w:vMerge/>
          </w:tcPr>
          <w:p w:rsidR="0090792F" w:rsidRPr="00FD3B17" w:rsidRDefault="0090792F" w:rsidP="0090792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90792F" w:rsidRPr="00FD3B17" w:rsidRDefault="0090792F" w:rsidP="0090792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90792F" w:rsidRPr="00FD3B17" w:rsidRDefault="00754330" w:rsidP="00B24ACA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с   01.01.2020</w:t>
            </w:r>
            <w:r w:rsidR="0090792F" w:rsidRPr="00FD3B17">
              <w:rPr>
                <w:spacing w:val="-20"/>
                <w:sz w:val="20"/>
                <w:szCs w:val="20"/>
              </w:rPr>
              <w:t>г.</w:t>
            </w:r>
          </w:p>
        </w:tc>
        <w:tc>
          <w:tcPr>
            <w:tcW w:w="1422" w:type="pct"/>
            <w:gridSpan w:val="3"/>
          </w:tcPr>
          <w:p w:rsidR="0090792F" w:rsidRPr="00FD3B17" w:rsidRDefault="00754330" w:rsidP="00933C87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с   01.01.2020</w:t>
            </w:r>
            <w:r w:rsidR="0090792F" w:rsidRPr="00FD3B17">
              <w:rPr>
                <w:spacing w:val="-20"/>
                <w:sz w:val="20"/>
                <w:szCs w:val="20"/>
              </w:rPr>
              <w:t>г.</w:t>
            </w:r>
          </w:p>
        </w:tc>
      </w:tr>
      <w:tr w:rsidR="0090792F" w:rsidRPr="00FD3B17" w:rsidTr="0090792F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63"/>
        </w:trPr>
        <w:tc>
          <w:tcPr>
            <w:tcW w:w="299" w:type="pct"/>
            <w:vMerge/>
          </w:tcPr>
          <w:p w:rsidR="0090792F" w:rsidRPr="00FD3B17" w:rsidRDefault="0090792F" w:rsidP="0090792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90792F" w:rsidRPr="00FD3B17" w:rsidRDefault="0090792F" w:rsidP="0090792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90792F" w:rsidRPr="00FD3B17" w:rsidRDefault="0090792F" w:rsidP="0090792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gridSpan w:val="3"/>
          </w:tcPr>
          <w:p w:rsidR="0090792F" w:rsidRPr="00FD3B17" w:rsidRDefault="00754330" w:rsidP="0090792F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Постановление Администрации городского округа Дубна</w:t>
            </w:r>
            <w:r>
              <w:rPr>
                <w:spacing w:val="-20"/>
                <w:sz w:val="20"/>
                <w:szCs w:val="20"/>
              </w:rPr>
              <w:t xml:space="preserve"> Московской области  № 108ПА-1032</w:t>
            </w:r>
            <w:r w:rsidRPr="00FD3B17">
              <w:rPr>
                <w:spacing w:val="-20"/>
                <w:sz w:val="20"/>
                <w:szCs w:val="20"/>
              </w:rPr>
              <w:t xml:space="preserve"> от </w:t>
            </w:r>
            <w:r>
              <w:rPr>
                <w:spacing w:val="-20"/>
                <w:sz w:val="20"/>
                <w:szCs w:val="20"/>
              </w:rPr>
              <w:t>20</w:t>
            </w:r>
            <w:r w:rsidRPr="00FD3B17">
              <w:rPr>
                <w:spacing w:val="-20"/>
                <w:sz w:val="20"/>
                <w:szCs w:val="20"/>
              </w:rPr>
              <w:t>.</w:t>
            </w:r>
            <w:r>
              <w:rPr>
                <w:spacing w:val="-20"/>
                <w:sz w:val="20"/>
                <w:szCs w:val="20"/>
              </w:rPr>
              <w:t>12</w:t>
            </w:r>
            <w:r w:rsidRPr="00FD3B17">
              <w:rPr>
                <w:spacing w:val="-20"/>
                <w:sz w:val="20"/>
                <w:szCs w:val="20"/>
              </w:rPr>
              <w:t>.201</w:t>
            </w:r>
            <w:r>
              <w:rPr>
                <w:spacing w:val="-20"/>
                <w:sz w:val="20"/>
                <w:szCs w:val="20"/>
              </w:rPr>
              <w:t>8</w:t>
            </w:r>
            <w:r w:rsidRPr="00FD3B17">
              <w:rPr>
                <w:spacing w:val="-20"/>
                <w:sz w:val="20"/>
                <w:szCs w:val="20"/>
              </w:rPr>
              <w:t>г</w:t>
            </w:r>
          </w:p>
        </w:tc>
      </w:tr>
      <w:tr w:rsidR="0090792F" w:rsidRPr="00FD3B17" w:rsidTr="0090792F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63"/>
        </w:trPr>
        <w:tc>
          <w:tcPr>
            <w:tcW w:w="299" w:type="pct"/>
            <w:vMerge w:val="restart"/>
          </w:tcPr>
          <w:p w:rsidR="0090792F" w:rsidRPr="00FD3B17" w:rsidRDefault="0090792F" w:rsidP="0090792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90792F" w:rsidRPr="00FD3B17" w:rsidRDefault="0090792F" w:rsidP="0090792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90792F" w:rsidRPr="00FD3B17" w:rsidRDefault="0090792F" w:rsidP="0090792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  <w:gridSpan w:val="3"/>
          </w:tcPr>
          <w:p w:rsidR="0090792F" w:rsidRPr="00FD3B17" w:rsidRDefault="0090792F" w:rsidP="0090792F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FD3B17">
              <w:rPr>
                <w:b/>
                <w:spacing w:val="-20"/>
                <w:sz w:val="20"/>
                <w:szCs w:val="20"/>
              </w:rPr>
              <w:t>3,04</w:t>
            </w:r>
          </w:p>
          <w:p w:rsidR="0090792F" w:rsidRPr="00FD3B17" w:rsidRDefault="0090792F" w:rsidP="0090792F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</w:tr>
      <w:tr w:rsidR="0090792F" w:rsidRPr="00FD3B17" w:rsidTr="0090792F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63"/>
        </w:trPr>
        <w:tc>
          <w:tcPr>
            <w:tcW w:w="299" w:type="pct"/>
            <w:vMerge/>
          </w:tcPr>
          <w:p w:rsidR="0090792F" w:rsidRPr="00FD3B17" w:rsidRDefault="0090792F" w:rsidP="0090792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90792F" w:rsidRPr="00FD3B17" w:rsidRDefault="0090792F" w:rsidP="0090792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90792F" w:rsidRPr="00FD3B17" w:rsidRDefault="00B24ACA" w:rsidP="00933C87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с   01.07</w:t>
            </w:r>
            <w:r w:rsidR="00754330">
              <w:rPr>
                <w:spacing w:val="-20"/>
                <w:sz w:val="20"/>
                <w:szCs w:val="20"/>
              </w:rPr>
              <w:t>.2020</w:t>
            </w:r>
            <w:r w:rsidR="0090792F" w:rsidRPr="00FD3B17">
              <w:rPr>
                <w:spacing w:val="-20"/>
                <w:sz w:val="20"/>
                <w:szCs w:val="20"/>
              </w:rPr>
              <w:t>г.</w:t>
            </w:r>
          </w:p>
        </w:tc>
        <w:tc>
          <w:tcPr>
            <w:tcW w:w="1422" w:type="pct"/>
            <w:gridSpan w:val="3"/>
          </w:tcPr>
          <w:p w:rsidR="0090792F" w:rsidRPr="00FD3B17" w:rsidRDefault="0090792F" w:rsidP="00933C87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 xml:space="preserve">с   </w:t>
            </w:r>
            <w:r w:rsidR="00B24ACA">
              <w:rPr>
                <w:spacing w:val="-20"/>
                <w:sz w:val="20"/>
                <w:szCs w:val="20"/>
              </w:rPr>
              <w:t>01.07</w:t>
            </w:r>
            <w:r w:rsidR="00754330">
              <w:rPr>
                <w:spacing w:val="-20"/>
                <w:sz w:val="20"/>
                <w:szCs w:val="20"/>
              </w:rPr>
              <w:t>.2020</w:t>
            </w:r>
            <w:r w:rsidRPr="00FD3B17">
              <w:rPr>
                <w:spacing w:val="-20"/>
                <w:sz w:val="20"/>
                <w:szCs w:val="20"/>
              </w:rPr>
              <w:t>г.</w:t>
            </w:r>
          </w:p>
        </w:tc>
      </w:tr>
      <w:tr w:rsidR="0090792F" w:rsidRPr="00FD3B17" w:rsidTr="0090792F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10"/>
        </w:trPr>
        <w:tc>
          <w:tcPr>
            <w:tcW w:w="299" w:type="pct"/>
            <w:vMerge/>
          </w:tcPr>
          <w:p w:rsidR="0090792F" w:rsidRPr="00FD3B17" w:rsidRDefault="0090792F" w:rsidP="0090792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90792F" w:rsidRPr="00FD3B17" w:rsidRDefault="0090792F" w:rsidP="0090792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  <w:p w:rsidR="0090792F" w:rsidRPr="00FD3B17" w:rsidRDefault="0090792F" w:rsidP="0090792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90792F" w:rsidRPr="00FD3B17" w:rsidRDefault="0090792F" w:rsidP="0090792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gridSpan w:val="3"/>
          </w:tcPr>
          <w:p w:rsidR="0090792F" w:rsidRPr="00FD3B17" w:rsidRDefault="00754330" w:rsidP="00E45B1C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Постановление Администрации городского округа Дубна</w:t>
            </w:r>
            <w:r>
              <w:rPr>
                <w:spacing w:val="-20"/>
                <w:sz w:val="20"/>
                <w:szCs w:val="20"/>
              </w:rPr>
              <w:t xml:space="preserve"> Московской области  № 108ПА-1032</w:t>
            </w:r>
            <w:r w:rsidRPr="00FD3B17">
              <w:rPr>
                <w:spacing w:val="-20"/>
                <w:sz w:val="20"/>
                <w:szCs w:val="20"/>
              </w:rPr>
              <w:t xml:space="preserve"> от </w:t>
            </w:r>
            <w:r>
              <w:rPr>
                <w:spacing w:val="-20"/>
                <w:sz w:val="20"/>
                <w:szCs w:val="20"/>
              </w:rPr>
              <w:t>20</w:t>
            </w:r>
            <w:r w:rsidRPr="00FD3B17">
              <w:rPr>
                <w:spacing w:val="-20"/>
                <w:sz w:val="20"/>
                <w:szCs w:val="20"/>
              </w:rPr>
              <w:t>.</w:t>
            </w:r>
            <w:r>
              <w:rPr>
                <w:spacing w:val="-20"/>
                <w:sz w:val="20"/>
                <w:szCs w:val="20"/>
              </w:rPr>
              <w:t>12</w:t>
            </w:r>
            <w:r w:rsidRPr="00FD3B17">
              <w:rPr>
                <w:spacing w:val="-20"/>
                <w:sz w:val="20"/>
                <w:szCs w:val="20"/>
              </w:rPr>
              <w:t>.201</w:t>
            </w:r>
            <w:r>
              <w:rPr>
                <w:spacing w:val="-20"/>
                <w:sz w:val="20"/>
                <w:szCs w:val="20"/>
              </w:rPr>
              <w:t>8</w:t>
            </w:r>
            <w:r w:rsidRPr="00FD3B17">
              <w:rPr>
                <w:spacing w:val="-20"/>
                <w:sz w:val="20"/>
                <w:szCs w:val="20"/>
              </w:rPr>
              <w:t>г</w:t>
            </w:r>
          </w:p>
        </w:tc>
      </w:tr>
      <w:tr w:rsidR="0090792F" w:rsidRPr="00FD3B17" w:rsidTr="0090792F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63"/>
        </w:trPr>
        <w:tc>
          <w:tcPr>
            <w:tcW w:w="299" w:type="pct"/>
          </w:tcPr>
          <w:p w:rsidR="0090792F" w:rsidRPr="00FD3B17" w:rsidRDefault="0090792F" w:rsidP="0090792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90792F" w:rsidRPr="00FD3B17" w:rsidRDefault="0090792F" w:rsidP="0090792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Периодичность предоставления работы (услуги)</w:t>
            </w:r>
          </w:p>
        </w:tc>
        <w:tc>
          <w:tcPr>
            <w:tcW w:w="1622" w:type="pct"/>
          </w:tcPr>
          <w:p w:rsidR="0090792F" w:rsidRPr="00FD3B17" w:rsidRDefault="0090792F" w:rsidP="0090792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gridSpan w:val="3"/>
          </w:tcPr>
          <w:p w:rsidR="0090792F" w:rsidRPr="00FD3B17" w:rsidRDefault="0090792F" w:rsidP="0090792F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FD3B17">
              <w:rPr>
                <w:b/>
                <w:spacing w:val="-20"/>
                <w:sz w:val="20"/>
                <w:szCs w:val="20"/>
              </w:rPr>
              <w:t>ежедневно</w:t>
            </w:r>
          </w:p>
        </w:tc>
      </w:tr>
      <w:tr w:rsidR="0090792F" w:rsidRPr="00FD3B17" w:rsidTr="0090792F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0"/>
        </w:trPr>
        <w:tc>
          <w:tcPr>
            <w:tcW w:w="299" w:type="pct"/>
          </w:tcPr>
          <w:p w:rsidR="0090792F" w:rsidRPr="00FD3B17" w:rsidRDefault="0090792F" w:rsidP="0090792F">
            <w:pPr>
              <w:pStyle w:val="af8"/>
              <w:spacing w:line="204" w:lineRule="auto"/>
              <w:ind w:left="0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90792F" w:rsidRPr="00FD3B17" w:rsidRDefault="0090792F" w:rsidP="0090792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622" w:type="pct"/>
          </w:tcPr>
          <w:p w:rsidR="0090792F" w:rsidRPr="00FD3B17" w:rsidRDefault="0090792F" w:rsidP="0090792F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422" w:type="pct"/>
            <w:gridSpan w:val="3"/>
          </w:tcPr>
          <w:p w:rsidR="0090792F" w:rsidRPr="00FD3B17" w:rsidRDefault="0090792F" w:rsidP="0090792F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ООО  С</w:t>
            </w:r>
            <w:proofErr w:type="gramStart"/>
            <w:r w:rsidRPr="00FD3B17">
              <w:rPr>
                <w:spacing w:val="-20"/>
                <w:sz w:val="20"/>
                <w:szCs w:val="20"/>
              </w:rPr>
              <w:t>О«</w:t>
            </w:r>
            <w:proofErr w:type="gramEnd"/>
            <w:r w:rsidRPr="00FD3B17">
              <w:rPr>
                <w:spacing w:val="-20"/>
                <w:sz w:val="20"/>
                <w:szCs w:val="20"/>
              </w:rPr>
              <w:t>Комфорт»</w:t>
            </w:r>
          </w:p>
        </w:tc>
      </w:tr>
      <w:tr w:rsidR="0090792F" w:rsidRPr="00FD3B17" w:rsidTr="0090792F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0"/>
        </w:trPr>
        <w:tc>
          <w:tcPr>
            <w:tcW w:w="299" w:type="pct"/>
          </w:tcPr>
          <w:p w:rsidR="0090792F" w:rsidRPr="00FD3B17" w:rsidRDefault="0090792F" w:rsidP="0090792F">
            <w:pPr>
              <w:pStyle w:val="af8"/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90792F" w:rsidRPr="00FD3B17" w:rsidRDefault="0090792F" w:rsidP="0090792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90792F" w:rsidRPr="00FD3B17" w:rsidRDefault="0090792F" w:rsidP="0090792F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422" w:type="pct"/>
            <w:gridSpan w:val="3"/>
          </w:tcPr>
          <w:p w:rsidR="0090792F" w:rsidRPr="00FD3B17" w:rsidRDefault="0090792F" w:rsidP="0090792F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5010049484</w:t>
            </w:r>
          </w:p>
        </w:tc>
      </w:tr>
      <w:tr w:rsidR="002E3681" w:rsidRPr="00FD3B17" w:rsidTr="0090792F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63"/>
        </w:trPr>
        <w:tc>
          <w:tcPr>
            <w:tcW w:w="299" w:type="pct"/>
          </w:tcPr>
          <w:p w:rsidR="002E3681" w:rsidRPr="00FD3B17" w:rsidRDefault="002E3681" w:rsidP="002E3681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2E3681" w:rsidRPr="00FD3B17" w:rsidRDefault="002E3681" w:rsidP="002E368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FD3B17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622" w:type="pct"/>
          </w:tcPr>
          <w:p w:rsidR="002E3681" w:rsidRPr="00FD3B17" w:rsidRDefault="002E3681" w:rsidP="002E368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gridSpan w:val="3"/>
          </w:tcPr>
          <w:p w:rsidR="002E3681" w:rsidRPr="00FD3B17" w:rsidRDefault="00933C87" w:rsidP="002E3681">
            <w:pPr>
              <w:spacing w:line="204" w:lineRule="auto"/>
              <w:rPr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01.01.20</w:t>
            </w:r>
            <w:r w:rsidR="00754330">
              <w:rPr>
                <w:b/>
                <w:spacing w:val="-20"/>
                <w:sz w:val="20"/>
                <w:szCs w:val="20"/>
                <w:lang w:val="en-US"/>
              </w:rPr>
              <w:t>2</w:t>
            </w:r>
            <w:r w:rsidR="00754330">
              <w:rPr>
                <w:b/>
                <w:spacing w:val="-20"/>
                <w:sz w:val="20"/>
                <w:szCs w:val="20"/>
              </w:rPr>
              <w:t>1</w:t>
            </w:r>
            <w:r w:rsidR="002E3681" w:rsidRPr="00FD3B17">
              <w:rPr>
                <w:b/>
                <w:spacing w:val="-20"/>
                <w:sz w:val="20"/>
                <w:szCs w:val="20"/>
              </w:rPr>
              <w:t>г.</w:t>
            </w:r>
          </w:p>
        </w:tc>
      </w:tr>
      <w:tr w:rsidR="0090792F" w:rsidRPr="00FD3B17" w:rsidTr="0090792F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01"/>
        </w:trPr>
        <w:tc>
          <w:tcPr>
            <w:tcW w:w="299" w:type="pct"/>
            <w:vMerge w:val="restart"/>
          </w:tcPr>
          <w:p w:rsidR="0090792F" w:rsidRPr="00FD3B17" w:rsidRDefault="0090792F" w:rsidP="0090792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  <w:vMerge w:val="restart"/>
          </w:tcPr>
          <w:p w:rsidR="0090792F" w:rsidRPr="00FD3B17" w:rsidRDefault="0090792F" w:rsidP="0090792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622" w:type="pct"/>
          </w:tcPr>
          <w:p w:rsidR="0090792F" w:rsidRPr="00FD3B17" w:rsidRDefault="0090792F" w:rsidP="0090792F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  <w:gridSpan w:val="3"/>
          </w:tcPr>
          <w:p w:rsidR="0090792F" w:rsidRPr="00FD3B17" w:rsidRDefault="0090792F" w:rsidP="0090792F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Уборка внутридомовых мест общего пользования</w:t>
            </w:r>
          </w:p>
        </w:tc>
      </w:tr>
      <w:tr w:rsidR="0090792F" w:rsidRPr="00FD3B17" w:rsidTr="0090792F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63"/>
        </w:trPr>
        <w:tc>
          <w:tcPr>
            <w:tcW w:w="299" w:type="pct"/>
            <w:vMerge/>
          </w:tcPr>
          <w:p w:rsidR="0090792F" w:rsidRPr="00FD3B17" w:rsidRDefault="0090792F" w:rsidP="0090792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  <w:vMerge/>
          </w:tcPr>
          <w:p w:rsidR="0090792F" w:rsidRPr="00FD3B17" w:rsidRDefault="0090792F" w:rsidP="0090792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90792F" w:rsidRPr="00FD3B17" w:rsidRDefault="0090792F" w:rsidP="0090792F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422" w:type="pct"/>
            <w:gridSpan w:val="3"/>
          </w:tcPr>
          <w:p w:rsidR="0090792F" w:rsidRPr="00FD3B17" w:rsidRDefault="0090792F" w:rsidP="0090792F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</w:tr>
      <w:tr w:rsidR="0090792F" w:rsidRPr="00FD3B17" w:rsidTr="0090792F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63"/>
        </w:trPr>
        <w:tc>
          <w:tcPr>
            <w:tcW w:w="299" w:type="pct"/>
          </w:tcPr>
          <w:p w:rsidR="0090792F" w:rsidRPr="00FD3B17" w:rsidRDefault="0090792F" w:rsidP="0090792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90792F" w:rsidRPr="00FD3B17" w:rsidRDefault="0090792F" w:rsidP="0090792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622" w:type="pct"/>
          </w:tcPr>
          <w:p w:rsidR="0090792F" w:rsidRPr="00FD3B17" w:rsidRDefault="0090792F" w:rsidP="0090792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Руб./ 1 кв.м. общей площади жилых/нежилых пом.</w:t>
            </w:r>
          </w:p>
        </w:tc>
        <w:tc>
          <w:tcPr>
            <w:tcW w:w="1422" w:type="pct"/>
            <w:gridSpan w:val="3"/>
          </w:tcPr>
          <w:p w:rsidR="0090792F" w:rsidRPr="00FD3B17" w:rsidRDefault="0090792F" w:rsidP="0090792F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FD3B17">
              <w:rPr>
                <w:b/>
                <w:spacing w:val="-20"/>
                <w:sz w:val="20"/>
                <w:szCs w:val="20"/>
              </w:rPr>
              <w:t>Руб./ 1 кв.м. общей площади жилых/нежилых пом.</w:t>
            </w:r>
          </w:p>
        </w:tc>
      </w:tr>
      <w:tr w:rsidR="007A12C6" w:rsidRPr="00FD3B17" w:rsidTr="0090792F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0"/>
        </w:trPr>
        <w:tc>
          <w:tcPr>
            <w:tcW w:w="299" w:type="pct"/>
            <w:vMerge w:val="restart"/>
          </w:tcPr>
          <w:p w:rsidR="007A12C6" w:rsidRPr="00FD3B17" w:rsidRDefault="007A12C6" w:rsidP="007A12C6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  <w:tcBorders>
              <w:bottom w:val="single" w:sz="4" w:space="0" w:color="auto"/>
            </w:tcBorders>
          </w:tcPr>
          <w:p w:rsidR="007A12C6" w:rsidRPr="00FD3B17" w:rsidRDefault="007A12C6" w:rsidP="007A12C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7A12C6" w:rsidRPr="00FD3B17" w:rsidRDefault="007A12C6" w:rsidP="007A12C6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  <w:gridSpan w:val="3"/>
          </w:tcPr>
          <w:p w:rsidR="007A12C6" w:rsidRPr="00FD3B17" w:rsidRDefault="007A12C6" w:rsidP="007A12C6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FD3B17">
              <w:rPr>
                <w:b/>
                <w:spacing w:val="-20"/>
                <w:sz w:val="20"/>
                <w:szCs w:val="20"/>
              </w:rPr>
              <w:t>4,85</w:t>
            </w:r>
          </w:p>
        </w:tc>
      </w:tr>
      <w:tr w:rsidR="0090792F" w:rsidRPr="00FD3B17" w:rsidTr="0090792F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0"/>
        </w:trPr>
        <w:tc>
          <w:tcPr>
            <w:tcW w:w="299" w:type="pct"/>
            <w:vMerge/>
          </w:tcPr>
          <w:p w:rsidR="0090792F" w:rsidRPr="00FD3B17" w:rsidRDefault="0090792F" w:rsidP="0090792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  <w:tcBorders>
              <w:top w:val="single" w:sz="4" w:space="0" w:color="auto"/>
            </w:tcBorders>
          </w:tcPr>
          <w:p w:rsidR="0090792F" w:rsidRPr="00FD3B17" w:rsidRDefault="0090792F" w:rsidP="0090792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90792F" w:rsidRPr="00FD3B17" w:rsidRDefault="00754330" w:rsidP="00933C87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с   01.01.2020</w:t>
            </w:r>
            <w:r w:rsidR="0090792F" w:rsidRPr="00FD3B17">
              <w:rPr>
                <w:spacing w:val="-20"/>
                <w:sz w:val="20"/>
                <w:szCs w:val="20"/>
              </w:rPr>
              <w:t>г.</w:t>
            </w:r>
          </w:p>
        </w:tc>
        <w:tc>
          <w:tcPr>
            <w:tcW w:w="1422" w:type="pct"/>
            <w:gridSpan w:val="3"/>
          </w:tcPr>
          <w:p w:rsidR="0090792F" w:rsidRPr="00FD3B17" w:rsidRDefault="00933C87" w:rsidP="00933C87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с   01.01.20</w:t>
            </w:r>
            <w:r w:rsidR="00754330">
              <w:rPr>
                <w:spacing w:val="-20"/>
                <w:sz w:val="20"/>
                <w:szCs w:val="20"/>
              </w:rPr>
              <w:t>20</w:t>
            </w:r>
            <w:r w:rsidR="0090792F" w:rsidRPr="00FD3B17">
              <w:rPr>
                <w:spacing w:val="-20"/>
                <w:sz w:val="20"/>
                <w:szCs w:val="20"/>
              </w:rPr>
              <w:t>г.</w:t>
            </w:r>
          </w:p>
        </w:tc>
      </w:tr>
      <w:tr w:rsidR="0090792F" w:rsidRPr="00FD3B17" w:rsidTr="0090792F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0"/>
        </w:trPr>
        <w:tc>
          <w:tcPr>
            <w:tcW w:w="299" w:type="pct"/>
            <w:vMerge/>
          </w:tcPr>
          <w:p w:rsidR="0090792F" w:rsidRPr="00FD3B17" w:rsidRDefault="0090792F" w:rsidP="0090792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  <w:tcBorders>
              <w:top w:val="single" w:sz="4" w:space="0" w:color="auto"/>
            </w:tcBorders>
          </w:tcPr>
          <w:p w:rsidR="0090792F" w:rsidRPr="00FD3B17" w:rsidRDefault="0090792F" w:rsidP="0090792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90792F" w:rsidRPr="00FD3B17" w:rsidRDefault="0090792F" w:rsidP="0090792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gridSpan w:val="3"/>
          </w:tcPr>
          <w:p w:rsidR="0090792F" w:rsidRPr="00FD3B17" w:rsidRDefault="00754330" w:rsidP="00754330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Постановление Администрации городского округа Дубна</w:t>
            </w:r>
            <w:r>
              <w:rPr>
                <w:spacing w:val="-20"/>
                <w:sz w:val="20"/>
                <w:szCs w:val="20"/>
              </w:rPr>
              <w:t xml:space="preserve"> Московской области  № 108ПА-1032</w:t>
            </w:r>
            <w:r w:rsidRPr="00FD3B17">
              <w:rPr>
                <w:spacing w:val="-20"/>
                <w:sz w:val="20"/>
                <w:szCs w:val="20"/>
              </w:rPr>
              <w:t xml:space="preserve"> от </w:t>
            </w:r>
            <w:r>
              <w:rPr>
                <w:spacing w:val="-20"/>
                <w:sz w:val="20"/>
                <w:szCs w:val="20"/>
              </w:rPr>
              <w:t>20</w:t>
            </w:r>
            <w:r w:rsidRPr="00FD3B17">
              <w:rPr>
                <w:spacing w:val="-20"/>
                <w:sz w:val="20"/>
                <w:szCs w:val="20"/>
              </w:rPr>
              <w:t>.</w:t>
            </w:r>
            <w:r>
              <w:rPr>
                <w:spacing w:val="-20"/>
                <w:sz w:val="20"/>
                <w:szCs w:val="20"/>
              </w:rPr>
              <w:t>12</w:t>
            </w:r>
            <w:r w:rsidRPr="00FD3B17">
              <w:rPr>
                <w:spacing w:val="-20"/>
                <w:sz w:val="20"/>
                <w:szCs w:val="20"/>
              </w:rPr>
              <w:t>.201</w:t>
            </w:r>
            <w:r>
              <w:rPr>
                <w:spacing w:val="-20"/>
                <w:sz w:val="20"/>
                <w:szCs w:val="20"/>
              </w:rPr>
              <w:t>8</w:t>
            </w:r>
            <w:r w:rsidRPr="00FD3B17">
              <w:rPr>
                <w:spacing w:val="-20"/>
                <w:sz w:val="20"/>
                <w:szCs w:val="20"/>
              </w:rPr>
              <w:t>г</w:t>
            </w:r>
          </w:p>
        </w:tc>
      </w:tr>
      <w:tr w:rsidR="0090792F" w:rsidRPr="00FD3B17" w:rsidTr="0090792F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82"/>
        </w:trPr>
        <w:tc>
          <w:tcPr>
            <w:tcW w:w="299" w:type="pct"/>
            <w:vMerge w:val="restart"/>
          </w:tcPr>
          <w:p w:rsidR="0090792F" w:rsidRPr="00FD3B17" w:rsidRDefault="0090792F" w:rsidP="0090792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  <w:tcBorders>
              <w:top w:val="single" w:sz="4" w:space="0" w:color="auto"/>
            </w:tcBorders>
          </w:tcPr>
          <w:p w:rsidR="0090792F" w:rsidRPr="00FD3B17" w:rsidRDefault="0090792F" w:rsidP="0090792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90792F" w:rsidRPr="00FD3B17" w:rsidRDefault="0090792F" w:rsidP="0090792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  <w:gridSpan w:val="3"/>
          </w:tcPr>
          <w:p w:rsidR="0090792F" w:rsidRPr="00FD3B17" w:rsidRDefault="0090792F" w:rsidP="0090792F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FD3B17">
              <w:rPr>
                <w:b/>
                <w:spacing w:val="-20"/>
                <w:sz w:val="20"/>
                <w:szCs w:val="20"/>
              </w:rPr>
              <w:t>4,85</w:t>
            </w:r>
          </w:p>
        </w:tc>
      </w:tr>
      <w:tr w:rsidR="0090792F" w:rsidRPr="00FD3B17" w:rsidTr="0090792F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0"/>
        </w:trPr>
        <w:tc>
          <w:tcPr>
            <w:tcW w:w="299" w:type="pct"/>
            <w:vMerge/>
          </w:tcPr>
          <w:p w:rsidR="0090792F" w:rsidRPr="00FD3B17" w:rsidRDefault="0090792F" w:rsidP="0090792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  <w:tcBorders>
              <w:top w:val="single" w:sz="4" w:space="0" w:color="auto"/>
            </w:tcBorders>
          </w:tcPr>
          <w:p w:rsidR="0090792F" w:rsidRPr="00FD3B17" w:rsidRDefault="0090792F" w:rsidP="0090792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90792F" w:rsidRPr="00FD3B17" w:rsidRDefault="00B24ACA" w:rsidP="00933C87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с   01.07</w:t>
            </w:r>
            <w:r w:rsidR="00754330">
              <w:rPr>
                <w:spacing w:val="-20"/>
                <w:sz w:val="20"/>
                <w:szCs w:val="20"/>
              </w:rPr>
              <w:t>.2020</w:t>
            </w:r>
            <w:r w:rsidR="0090792F" w:rsidRPr="00FD3B17">
              <w:rPr>
                <w:spacing w:val="-20"/>
                <w:sz w:val="20"/>
                <w:szCs w:val="20"/>
              </w:rPr>
              <w:t>г.</w:t>
            </w:r>
          </w:p>
        </w:tc>
        <w:tc>
          <w:tcPr>
            <w:tcW w:w="1422" w:type="pct"/>
            <w:gridSpan w:val="3"/>
          </w:tcPr>
          <w:p w:rsidR="0090792F" w:rsidRPr="00FD3B17" w:rsidRDefault="00B24ACA" w:rsidP="00933C87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с   01.07</w:t>
            </w:r>
            <w:r w:rsidR="00933C87">
              <w:rPr>
                <w:spacing w:val="-20"/>
                <w:sz w:val="20"/>
                <w:szCs w:val="20"/>
              </w:rPr>
              <w:t>.20</w:t>
            </w:r>
            <w:r w:rsidR="00754330">
              <w:rPr>
                <w:spacing w:val="-20"/>
                <w:sz w:val="20"/>
                <w:szCs w:val="20"/>
              </w:rPr>
              <w:t>20</w:t>
            </w:r>
            <w:r w:rsidR="0090792F" w:rsidRPr="00FD3B17">
              <w:rPr>
                <w:spacing w:val="-20"/>
                <w:sz w:val="20"/>
                <w:szCs w:val="20"/>
              </w:rPr>
              <w:t>г.</w:t>
            </w:r>
          </w:p>
        </w:tc>
      </w:tr>
      <w:tr w:rsidR="0090792F" w:rsidRPr="00FD3B17" w:rsidTr="0090792F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0"/>
        </w:trPr>
        <w:tc>
          <w:tcPr>
            <w:tcW w:w="299" w:type="pct"/>
            <w:vMerge/>
          </w:tcPr>
          <w:p w:rsidR="0090792F" w:rsidRPr="00FD3B17" w:rsidRDefault="0090792F" w:rsidP="0090792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  <w:tcBorders>
              <w:top w:val="single" w:sz="4" w:space="0" w:color="auto"/>
            </w:tcBorders>
          </w:tcPr>
          <w:p w:rsidR="0090792F" w:rsidRPr="00FD3B17" w:rsidRDefault="0090792F" w:rsidP="0090792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  <w:p w:rsidR="0090792F" w:rsidRPr="00FD3B17" w:rsidRDefault="0090792F" w:rsidP="0090792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90792F" w:rsidRPr="00FD3B17" w:rsidRDefault="0090792F" w:rsidP="0090792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gridSpan w:val="3"/>
          </w:tcPr>
          <w:p w:rsidR="0090792F" w:rsidRPr="00FD3B17" w:rsidRDefault="00754330" w:rsidP="0090792F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Постановление Администрации городского округа Дубна</w:t>
            </w:r>
            <w:r>
              <w:rPr>
                <w:spacing w:val="-20"/>
                <w:sz w:val="20"/>
                <w:szCs w:val="20"/>
              </w:rPr>
              <w:t xml:space="preserve"> Московской области  № 108ПА-1032</w:t>
            </w:r>
            <w:r w:rsidRPr="00FD3B17">
              <w:rPr>
                <w:spacing w:val="-20"/>
                <w:sz w:val="20"/>
                <w:szCs w:val="20"/>
              </w:rPr>
              <w:t xml:space="preserve"> от </w:t>
            </w:r>
            <w:r>
              <w:rPr>
                <w:spacing w:val="-20"/>
                <w:sz w:val="20"/>
                <w:szCs w:val="20"/>
              </w:rPr>
              <w:t>20</w:t>
            </w:r>
            <w:r w:rsidRPr="00FD3B17">
              <w:rPr>
                <w:spacing w:val="-20"/>
                <w:sz w:val="20"/>
                <w:szCs w:val="20"/>
              </w:rPr>
              <w:t>.</w:t>
            </w:r>
            <w:r>
              <w:rPr>
                <w:spacing w:val="-20"/>
                <w:sz w:val="20"/>
                <w:szCs w:val="20"/>
              </w:rPr>
              <w:t>12</w:t>
            </w:r>
            <w:r w:rsidRPr="00FD3B17">
              <w:rPr>
                <w:spacing w:val="-20"/>
                <w:sz w:val="20"/>
                <w:szCs w:val="20"/>
              </w:rPr>
              <w:t>.201</w:t>
            </w:r>
            <w:r>
              <w:rPr>
                <w:spacing w:val="-20"/>
                <w:sz w:val="20"/>
                <w:szCs w:val="20"/>
              </w:rPr>
              <w:t>8</w:t>
            </w:r>
            <w:r w:rsidRPr="00FD3B17">
              <w:rPr>
                <w:spacing w:val="-20"/>
                <w:sz w:val="20"/>
                <w:szCs w:val="20"/>
              </w:rPr>
              <w:t>г</w:t>
            </w:r>
          </w:p>
        </w:tc>
      </w:tr>
      <w:tr w:rsidR="0090792F" w:rsidRPr="00FD3B17" w:rsidTr="0090792F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0"/>
        </w:trPr>
        <w:tc>
          <w:tcPr>
            <w:tcW w:w="299" w:type="pct"/>
          </w:tcPr>
          <w:p w:rsidR="0090792F" w:rsidRPr="00FD3B17" w:rsidRDefault="0090792F" w:rsidP="0090792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  <w:tcBorders>
              <w:top w:val="single" w:sz="4" w:space="0" w:color="auto"/>
            </w:tcBorders>
          </w:tcPr>
          <w:p w:rsidR="0090792F" w:rsidRPr="00FD3B17" w:rsidRDefault="0090792F" w:rsidP="0090792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Периодичность предоставления работы (услуги)</w:t>
            </w:r>
          </w:p>
        </w:tc>
        <w:tc>
          <w:tcPr>
            <w:tcW w:w="1622" w:type="pct"/>
          </w:tcPr>
          <w:p w:rsidR="0090792F" w:rsidRPr="00FD3B17" w:rsidRDefault="0090792F" w:rsidP="0090792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gridSpan w:val="3"/>
          </w:tcPr>
          <w:p w:rsidR="0090792F" w:rsidRPr="00FD3B17" w:rsidRDefault="0090792F" w:rsidP="0090792F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FD3B17">
              <w:rPr>
                <w:b/>
                <w:spacing w:val="-20"/>
                <w:sz w:val="20"/>
                <w:szCs w:val="20"/>
              </w:rPr>
              <w:t>ежедневно</w:t>
            </w:r>
          </w:p>
        </w:tc>
      </w:tr>
      <w:tr w:rsidR="0090792F" w:rsidRPr="00FD3B17" w:rsidTr="0090792F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0"/>
        </w:trPr>
        <w:tc>
          <w:tcPr>
            <w:tcW w:w="299" w:type="pct"/>
          </w:tcPr>
          <w:p w:rsidR="0090792F" w:rsidRPr="00FD3B17" w:rsidRDefault="0090792F" w:rsidP="0090792F">
            <w:pPr>
              <w:pStyle w:val="af8"/>
              <w:spacing w:line="204" w:lineRule="auto"/>
              <w:ind w:left="0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90792F" w:rsidRPr="00FD3B17" w:rsidRDefault="0090792F" w:rsidP="0090792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622" w:type="pct"/>
          </w:tcPr>
          <w:p w:rsidR="0090792F" w:rsidRPr="00FD3B17" w:rsidRDefault="0090792F" w:rsidP="0090792F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422" w:type="pct"/>
            <w:gridSpan w:val="3"/>
          </w:tcPr>
          <w:p w:rsidR="0090792F" w:rsidRPr="00FD3B17" w:rsidRDefault="0090792F" w:rsidP="0090792F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ООО  С</w:t>
            </w:r>
            <w:proofErr w:type="gramStart"/>
            <w:r w:rsidRPr="00FD3B17">
              <w:rPr>
                <w:spacing w:val="-20"/>
                <w:sz w:val="20"/>
                <w:szCs w:val="20"/>
              </w:rPr>
              <w:t>О«</w:t>
            </w:r>
            <w:proofErr w:type="gramEnd"/>
            <w:r w:rsidRPr="00FD3B17">
              <w:rPr>
                <w:spacing w:val="-20"/>
                <w:sz w:val="20"/>
                <w:szCs w:val="20"/>
              </w:rPr>
              <w:t>Комфорт»</w:t>
            </w:r>
          </w:p>
        </w:tc>
      </w:tr>
      <w:tr w:rsidR="0090792F" w:rsidRPr="00FD3B17" w:rsidTr="0090792F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0"/>
        </w:trPr>
        <w:tc>
          <w:tcPr>
            <w:tcW w:w="299" w:type="pct"/>
          </w:tcPr>
          <w:p w:rsidR="0090792F" w:rsidRPr="00FD3B17" w:rsidRDefault="0090792F" w:rsidP="0090792F">
            <w:pPr>
              <w:pStyle w:val="af8"/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90792F" w:rsidRPr="00FD3B17" w:rsidRDefault="0090792F" w:rsidP="0090792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90792F" w:rsidRPr="00FD3B17" w:rsidRDefault="0090792F" w:rsidP="0090792F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422" w:type="pct"/>
            <w:gridSpan w:val="3"/>
          </w:tcPr>
          <w:p w:rsidR="0090792F" w:rsidRPr="00FD3B17" w:rsidRDefault="0090792F" w:rsidP="0090792F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5010049484</w:t>
            </w:r>
          </w:p>
        </w:tc>
      </w:tr>
      <w:tr w:rsidR="002E3681" w:rsidRPr="00FD3B17" w:rsidTr="0090792F">
        <w:trPr>
          <w:trHeight w:val="63"/>
        </w:trPr>
        <w:tc>
          <w:tcPr>
            <w:tcW w:w="299" w:type="pct"/>
          </w:tcPr>
          <w:p w:rsidR="002E3681" w:rsidRPr="00FD3B17" w:rsidRDefault="002E3681" w:rsidP="002E3681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2E3681" w:rsidRPr="00FD3B17" w:rsidRDefault="002E3681" w:rsidP="002E368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FD3B17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622" w:type="pct"/>
          </w:tcPr>
          <w:p w:rsidR="002E3681" w:rsidRPr="00FD3B17" w:rsidRDefault="002E3681" w:rsidP="002E368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gridSpan w:val="3"/>
          </w:tcPr>
          <w:p w:rsidR="002E3681" w:rsidRPr="00FD3B17" w:rsidRDefault="00933C87" w:rsidP="002E3681">
            <w:pPr>
              <w:spacing w:line="204" w:lineRule="auto"/>
              <w:rPr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01.01.20</w:t>
            </w:r>
            <w:r w:rsidR="00754330">
              <w:rPr>
                <w:b/>
                <w:spacing w:val="-20"/>
                <w:sz w:val="20"/>
                <w:szCs w:val="20"/>
                <w:lang w:val="en-US"/>
              </w:rPr>
              <w:t>2</w:t>
            </w:r>
            <w:r w:rsidR="00754330">
              <w:rPr>
                <w:b/>
                <w:spacing w:val="-20"/>
                <w:sz w:val="20"/>
                <w:szCs w:val="20"/>
              </w:rPr>
              <w:t>1</w:t>
            </w:r>
            <w:r w:rsidR="002E3681" w:rsidRPr="00FD3B17">
              <w:rPr>
                <w:b/>
                <w:spacing w:val="-20"/>
                <w:sz w:val="20"/>
                <w:szCs w:val="20"/>
              </w:rPr>
              <w:t>г.</w:t>
            </w:r>
          </w:p>
        </w:tc>
      </w:tr>
      <w:tr w:rsidR="0090792F" w:rsidRPr="00FD3B17" w:rsidTr="0090792F">
        <w:trPr>
          <w:trHeight w:val="20"/>
        </w:trPr>
        <w:tc>
          <w:tcPr>
            <w:tcW w:w="299" w:type="pct"/>
            <w:vMerge w:val="restart"/>
          </w:tcPr>
          <w:p w:rsidR="0090792F" w:rsidRPr="00FD3B17" w:rsidRDefault="0090792F" w:rsidP="0090792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  <w:vMerge w:val="restart"/>
          </w:tcPr>
          <w:p w:rsidR="0090792F" w:rsidRPr="00FD3B17" w:rsidRDefault="0090792F" w:rsidP="0090792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622" w:type="pct"/>
          </w:tcPr>
          <w:p w:rsidR="0090792F" w:rsidRPr="00FD3B17" w:rsidRDefault="0090792F" w:rsidP="0090792F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  <w:gridSpan w:val="3"/>
          </w:tcPr>
          <w:p w:rsidR="0090792F" w:rsidRPr="00FD3B17" w:rsidRDefault="0090792F" w:rsidP="0090792F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Текущий ремонт жилого здания и благоустройство территории</w:t>
            </w:r>
          </w:p>
        </w:tc>
      </w:tr>
      <w:tr w:rsidR="0090792F" w:rsidRPr="00FD3B17" w:rsidTr="0090792F">
        <w:trPr>
          <w:trHeight w:val="20"/>
        </w:trPr>
        <w:tc>
          <w:tcPr>
            <w:tcW w:w="299" w:type="pct"/>
            <w:vMerge/>
          </w:tcPr>
          <w:p w:rsidR="0090792F" w:rsidRPr="00FD3B17" w:rsidRDefault="0090792F" w:rsidP="0090792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  <w:vMerge/>
          </w:tcPr>
          <w:p w:rsidR="0090792F" w:rsidRPr="00FD3B17" w:rsidRDefault="0090792F" w:rsidP="0090792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90792F" w:rsidRPr="00FD3B17" w:rsidRDefault="0090792F" w:rsidP="0090792F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422" w:type="pct"/>
            <w:gridSpan w:val="3"/>
          </w:tcPr>
          <w:p w:rsidR="0090792F" w:rsidRPr="00FD3B17" w:rsidRDefault="0090792F" w:rsidP="0090792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90792F" w:rsidRPr="00FD3B17" w:rsidTr="0090792F">
        <w:trPr>
          <w:trHeight w:val="63"/>
        </w:trPr>
        <w:tc>
          <w:tcPr>
            <w:tcW w:w="299" w:type="pct"/>
          </w:tcPr>
          <w:p w:rsidR="0090792F" w:rsidRPr="00FD3B17" w:rsidRDefault="0090792F" w:rsidP="0090792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90792F" w:rsidRPr="00FD3B17" w:rsidRDefault="0090792F" w:rsidP="0090792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622" w:type="pct"/>
          </w:tcPr>
          <w:p w:rsidR="0090792F" w:rsidRPr="00FD3B17" w:rsidRDefault="0090792F" w:rsidP="0090792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Руб./ 1 кв.м. общей площади жилых/нежилых пом.</w:t>
            </w:r>
          </w:p>
        </w:tc>
        <w:tc>
          <w:tcPr>
            <w:tcW w:w="1422" w:type="pct"/>
            <w:gridSpan w:val="3"/>
          </w:tcPr>
          <w:p w:rsidR="0090792F" w:rsidRPr="00FD3B17" w:rsidRDefault="0090792F" w:rsidP="0090792F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FD3B17">
              <w:rPr>
                <w:b/>
                <w:spacing w:val="-20"/>
                <w:sz w:val="20"/>
                <w:szCs w:val="20"/>
              </w:rPr>
              <w:t>Руб./ 1 кв.м. общей площади жилых/нежилых пом.</w:t>
            </w:r>
          </w:p>
        </w:tc>
      </w:tr>
      <w:tr w:rsidR="007A12C6" w:rsidRPr="00FD3B17" w:rsidTr="0090792F">
        <w:trPr>
          <w:trHeight w:val="63"/>
        </w:trPr>
        <w:tc>
          <w:tcPr>
            <w:tcW w:w="299" w:type="pct"/>
            <w:vMerge w:val="restart"/>
          </w:tcPr>
          <w:p w:rsidR="007A12C6" w:rsidRPr="00FD3B17" w:rsidRDefault="007A12C6" w:rsidP="007A12C6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7A12C6" w:rsidRPr="00FD3B17" w:rsidRDefault="007A12C6" w:rsidP="007A12C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7A12C6" w:rsidRPr="00FD3B17" w:rsidRDefault="007A12C6" w:rsidP="007A12C6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  <w:gridSpan w:val="3"/>
          </w:tcPr>
          <w:p w:rsidR="007A12C6" w:rsidRPr="00FD3B17" w:rsidRDefault="007A12C6" w:rsidP="007A12C6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FD3B17">
              <w:rPr>
                <w:b/>
                <w:spacing w:val="-20"/>
                <w:sz w:val="20"/>
                <w:szCs w:val="20"/>
              </w:rPr>
              <w:t>3,42</w:t>
            </w:r>
          </w:p>
        </w:tc>
      </w:tr>
      <w:tr w:rsidR="0090792F" w:rsidRPr="00FD3B17" w:rsidTr="0090792F">
        <w:trPr>
          <w:trHeight w:val="266"/>
        </w:trPr>
        <w:tc>
          <w:tcPr>
            <w:tcW w:w="299" w:type="pct"/>
            <w:vMerge/>
          </w:tcPr>
          <w:p w:rsidR="0090792F" w:rsidRPr="00FD3B17" w:rsidRDefault="0090792F" w:rsidP="0090792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90792F" w:rsidRPr="00FD3B17" w:rsidRDefault="0090792F" w:rsidP="0090792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90792F" w:rsidRPr="00FD3B17" w:rsidRDefault="00754330" w:rsidP="00933C87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с   01.01.2020</w:t>
            </w:r>
            <w:r w:rsidR="0090792F" w:rsidRPr="00FD3B17">
              <w:rPr>
                <w:spacing w:val="-20"/>
                <w:sz w:val="20"/>
                <w:szCs w:val="20"/>
              </w:rPr>
              <w:t>г.</w:t>
            </w:r>
          </w:p>
        </w:tc>
        <w:tc>
          <w:tcPr>
            <w:tcW w:w="1422" w:type="pct"/>
            <w:gridSpan w:val="3"/>
          </w:tcPr>
          <w:p w:rsidR="0090792F" w:rsidRPr="00FD3B17" w:rsidRDefault="00754330" w:rsidP="00D706D6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с   01.01.2020</w:t>
            </w:r>
            <w:r w:rsidR="0090792F" w:rsidRPr="00FD3B17">
              <w:rPr>
                <w:spacing w:val="-20"/>
                <w:sz w:val="20"/>
                <w:szCs w:val="20"/>
              </w:rPr>
              <w:t>г.</w:t>
            </w:r>
          </w:p>
        </w:tc>
      </w:tr>
      <w:tr w:rsidR="0090792F" w:rsidRPr="00FD3B17" w:rsidTr="0090792F">
        <w:trPr>
          <w:trHeight w:val="63"/>
        </w:trPr>
        <w:tc>
          <w:tcPr>
            <w:tcW w:w="299" w:type="pct"/>
            <w:vMerge/>
          </w:tcPr>
          <w:p w:rsidR="0090792F" w:rsidRPr="00FD3B17" w:rsidRDefault="0090792F" w:rsidP="0090792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90792F" w:rsidRPr="00FD3B17" w:rsidRDefault="0090792F" w:rsidP="0090792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90792F" w:rsidRPr="00FD3B17" w:rsidRDefault="0090792F" w:rsidP="0090792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gridSpan w:val="3"/>
          </w:tcPr>
          <w:p w:rsidR="0090792F" w:rsidRPr="00FD3B17" w:rsidRDefault="00754330" w:rsidP="0090792F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Постановление Администрации городского округа Дубна</w:t>
            </w:r>
            <w:r>
              <w:rPr>
                <w:spacing w:val="-20"/>
                <w:sz w:val="20"/>
                <w:szCs w:val="20"/>
              </w:rPr>
              <w:t xml:space="preserve"> Московской области  № 108ПА-1032</w:t>
            </w:r>
            <w:r w:rsidRPr="00FD3B17">
              <w:rPr>
                <w:spacing w:val="-20"/>
                <w:sz w:val="20"/>
                <w:szCs w:val="20"/>
              </w:rPr>
              <w:t xml:space="preserve"> от </w:t>
            </w:r>
            <w:r>
              <w:rPr>
                <w:spacing w:val="-20"/>
                <w:sz w:val="20"/>
                <w:szCs w:val="20"/>
              </w:rPr>
              <w:t>20</w:t>
            </w:r>
            <w:r w:rsidRPr="00FD3B17">
              <w:rPr>
                <w:spacing w:val="-20"/>
                <w:sz w:val="20"/>
                <w:szCs w:val="20"/>
              </w:rPr>
              <w:t>.</w:t>
            </w:r>
            <w:r>
              <w:rPr>
                <w:spacing w:val="-20"/>
                <w:sz w:val="20"/>
                <w:szCs w:val="20"/>
              </w:rPr>
              <w:t>12</w:t>
            </w:r>
            <w:r w:rsidRPr="00FD3B17">
              <w:rPr>
                <w:spacing w:val="-20"/>
                <w:sz w:val="20"/>
                <w:szCs w:val="20"/>
              </w:rPr>
              <w:t>.201</w:t>
            </w:r>
            <w:r>
              <w:rPr>
                <w:spacing w:val="-20"/>
                <w:sz w:val="20"/>
                <w:szCs w:val="20"/>
              </w:rPr>
              <w:t>8</w:t>
            </w:r>
            <w:r w:rsidRPr="00FD3B17">
              <w:rPr>
                <w:spacing w:val="-20"/>
                <w:sz w:val="20"/>
                <w:szCs w:val="20"/>
              </w:rPr>
              <w:t>г</w:t>
            </w:r>
          </w:p>
        </w:tc>
      </w:tr>
      <w:tr w:rsidR="0090792F" w:rsidRPr="00FD3B17" w:rsidTr="0090792F">
        <w:trPr>
          <w:trHeight w:val="214"/>
        </w:trPr>
        <w:tc>
          <w:tcPr>
            <w:tcW w:w="299" w:type="pct"/>
            <w:vMerge w:val="restart"/>
          </w:tcPr>
          <w:p w:rsidR="0090792F" w:rsidRPr="00FD3B17" w:rsidRDefault="0090792F" w:rsidP="0090792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90792F" w:rsidRPr="00FD3B17" w:rsidRDefault="0090792F" w:rsidP="0090792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90792F" w:rsidRPr="00FD3B17" w:rsidRDefault="0090792F" w:rsidP="0090792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  <w:gridSpan w:val="3"/>
          </w:tcPr>
          <w:p w:rsidR="0090792F" w:rsidRPr="00FD3B17" w:rsidRDefault="0090792F" w:rsidP="0090792F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FD3B17">
              <w:rPr>
                <w:b/>
                <w:spacing w:val="-20"/>
                <w:sz w:val="20"/>
                <w:szCs w:val="20"/>
              </w:rPr>
              <w:t>3,42</w:t>
            </w:r>
          </w:p>
        </w:tc>
      </w:tr>
      <w:tr w:rsidR="0090792F" w:rsidRPr="00FD3B17" w:rsidTr="0090792F">
        <w:trPr>
          <w:trHeight w:val="63"/>
        </w:trPr>
        <w:tc>
          <w:tcPr>
            <w:tcW w:w="299" w:type="pct"/>
            <w:vMerge/>
          </w:tcPr>
          <w:p w:rsidR="0090792F" w:rsidRPr="00FD3B17" w:rsidRDefault="0090792F" w:rsidP="0090792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90792F" w:rsidRPr="00FD3B17" w:rsidRDefault="0090792F" w:rsidP="0090792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90792F" w:rsidRPr="00FD3B17" w:rsidRDefault="00B24ACA" w:rsidP="00933C87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с   01.07.</w:t>
            </w:r>
            <w:r w:rsidR="00754330">
              <w:rPr>
                <w:spacing w:val="-20"/>
                <w:sz w:val="20"/>
                <w:szCs w:val="20"/>
              </w:rPr>
              <w:t>.2020</w:t>
            </w:r>
            <w:r w:rsidR="0090792F" w:rsidRPr="00FD3B17">
              <w:rPr>
                <w:spacing w:val="-20"/>
                <w:sz w:val="20"/>
                <w:szCs w:val="20"/>
              </w:rPr>
              <w:t>г.</w:t>
            </w:r>
          </w:p>
        </w:tc>
        <w:tc>
          <w:tcPr>
            <w:tcW w:w="1422" w:type="pct"/>
            <w:gridSpan w:val="3"/>
          </w:tcPr>
          <w:p w:rsidR="0090792F" w:rsidRPr="00FD3B17" w:rsidRDefault="00B24ACA" w:rsidP="00933C87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с   01.07</w:t>
            </w:r>
            <w:r w:rsidR="00754330">
              <w:rPr>
                <w:spacing w:val="-20"/>
                <w:sz w:val="20"/>
                <w:szCs w:val="20"/>
              </w:rPr>
              <w:t>.2020</w:t>
            </w:r>
            <w:r w:rsidR="0090792F" w:rsidRPr="00FD3B17">
              <w:rPr>
                <w:spacing w:val="-20"/>
                <w:sz w:val="20"/>
                <w:szCs w:val="20"/>
              </w:rPr>
              <w:t>г.</w:t>
            </w:r>
          </w:p>
        </w:tc>
      </w:tr>
      <w:tr w:rsidR="0090792F" w:rsidRPr="00FD3B17" w:rsidTr="0090792F">
        <w:trPr>
          <w:trHeight w:val="63"/>
        </w:trPr>
        <w:tc>
          <w:tcPr>
            <w:tcW w:w="299" w:type="pct"/>
            <w:vMerge/>
          </w:tcPr>
          <w:p w:rsidR="0090792F" w:rsidRPr="00FD3B17" w:rsidRDefault="0090792F" w:rsidP="0090792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90792F" w:rsidRPr="00FD3B17" w:rsidRDefault="0090792F" w:rsidP="0090792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  <w:p w:rsidR="0090792F" w:rsidRPr="00FD3B17" w:rsidRDefault="0090792F" w:rsidP="0090792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90792F" w:rsidRPr="00FD3B17" w:rsidRDefault="0090792F" w:rsidP="0090792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gridSpan w:val="3"/>
          </w:tcPr>
          <w:p w:rsidR="0090792F" w:rsidRPr="00FD3B17" w:rsidRDefault="00754330" w:rsidP="0090792F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Постановление Администрации городского округа Дубна</w:t>
            </w:r>
            <w:r>
              <w:rPr>
                <w:spacing w:val="-20"/>
                <w:sz w:val="20"/>
                <w:szCs w:val="20"/>
              </w:rPr>
              <w:t xml:space="preserve"> Московской области  № 108ПА-1032</w:t>
            </w:r>
            <w:r w:rsidRPr="00FD3B17">
              <w:rPr>
                <w:spacing w:val="-20"/>
                <w:sz w:val="20"/>
                <w:szCs w:val="20"/>
              </w:rPr>
              <w:t xml:space="preserve"> от </w:t>
            </w:r>
            <w:r>
              <w:rPr>
                <w:spacing w:val="-20"/>
                <w:sz w:val="20"/>
                <w:szCs w:val="20"/>
              </w:rPr>
              <w:t>20</w:t>
            </w:r>
            <w:r w:rsidRPr="00FD3B17">
              <w:rPr>
                <w:spacing w:val="-20"/>
                <w:sz w:val="20"/>
                <w:szCs w:val="20"/>
              </w:rPr>
              <w:t>.</w:t>
            </w:r>
            <w:r>
              <w:rPr>
                <w:spacing w:val="-20"/>
                <w:sz w:val="20"/>
                <w:szCs w:val="20"/>
              </w:rPr>
              <w:t>12</w:t>
            </w:r>
            <w:r w:rsidRPr="00FD3B17">
              <w:rPr>
                <w:spacing w:val="-20"/>
                <w:sz w:val="20"/>
                <w:szCs w:val="20"/>
              </w:rPr>
              <w:t>.201</w:t>
            </w:r>
            <w:r>
              <w:rPr>
                <w:spacing w:val="-20"/>
                <w:sz w:val="20"/>
                <w:szCs w:val="20"/>
              </w:rPr>
              <w:t>8</w:t>
            </w:r>
            <w:r w:rsidRPr="00FD3B17">
              <w:rPr>
                <w:spacing w:val="-20"/>
                <w:sz w:val="20"/>
                <w:szCs w:val="20"/>
              </w:rPr>
              <w:t>г</w:t>
            </w:r>
          </w:p>
        </w:tc>
      </w:tr>
      <w:tr w:rsidR="0090792F" w:rsidRPr="00FD3B17" w:rsidTr="0090792F">
        <w:trPr>
          <w:trHeight w:val="63"/>
        </w:trPr>
        <w:tc>
          <w:tcPr>
            <w:tcW w:w="299" w:type="pct"/>
          </w:tcPr>
          <w:p w:rsidR="0090792F" w:rsidRPr="00FD3B17" w:rsidRDefault="0090792F" w:rsidP="0090792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90792F" w:rsidRPr="00FD3B17" w:rsidRDefault="0090792F" w:rsidP="0090792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Периодичность предоставления работы (услуги)</w:t>
            </w:r>
          </w:p>
        </w:tc>
        <w:tc>
          <w:tcPr>
            <w:tcW w:w="1622" w:type="pct"/>
          </w:tcPr>
          <w:p w:rsidR="0090792F" w:rsidRPr="00FD3B17" w:rsidRDefault="0090792F" w:rsidP="0090792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gridSpan w:val="3"/>
          </w:tcPr>
          <w:p w:rsidR="0090792F" w:rsidRPr="00FD3B17" w:rsidRDefault="0090792F" w:rsidP="0090792F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FD3B17">
              <w:rPr>
                <w:b/>
                <w:spacing w:val="-20"/>
                <w:sz w:val="20"/>
                <w:szCs w:val="20"/>
              </w:rPr>
              <w:t>ежедневно</w:t>
            </w:r>
          </w:p>
        </w:tc>
      </w:tr>
      <w:tr w:rsidR="0090792F" w:rsidRPr="00FD3B17" w:rsidTr="0090792F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After w:val="1"/>
          <w:wAfter w:w="9" w:type="pct"/>
          <w:trHeight w:val="20"/>
        </w:trPr>
        <w:tc>
          <w:tcPr>
            <w:tcW w:w="308" w:type="pct"/>
            <w:gridSpan w:val="2"/>
            <w:vMerge w:val="restart"/>
          </w:tcPr>
          <w:p w:rsidR="0090792F" w:rsidRPr="00FD3B17" w:rsidRDefault="0090792F" w:rsidP="0090792F">
            <w:pPr>
              <w:pStyle w:val="af8"/>
              <w:spacing w:line="204" w:lineRule="auto"/>
              <w:ind w:left="0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36" w:type="pct"/>
            <w:vMerge w:val="restart"/>
          </w:tcPr>
          <w:p w:rsidR="0090792F" w:rsidRPr="00FD3B17" w:rsidRDefault="0090792F" w:rsidP="0090792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637" w:type="pct"/>
            <w:gridSpan w:val="3"/>
          </w:tcPr>
          <w:p w:rsidR="0090792F" w:rsidRPr="00FD3B17" w:rsidRDefault="0090792F" w:rsidP="0090792F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410" w:type="pct"/>
          </w:tcPr>
          <w:p w:rsidR="0090792F" w:rsidRPr="00FD3B17" w:rsidRDefault="0090792F" w:rsidP="0090792F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 xml:space="preserve">ООО  </w:t>
            </w:r>
            <w:proofErr w:type="gramStart"/>
            <w:r w:rsidRPr="00FD3B17">
              <w:rPr>
                <w:spacing w:val="-20"/>
                <w:sz w:val="20"/>
                <w:szCs w:val="20"/>
              </w:rPr>
              <w:t>СО</w:t>
            </w:r>
            <w:proofErr w:type="gramEnd"/>
            <w:r w:rsidRPr="00FD3B17">
              <w:rPr>
                <w:spacing w:val="-20"/>
                <w:sz w:val="20"/>
                <w:szCs w:val="20"/>
              </w:rPr>
              <w:t xml:space="preserve"> «Коммунальщик»</w:t>
            </w:r>
          </w:p>
        </w:tc>
      </w:tr>
      <w:tr w:rsidR="0090792F" w:rsidRPr="00FD3B17" w:rsidTr="0090792F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After w:val="1"/>
          <w:wAfter w:w="9" w:type="pct"/>
          <w:trHeight w:val="20"/>
        </w:trPr>
        <w:tc>
          <w:tcPr>
            <w:tcW w:w="308" w:type="pct"/>
            <w:gridSpan w:val="2"/>
            <w:vMerge/>
          </w:tcPr>
          <w:p w:rsidR="0090792F" w:rsidRPr="00FD3B17" w:rsidRDefault="0090792F" w:rsidP="0090792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36" w:type="pct"/>
            <w:vMerge/>
          </w:tcPr>
          <w:p w:rsidR="0090792F" w:rsidRPr="00FD3B17" w:rsidRDefault="0090792F" w:rsidP="0090792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37" w:type="pct"/>
            <w:gridSpan w:val="3"/>
          </w:tcPr>
          <w:p w:rsidR="0090792F" w:rsidRPr="00FD3B17" w:rsidRDefault="0090792F" w:rsidP="0090792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410" w:type="pct"/>
          </w:tcPr>
          <w:p w:rsidR="0090792F" w:rsidRPr="00FD3B17" w:rsidRDefault="0090792F" w:rsidP="0090792F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5010049558</w:t>
            </w:r>
          </w:p>
        </w:tc>
      </w:tr>
      <w:tr w:rsidR="002E3681" w:rsidRPr="00FD3B17" w:rsidTr="0090792F">
        <w:trPr>
          <w:trHeight w:val="63"/>
        </w:trPr>
        <w:tc>
          <w:tcPr>
            <w:tcW w:w="299" w:type="pct"/>
          </w:tcPr>
          <w:p w:rsidR="002E3681" w:rsidRPr="00FD3B17" w:rsidRDefault="002E3681" w:rsidP="002E3681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2E3681" w:rsidRPr="00FD3B17" w:rsidRDefault="002E3681" w:rsidP="002E368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FD3B17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622" w:type="pct"/>
          </w:tcPr>
          <w:p w:rsidR="002E3681" w:rsidRPr="00FD3B17" w:rsidRDefault="002E3681" w:rsidP="002E368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gridSpan w:val="3"/>
          </w:tcPr>
          <w:p w:rsidR="002E3681" w:rsidRPr="00FD3B17" w:rsidRDefault="00933C87" w:rsidP="00933C87">
            <w:pPr>
              <w:spacing w:line="204" w:lineRule="auto"/>
              <w:rPr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01.01.20</w:t>
            </w:r>
            <w:r w:rsidR="00754330">
              <w:rPr>
                <w:b/>
                <w:spacing w:val="-20"/>
                <w:sz w:val="20"/>
                <w:szCs w:val="20"/>
                <w:lang w:val="en-US"/>
              </w:rPr>
              <w:t>2</w:t>
            </w:r>
            <w:r w:rsidR="00754330">
              <w:rPr>
                <w:b/>
                <w:spacing w:val="-20"/>
                <w:sz w:val="20"/>
                <w:szCs w:val="20"/>
              </w:rPr>
              <w:t>1</w:t>
            </w:r>
            <w:r w:rsidR="002E3681" w:rsidRPr="00FD3B17">
              <w:rPr>
                <w:b/>
                <w:spacing w:val="-20"/>
                <w:sz w:val="20"/>
                <w:szCs w:val="20"/>
              </w:rPr>
              <w:t>г.</w:t>
            </w:r>
          </w:p>
        </w:tc>
      </w:tr>
      <w:tr w:rsidR="0090792F" w:rsidRPr="00FD3B17" w:rsidTr="0090792F">
        <w:trPr>
          <w:trHeight w:val="20"/>
        </w:trPr>
        <w:tc>
          <w:tcPr>
            <w:tcW w:w="299" w:type="pct"/>
            <w:vMerge w:val="restart"/>
          </w:tcPr>
          <w:p w:rsidR="0090792F" w:rsidRPr="00FD3B17" w:rsidRDefault="0090792F" w:rsidP="0090792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  <w:vMerge w:val="restart"/>
          </w:tcPr>
          <w:p w:rsidR="0090792F" w:rsidRPr="00FD3B17" w:rsidRDefault="0090792F" w:rsidP="0090792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622" w:type="pct"/>
          </w:tcPr>
          <w:p w:rsidR="0090792F" w:rsidRPr="00FD3B17" w:rsidRDefault="0090792F" w:rsidP="0090792F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  <w:gridSpan w:val="3"/>
          </w:tcPr>
          <w:p w:rsidR="0090792F" w:rsidRPr="00FD3B17" w:rsidRDefault="0090792F" w:rsidP="0090792F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 xml:space="preserve">Текущий ремонт и содержание внутридомовых инженерных </w:t>
            </w:r>
            <w:r w:rsidRPr="00FD3B17">
              <w:rPr>
                <w:spacing w:val="-20"/>
                <w:sz w:val="20"/>
                <w:szCs w:val="20"/>
              </w:rPr>
              <w:lastRenderedPageBreak/>
              <w:t>сетей электроснабжения</w:t>
            </w:r>
          </w:p>
        </w:tc>
      </w:tr>
      <w:tr w:rsidR="0090792F" w:rsidRPr="00FD3B17" w:rsidTr="0090792F">
        <w:trPr>
          <w:trHeight w:val="20"/>
        </w:trPr>
        <w:tc>
          <w:tcPr>
            <w:tcW w:w="299" w:type="pct"/>
            <w:vMerge/>
          </w:tcPr>
          <w:p w:rsidR="0090792F" w:rsidRPr="00FD3B17" w:rsidRDefault="0090792F" w:rsidP="0090792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  <w:vMerge/>
          </w:tcPr>
          <w:p w:rsidR="0090792F" w:rsidRPr="00FD3B17" w:rsidRDefault="0090792F" w:rsidP="0090792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90792F" w:rsidRPr="00FD3B17" w:rsidRDefault="0090792F" w:rsidP="0090792F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422" w:type="pct"/>
            <w:gridSpan w:val="3"/>
          </w:tcPr>
          <w:p w:rsidR="0090792F" w:rsidRPr="00FD3B17" w:rsidRDefault="0090792F" w:rsidP="0090792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90792F" w:rsidRPr="00FD3B17" w:rsidTr="0090792F">
        <w:trPr>
          <w:trHeight w:val="63"/>
        </w:trPr>
        <w:tc>
          <w:tcPr>
            <w:tcW w:w="299" w:type="pct"/>
          </w:tcPr>
          <w:p w:rsidR="0090792F" w:rsidRPr="00FD3B17" w:rsidRDefault="0090792F" w:rsidP="0090792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90792F" w:rsidRPr="00FD3B17" w:rsidRDefault="0090792F" w:rsidP="0090792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622" w:type="pct"/>
          </w:tcPr>
          <w:p w:rsidR="0090792F" w:rsidRPr="00FD3B17" w:rsidRDefault="0090792F" w:rsidP="0090792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Руб./ 1 кв.м. общей площади жилых/нежилых пом.</w:t>
            </w:r>
          </w:p>
        </w:tc>
        <w:tc>
          <w:tcPr>
            <w:tcW w:w="1422" w:type="pct"/>
            <w:gridSpan w:val="3"/>
          </w:tcPr>
          <w:p w:rsidR="0090792F" w:rsidRPr="00FD3B17" w:rsidRDefault="0090792F" w:rsidP="0090792F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FD3B17">
              <w:rPr>
                <w:b/>
                <w:spacing w:val="-20"/>
                <w:sz w:val="20"/>
                <w:szCs w:val="20"/>
              </w:rPr>
              <w:t>Руб./ 1 кв.м. общей площади жилых/нежилых пом.</w:t>
            </w:r>
          </w:p>
        </w:tc>
      </w:tr>
      <w:tr w:rsidR="007A12C6" w:rsidRPr="00FD3B17" w:rsidTr="0090792F">
        <w:trPr>
          <w:trHeight w:val="63"/>
        </w:trPr>
        <w:tc>
          <w:tcPr>
            <w:tcW w:w="299" w:type="pct"/>
            <w:vMerge w:val="restart"/>
          </w:tcPr>
          <w:p w:rsidR="007A12C6" w:rsidRPr="00FD3B17" w:rsidRDefault="007A12C6" w:rsidP="007A12C6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7A12C6" w:rsidRPr="00FD3B17" w:rsidRDefault="007A12C6" w:rsidP="007A12C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7A12C6" w:rsidRPr="00FD3B17" w:rsidRDefault="007A12C6" w:rsidP="007A12C6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  <w:gridSpan w:val="3"/>
          </w:tcPr>
          <w:p w:rsidR="007A12C6" w:rsidRPr="00FD3B17" w:rsidRDefault="007A12C6" w:rsidP="007A12C6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FD3B17">
              <w:rPr>
                <w:b/>
                <w:spacing w:val="-20"/>
                <w:sz w:val="20"/>
                <w:szCs w:val="20"/>
              </w:rPr>
              <w:t>1.3</w:t>
            </w:r>
          </w:p>
        </w:tc>
      </w:tr>
      <w:tr w:rsidR="0090792F" w:rsidRPr="00FD3B17" w:rsidTr="0090792F">
        <w:trPr>
          <w:trHeight w:val="63"/>
        </w:trPr>
        <w:tc>
          <w:tcPr>
            <w:tcW w:w="299" w:type="pct"/>
            <w:vMerge/>
          </w:tcPr>
          <w:p w:rsidR="0090792F" w:rsidRPr="00FD3B17" w:rsidRDefault="0090792F" w:rsidP="0090792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90792F" w:rsidRPr="00FD3B17" w:rsidRDefault="0090792F" w:rsidP="0090792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90792F" w:rsidRPr="00FD3B17" w:rsidRDefault="00754330" w:rsidP="00933C87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с   01.01.2020</w:t>
            </w:r>
            <w:r w:rsidR="0090792F" w:rsidRPr="00FD3B17">
              <w:rPr>
                <w:spacing w:val="-20"/>
                <w:sz w:val="20"/>
                <w:szCs w:val="20"/>
              </w:rPr>
              <w:t>г.</w:t>
            </w:r>
          </w:p>
        </w:tc>
        <w:tc>
          <w:tcPr>
            <w:tcW w:w="1422" w:type="pct"/>
            <w:gridSpan w:val="3"/>
          </w:tcPr>
          <w:p w:rsidR="0090792F" w:rsidRPr="00FD3B17" w:rsidRDefault="00754330" w:rsidP="00933C87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с   01.01.2020</w:t>
            </w:r>
            <w:r w:rsidR="0090792F" w:rsidRPr="00FD3B17">
              <w:rPr>
                <w:spacing w:val="-20"/>
                <w:sz w:val="20"/>
                <w:szCs w:val="20"/>
              </w:rPr>
              <w:t>г.</w:t>
            </w:r>
          </w:p>
        </w:tc>
      </w:tr>
      <w:tr w:rsidR="0090792F" w:rsidRPr="00FD3B17" w:rsidTr="0090792F">
        <w:trPr>
          <w:trHeight w:val="63"/>
        </w:trPr>
        <w:tc>
          <w:tcPr>
            <w:tcW w:w="299" w:type="pct"/>
            <w:vMerge/>
          </w:tcPr>
          <w:p w:rsidR="0090792F" w:rsidRPr="00FD3B17" w:rsidRDefault="0090792F" w:rsidP="0090792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90792F" w:rsidRPr="00FD3B17" w:rsidRDefault="0090792F" w:rsidP="0090792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90792F" w:rsidRPr="00FD3B17" w:rsidRDefault="0090792F" w:rsidP="0090792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gridSpan w:val="3"/>
          </w:tcPr>
          <w:p w:rsidR="0090792F" w:rsidRPr="00FD3B17" w:rsidRDefault="00754330" w:rsidP="0090792F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Постановление Администрации городского округа Дубна</w:t>
            </w:r>
            <w:r>
              <w:rPr>
                <w:spacing w:val="-20"/>
                <w:sz w:val="20"/>
                <w:szCs w:val="20"/>
              </w:rPr>
              <w:t xml:space="preserve"> Московской области  № 108ПА-1032</w:t>
            </w:r>
            <w:r w:rsidRPr="00FD3B17">
              <w:rPr>
                <w:spacing w:val="-20"/>
                <w:sz w:val="20"/>
                <w:szCs w:val="20"/>
              </w:rPr>
              <w:t xml:space="preserve"> от </w:t>
            </w:r>
            <w:r>
              <w:rPr>
                <w:spacing w:val="-20"/>
                <w:sz w:val="20"/>
                <w:szCs w:val="20"/>
              </w:rPr>
              <w:t>20</w:t>
            </w:r>
            <w:r w:rsidRPr="00FD3B17">
              <w:rPr>
                <w:spacing w:val="-20"/>
                <w:sz w:val="20"/>
                <w:szCs w:val="20"/>
              </w:rPr>
              <w:t>.</w:t>
            </w:r>
            <w:r>
              <w:rPr>
                <w:spacing w:val="-20"/>
                <w:sz w:val="20"/>
                <w:szCs w:val="20"/>
              </w:rPr>
              <w:t>12</w:t>
            </w:r>
            <w:r w:rsidRPr="00FD3B17">
              <w:rPr>
                <w:spacing w:val="-20"/>
                <w:sz w:val="20"/>
                <w:szCs w:val="20"/>
              </w:rPr>
              <w:t>.201</w:t>
            </w:r>
            <w:r>
              <w:rPr>
                <w:spacing w:val="-20"/>
                <w:sz w:val="20"/>
                <w:szCs w:val="20"/>
              </w:rPr>
              <w:t>8</w:t>
            </w:r>
            <w:r w:rsidRPr="00FD3B17">
              <w:rPr>
                <w:spacing w:val="-20"/>
                <w:sz w:val="20"/>
                <w:szCs w:val="20"/>
              </w:rPr>
              <w:t>г</w:t>
            </w:r>
          </w:p>
        </w:tc>
      </w:tr>
      <w:tr w:rsidR="0090792F" w:rsidRPr="00FD3B17" w:rsidTr="0090792F">
        <w:trPr>
          <w:trHeight w:val="63"/>
        </w:trPr>
        <w:tc>
          <w:tcPr>
            <w:tcW w:w="299" w:type="pct"/>
            <w:vMerge w:val="restart"/>
          </w:tcPr>
          <w:p w:rsidR="0090792F" w:rsidRPr="00FD3B17" w:rsidRDefault="0090792F" w:rsidP="0090792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90792F" w:rsidRPr="00FD3B17" w:rsidRDefault="0090792F" w:rsidP="0090792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90792F" w:rsidRPr="00FD3B17" w:rsidRDefault="0090792F" w:rsidP="0090792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  <w:gridSpan w:val="3"/>
          </w:tcPr>
          <w:p w:rsidR="0090792F" w:rsidRPr="00FD3B17" w:rsidRDefault="0090792F" w:rsidP="0090792F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FD3B17">
              <w:rPr>
                <w:b/>
                <w:spacing w:val="-20"/>
                <w:sz w:val="20"/>
                <w:szCs w:val="20"/>
              </w:rPr>
              <w:t>1.3</w:t>
            </w:r>
          </w:p>
        </w:tc>
      </w:tr>
      <w:tr w:rsidR="0090792F" w:rsidRPr="00FD3B17" w:rsidTr="0090792F">
        <w:trPr>
          <w:trHeight w:val="63"/>
        </w:trPr>
        <w:tc>
          <w:tcPr>
            <w:tcW w:w="299" w:type="pct"/>
            <w:vMerge/>
          </w:tcPr>
          <w:p w:rsidR="0090792F" w:rsidRPr="00FD3B17" w:rsidRDefault="0090792F" w:rsidP="0090792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90792F" w:rsidRPr="00FD3B17" w:rsidRDefault="0090792F" w:rsidP="0090792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90792F" w:rsidRPr="00FD3B17" w:rsidRDefault="002D64E6" w:rsidP="00933C87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с</w:t>
            </w:r>
            <w:r w:rsidR="00B24ACA">
              <w:rPr>
                <w:spacing w:val="-20"/>
                <w:sz w:val="20"/>
                <w:szCs w:val="20"/>
              </w:rPr>
              <w:t xml:space="preserve">   01.07</w:t>
            </w:r>
            <w:r w:rsidR="00754330">
              <w:rPr>
                <w:spacing w:val="-20"/>
                <w:sz w:val="20"/>
                <w:szCs w:val="20"/>
              </w:rPr>
              <w:t>.2020</w:t>
            </w:r>
            <w:r w:rsidR="0090792F" w:rsidRPr="00FD3B17">
              <w:rPr>
                <w:spacing w:val="-20"/>
                <w:sz w:val="20"/>
                <w:szCs w:val="20"/>
              </w:rPr>
              <w:t>г.</w:t>
            </w:r>
          </w:p>
        </w:tc>
        <w:tc>
          <w:tcPr>
            <w:tcW w:w="1422" w:type="pct"/>
            <w:gridSpan w:val="3"/>
          </w:tcPr>
          <w:p w:rsidR="0090792F" w:rsidRPr="00FD3B17" w:rsidRDefault="00B24ACA" w:rsidP="00933C87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с   01.07</w:t>
            </w:r>
            <w:r w:rsidR="00754330">
              <w:rPr>
                <w:spacing w:val="-20"/>
                <w:sz w:val="20"/>
                <w:szCs w:val="20"/>
              </w:rPr>
              <w:t>.2020</w:t>
            </w:r>
            <w:r w:rsidR="0090792F" w:rsidRPr="00FD3B17">
              <w:rPr>
                <w:spacing w:val="-20"/>
                <w:sz w:val="20"/>
                <w:szCs w:val="20"/>
              </w:rPr>
              <w:t>г.</w:t>
            </w:r>
          </w:p>
        </w:tc>
      </w:tr>
      <w:tr w:rsidR="0090792F" w:rsidRPr="00FD3B17" w:rsidTr="0090792F">
        <w:trPr>
          <w:trHeight w:val="63"/>
        </w:trPr>
        <w:tc>
          <w:tcPr>
            <w:tcW w:w="299" w:type="pct"/>
            <w:vMerge/>
          </w:tcPr>
          <w:p w:rsidR="0090792F" w:rsidRPr="00FD3B17" w:rsidRDefault="0090792F" w:rsidP="0090792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90792F" w:rsidRPr="00FD3B17" w:rsidRDefault="0090792F" w:rsidP="0090792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  <w:p w:rsidR="0090792F" w:rsidRPr="00FD3B17" w:rsidRDefault="0090792F" w:rsidP="0090792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90792F" w:rsidRPr="00FD3B17" w:rsidRDefault="0090792F" w:rsidP="0090792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gridSpan w:val="3"/>
          </w:tcPr>
          <w:p w:rsidR="0090792F" w:rsidRPr="00FD3B17" w:rsidRDefault="00754330" w:rsidP="0090792F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Постановление Администрации городского округа Дубна</w:t>
            </w:r>
            <w:r>
              <w:rPr>
                <w:spacing w:val="-20"/>
                <w:sz w:val="20"/>
                <w:szCs w:val="20"/>
              </w:rPr>
              <w:t xml:space="preserve"> Московской области  № 108ПА-1032</w:t>
            </w:r>
            <w:r w:rsidRPr="00FD3B17">
              <w:rPr>
                <w:spacing w:val="-20"/>
                <w:sz w:val="20"/>
                <w:szCs w:val="20"/>
              </w:rPr>
              <w:t xml:space="preserve"> от </w:t>
            </w:r>
            <w:r>
              <w:rPr>
                <w:spacing w:val="-20"/>
                <w:sz w:val="20"/>
                <w:szCs w:val="20"/>
              </w:rPr>
              <w:t>20</w:t>
            </w:r>
            <w:r w:rsidRPr="00FD3B17">
              <w:rPr>
                <w:spacing w:val="-20"/>
                <w:sz w:val="20"/>
                <w:szCs w:val="20"/>
              </w:rPr>
              <w:t>.</w:t>
            </w:r>
            <w:r>
              <w:rPr>
                <w:spacing w:val="-20"/>
                <w:sz w:val="20"/>
                <w:szCs w:val="20"/>
              </w:rPr>
              <w:t>12</w:t>
            </w:r>
            <w:r w:rsidRPr="00FD3B17">
              <w:rPr>
                <w:spacing w:val="-20"/>
                <w:sz w:val="20"/>
                <w:szCs w:val="20"/>
              </w:rPr>
              <w:t>.201</w:t>
            </w:r>
            <w:r>
              <w:rPr>
                <w:spacing w:val="-20"/>
                <w:sz w:val="20"/>
                <w:szCs w:val="20"/>
              </w:rPr>
              <w:t>8</w:t>
            </w:r>
            <w:r w:rsidRPr="00FD3B17">
              <w:rPr>
                <w:spacing w:val="-20"/>
                <w:sz w:val="20"/>
                <w:szCs w:val="20"/>
              </w:rPr>
              <w:t>г</w:t>
            </w:r>
          </w:p>
        </w:tc>
      </w:tr>
      <w:tr w:rsidR="0090792F" w:rsidRPr="00FD3B17" w:rsidTr="0090792F">
        <w:trPr>
          <w:trHeight w:val="63"/>
        </w:trPr>
        <w:tc>
          <w:tcPr>
            <w:tcW w:w="299" w:type="pct"/>
          </w:tcPr>
          <w:p w:rsidR="0090792F" w:rsidRPr="00FD3B17" w:rsidRDefault="0090792F" w:rsidP="0090792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90792F" w:rsidRPr="00FD3B17" w:rsidRDefault="0090792F" w:rsidP="0090792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Периодичность предоставления работы (услуги)</w:t>
            </w:r>
          </w:p>
        </w:tc>
        <w:tc>
          <w:tcPr>
            <w:tcW w:w="1622" w:type="pct"/>
          </w:tcPr>
          <w:p w:rsidR="0090792F" w:rsidRPr="00FD3B17" w:rsidRDefault="0090792F" w:rsidP="0090792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gridSpan w:val="3"/>
          </w:tcPr>
          <w:p w:rsidR="0090792F" w:rsidRPr="00FD3B17" w:rsidRDefault="0090792F" w:rsidP="0090792F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FD3B17">
              <w:rPr>
                <w:b/>
                <w:spacing w:val="-20"/>
                <w:sz w:val="20"/>
                <w:szCs w:val="20"/>
              </w:rPr>
              <w:t>ежедневно</w:t>
            </w:r>
          </w:p>
        </w:tc>
      </w:tr>
      <w:tr w:rsidR="0090792F" w:rsidRPr="00FD3B17" w:rsidTr="0090792F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After w:val="1"/>
          <w:wAfter w:w="9" w:type="pct"/>
          <w:trHeight w:val="20"/>
        </w:trPr>
        <w:tc>
          <w:tcPr>
            <w:tcW w:w="308" w:type="pct"/>
            <w:gridSpan w:val="2"/>
            <w:vMerge w:val="restart"/>
          </w:tcPr>
          <w:p w:rsidR="0090792F" w:rsidRPr="00FD3B17" w:rsidRDefault="0090792F" w:rsidP="0090792F">
            <w:pPr>
              <w:pStyle w:val="af8"/>
              <w:spacing w:line="204" w:lineRule="auto"/>
              <w:ind w:left="0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36" w:type="pct"/>
            <w:vMerge w:val="restart"/>
          </w:tcPr>
          <w:p w:rsidR="0090792F" w:rsidRPr="00FD3B17" w:rsidRDefault="0090792F" w:rsidP="0090792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637" w:type="pct"/>
            <w:gridSpan w:val="3"/>
          </w:tcPr>
          <w:p w:rsidR="0090792F" w:rsidRPr="00FD3B17" w:rsidRDefault="0090792F" w:rsidP="0090792F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410" w:type="pct"/>
          </w:tcPr>
          <w:p w:rsidR="0090792F" w:rsidRPr="00FD3B17" w:rsidRDefault="0090792F" w:rsidP="0090792F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 xml:space="preserve">ООО  </w:t>
            </w:r>
            <w:proofErr w:type="gramStart"/>
            <w:r w:rsidRPr="00FD3B17">
              <w:rPr>
                <w:spacing w:val="-20"/>
                <w:sz w:val="20"/>
                <w:szCs w:val="20"/>
              </w:rPr>
              <w:t>СО</w:t>
            </w:r>
            <w:proofErr w:type="gramEnd"/>
            <w:r w:rsidRPr="00FD3B17">
              <w:rPr>
                <w:spacing w:val="-20"/>
                <w:sz w:val="20"/>
                <w:szCs w:val="20"/>
              </w:rPr>
              <w:t xml:space="preserve"> «Коммунальщик»</w:t>
            </w:r>
          </w:p>
        </w:tc>
      </w:tr>
      <w:tr w:rsidR="0090792F" w:rsidRPr="00FD3B17" w:rsidTr="0090792F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After w:val="1"/>
          <w:wAfter w:w="9" w:type="pct"/>
          <w:trHeight w:val="20"/>
        </w:trPr>
        <w:tc>
          <w:tcPr>
            <w:tcW w:w="308" w:type="pct"/>
            <w:gridSpan w:val="2"/>
            <w:vMerge/>
          </w:tcPr>
          <w:p w:rsidR="0090792F" w:rsidRPr="00FD3B17" w:rsidRDefault="0090792F" w:rsidP="0090792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36" w:type="pct"/>
            <w:vMerge/>
          </w:tcPr>
          <w:p w:rsidR="0090792F" w:rsidRPr="00FD3B17" w:rsidRDefault="0090792F" w:rsidP="0090792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37" w:type="pct"/>
            <w:gridSpan w:val="3"/>
          </w:tcPr>
          <w:p w:rsidR="0090792F" w:rsidRPr="00FD3B17" w:rsidRDefault="0090792F" w:rsidP="0090792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410" w:type="pct"/>
          </w:tcPr>
          <w:p w:rsidR="0090792F" w:rsidRPr="00FD3B17" w:rsidRDefault="0090792F" w:rsidP="0090792F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5010049558</w:t>
            </w:r>
          </w:p>
        </w:tc>
      </w:tr>
    </w:tbl>
    <w:p w:rsidR="0090792F" w:rsidRPr="00FD3B17" w:rsidRDefault="0090792F" w:rsidP="0090792F">
      <w:pPr>
        <w:spacing w:line="204" w:lineRule="auto"/>
        <w:rPr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932"/>
        <w:gridCol w:w="5167"/>
        <w:gridCol w:w="5058"/>
        <w:gridCol w:w="4434"/>
      </w:tblGrid>
      <w:tr w:rsidR="002E3681" w:rsidRPr="00FD3B17" w:rsidTr="0090792F">
        <w:trPr>
          <w:trHeight w:val="63"/>
        </w:trPr>
        <w:tc>
          <w:tcPr>
            <w:tcW w:w="299" w:type="pct"/>
          </w:tcPr>
          <w:p w:rsidR="002E3681" w:rsidRPr="00FD3B17" w:rsidRDefault="002E3681" w:rsidP="002E3681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2E3681" w:rsidRPr="00FD3B17" w:rsidRDefault="002E3681" w:rsidP="002E368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FD3B17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622" w:type="pct"/>
          </w:tcPr>
          <w:p w:rsidR="002E3681" w:rsidRPr="00FD3B17" w:rsidRDefault="002E3681" w:rsidP="002E368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2E3681" w:rsidRPr="00FD3B17" w:rsidRDefault="00933C87" w:rsidP="00933C87">
            <w:pPr>
              <w:spacing w:line="204" w:lineRule="auto"/>
              <w:rPr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01.01.20</w:t>
            </w:r>
            <w:r w:rsidR="00754330">
              <w:rPr>
                <w:b/>
                <w:spacing w:val="-20"/>
                <w:sz w:val="20"/>
                <w:szCs w:val="20"/>
                <w:lang w:val="en-US"/>
              </w:rPr>
              <w:t>2</w:t>
            </w:r>
            <w:r w:rsidR="00754330">
              <w:rPr>
                <w:b/>
                <w:spacing w:val="-20"/>
                <w:sz w:val="20"/>
                <w:szCs w:val="20"/>
              </w:rPr>
              <w:t>1</w:t>
            </w:r>
            <w:r w:rsidR="002E3681" w:rsidRPr="00FD3B17">
              <w:rPr>
                <w:b/>
                <w:spacing w:val="-20"/>
                <w:sz w:val="20"/>
                <w:szCs w:val="20"/>
              </w:rPr>
              <w:t>г.</w:t>
            </w:r>
          </w:p>
        </w:tc>
      </w:tr>
      <w:tr w:rsidR="0090792F" w:rsidRPr="00FD3B17" w:rsidTr="0090792F">
        <w:trPr>
          <w:trHeight w:val="20"/>
        </w:trPr>
        <w:tc>
          <w:tcPr>
            <w:tcW w:w="299" w:type="pct"/>
            <w:vMerge w:val="restart"/>
          </w:tcPr>
          <w:p w:rsidR="0090792F" w:rsidRPr="00FD3B17" w:rsidRDefault="0090792F" w:rsidP="0090792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 w:val="restart"/>
          </w:tcPr>
          <w:p w:rsidR="0090792F" w:rsidRPr="00FD3B17" w:rsidRDefault="0090792F" w:rsidP="0090792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622" w:type="pct"/>
          </w:tcPr>
          <w:p w:rsidR="0090792F" w:rsidRPr="00FD3B17" w:rsidRDefault="0090792F" w:rsidP="0090792F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</w:tcPr>
          <w:p w:rsidR="0090792F" w:rsidRPr="00FD3B17" w:rsidRDefault="0090792F" w:rsidP="0090792F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Вывоз ТБО</w:t>
            </w:r>
          </w:p>
        </w:tc>
      </w:tr>
      <w:tr w:rsidR="0090792F" w:rsidRPr="00FD3B17" w:rsidTr="0090792F">
        <w:trPr>
          <w:trHeight w:val="20"/>
        </w:trPr>
        <w:tc>
          <w:tcPr>
            <w:tcW w:w="299" w:type="pct"/>
            <w:vMerge/>
          </w:tcPr>
          <w:p w:rsidR="0090792F" w:rsidRPr="00FD3B17" w:rsidRDefault="0090792F" w:rsidP="0090792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/>
          </w:tcPr>
          <w:p w:rsidR="0090792F" w:rsidRPr="00FD3B17" w:rsidRDefault="0090792F" w:rsidP="0090792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90792F" w:rsidRPr="00FD3B17" w:rsidRDefault="0090792F" w:rsidP="0090792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Руб./ 1 кв.м. общей площади жилых/нежилых пом.</w:t>
            </w:r>
          </w:p>
        </w:tc>
        <w:tc>
          <w:tcPr>
            <w:tcW w:w="1422" w:type="pct"/>
          </w:tcPr>
          <w:p w:rsidR="0090792F" w:rsidRPr="00FD3B17" w:rsidRDefault="0090792F" w:rsidP="0090792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90792F" w:rsidRPr="00FD3B17" w:rsidTr="0090792F">
        <w:trPr>
          <w:trHeight w:val="63"/>
        </w:trPr>
        <w:tc>
          <w:tcPr>
            <w:tcW w:w="299" w:type="pct"/>
          </w:tcPr>
          <w:p w:rsidR="0090792F" w:rsidRPr="00FD3B17" w:rsidRDefault="0090792F" w:rsidP="0090792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90792F" w:rsidRPr="00FD3B17" w:rsidRDefault="0090792F" w:rsidP="0090792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622" w:type="pct"/>
          </w:tcPr>
          <w:p w:rsidR="0090792F" w:rsidRPr="00FD3B17" w:rsidRDefault="0090792F" w:rsidP="0090792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</w:tcPr>
          <w:p w:rsidR="0090792F" w:rsidRPr="00FD3B17" w:rsidRDefault="0090792F" w:rsidP="0090792F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FD3B17">
              <w:rPr>
                <w:b/>
                <w:spacing w:val="-20"/>
                <w:sz w:val="20"/>
                <w:szCs w:val="20"/>
              </w:rPr>
              <w:t>Руб./ 1 кв.м. общей площади жилых/нежилых пом.</w:t>
            </w:r>
          </w:p>
        </w:tc>
      </w:tr>
      <w:tr w:rsidR="007A12C6" w:rsidRPr="00FD3B17" w:rsidTr="0090792F">
        <w:trPr>
          <w:trHeight w:val="63"/>
        </w:trPr>
        <w:tc>
          <w:tcPr>
            <w:tcW w:w="299" w:type="pct"/>
            <w:vMerge w:val="restart"/>
          </w:tcPr>
          <w:p w:rsidR="007A12C6" w:rsidRPr="00FD3B17" w:rsidRDefault="007A12C6" w:rsidP="007A12C6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7A12C6" w:rsidRPr="00FD3B17" w:rsidRDefault="007A12C6" w:rsidP="007A12C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7A12C6" w:rsidRPr="00FD3B17" w:rsidRDefault="007A12C6" w:rsidP="007A12C6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</w:tcPr>
          <w:p w:rsidR="007A12C6" w:rsidRPr="00FD3B17" w:rsidRDefault="007A12C6" w:rsidP="007A12C6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</w:tr>
      <w:tr w:rsidR="0090792F" w:rsidRPr="00FD3B17" w:rsidTr="0090792F">
        <w:trPr>
          <w:trHeight w:val="63"/>
        </w:trPr>
        <w:tc>
          <w:tcPr>
            <w:tcW w:w="299" w:type="pct"/>
            <w:vMerge/>
          </w:tcPr>
          <w:p w:rsidR="0090792F" w:rsidRPr="00FD3B17" w:rsidRDefault="0090792F" w:rsidP="0090792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90792F" w:rsidRPr="00FD3B17" w:rsidRDefault="0090792F" w:rsidP="0090792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90792F" w:rsidRPr="00FD3B17" w:rsidRDefault="00754330" w:rsidP="00933C87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с   01.01.2020</w:t>
            </w:r>
            <w:r w:rsidR="0090792F" w:rsidRPr="00FD3B17">
              <w:rPr>
                <w:spacing w:val="-20"/>
                <w:sz w:val="20"/>
                <w:szCs w:val="20"/>
              </w:rPr>
              <w:t>г.</w:t>
            </w:r>
          </w:p>
        </w:tc>
        <w:tc>
          <w:tcPr>
            <w:tcW w:w="1422" w:type="pct"/>
          </w:tcPr>
          <w:p w:rsidR="0090792F" w:rsidRPr="00FD3B17" w:rsidRDefault="0090792F" w:rsidP="00B24ACA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90792F" w:rsidRPr="00FD3B17" w:rsidTr="0090792F">
        <w:trPr>
          <w:trHeight w:val="63"/>
        </w:trPr>
        <w:tc>
          <w:tcPr>
            <w:tcW w:w="299" w:type="pct"/>
            <w:vMerge/>
          </w:tcPr>
          <w:p w:rsidR="0090792F" w:rsidRPr="00FD3B17" w:rsidRDefault="0090792F" w:rsidP="0090792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90792F" w:rsidRPr="00FD3B17" w:rsidRDefault="0090792F" w:rsidP="0090792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90792F" w:rsidRPr="00FD3B17" w:rsidRDefault="0090792F" w:rsidP="0090792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90792F" w:rsidRPr="00FD3B17" w:rsidRDefault="0090792F" w:rsidP="0090792F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90792F" w:rsidRPr="00FD3B17" w:rsidTr="0090792F">
        <w:trPr>
          <w:trHeight w:val="63"/>
        </w:trPr>
        <w:tc>
          <w:tcPr>
            <w:tcW w:w="299" w:type="pct"/>
            <w:vMerge w:val="restart"/>
          </w:tcPr>
          <w:p w:rsidR="0090792F" w:rsidRPr="00FD3B17" w:rsidRDefault="0090792F" w:rsidP="0090792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90792F" w:rsidRPr="00FD3B17" w:rsidRDefault="0090792F" w:rsidP="0090792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90792F" w:rsidRPr="00FD3B17" w:rsidRDefault="0090792F" w:rsidP="0090792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</w:tcPr>
          <w:p w:rsidR="0090792F" w:rsidRPr="00FD3B17" w:rsidRDefault="0090792F" w:rsidP="0090792F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</w:tr>
      <w:tr w:rsidR="0090792F" w:rsidRPr="00FD3B17" w:rsidTr="0090792F">
        <w:trPr>
          <w:trHeight w:val="63"/>
        </w:trPr>
        <w:tc>
          <w:tcPr>
            <w:tcW w:w="299" w:type="pct"/>
            <w:vMerge/>
          </w:tcPr>
          <w:p w:rsidR="0090792F" w:rsidRPr="00FD3B17" w:rsidRDefault="0090792F" w:rsidP="0090792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90792F" w:rsidRPr="00FD3B17" w:rsidRDefault="0090792F" w:rsidP="0090792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90792F" w:rsidRPr="00FD3B17" w:rsidRDefault="00754330" w:rsidP="00933C87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с   01.07.2020</w:t>
            </w:r>
            <w:r w:rsidR="0090792F" w:rsidRPr="00FD3B17">
              <w:rPr>
                <w:spacing w:val="-20"/>
                <w:sz w:val="20"/>
                <w:szCs w:val="20"/>
              </w:rPr>
              <w:t>г.</w:t>
            </w:r>
          </w:p>
        </w:tc>
        <w:tc>
          <w:tcPr>
            <w:tcW w:w="1422" w:type="pct"/>
          </w:tcPr>
          <w:p w:rsidR="0090792F" w:rsidRPr="00FD3B17" w:rsidRDefault="0090792F" w:rsidP="00B24AC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</w:tr>
      <w:tr w:rsidR="0090792F" w:rsidRPr="00FD3B17" w:rsidTr="0090792F">
        <w:trPr>
          <w:trHeight w:val="63"/>
        </w:trPr>
        <w:tc>
          <w:tcPr>
            <w:tcW w:w="299" w:type="pct"/>
            <w:vMerge/>
          </w:tcPr>
          <w:p w:rsidR="0090792F" w:rsidRPr="00FD3B17" w:rsidRDefault="0090792F" w:rsidP="0090792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90792F" w:rsidRPr="00FD3B17" w:rsidRDefault="0090792F" w:rsidP="0090792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  <w:p w:rsidR="0090792F" w:rsidRPr="00FD3B17" w:rsidRDefault="0090792F" w:rsidP="0090792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90792F" w:rsidRPr="00FD3B17" w:rsidRDefault="0090792F" w:rsidP="0090792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90792F" w:rsidRPr="00FD3B17" w:rsidRDefault="0090792F" w:rsidP="0090792F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90792F" w:rsidRPr="00FD3B17" w:rsidTr="0090792F">
        <w:trPr>
          <w:trHeight w:val="63"/>
        </w:trPr>
        <w:tc>
          <w:tcPr>
            <w:tcW w:w="299" w:type="pct"/>
          </w:tcPr>
          <w:p w:rsidR="0090792F" w:rsidRPr="00FD3B17" w:rsidRDefault="0090792F" w:rsidP="0090792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90792F" w:rsidRPr="00FD3B17" w:rsidRDefault="0090792F" w:rsidP="0090792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Периодичность предоставления работы (услуги)</w:t>
            </w:r>
          </w:p>
        </w:tc>
        <w:tc>
          <w:tcPr>
            <w:tcW w:w="1622" w:type="pct"/>
          </w:tcPr>
          <w:p w:rsidR="0090792F" w:rsidRPr="00FD3B17" w:rsidRDefault="0090792F" w:rsidP="0090792F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</w:tcPr>
          <w:p w:rsidR="0090792F" w:rsidRPr="00FD3B17" w:rsidRDefault="0090792F" w:rsidP="0090792F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</w:tr>
      <w:tr w:rsidR="0090792F" w:rsidRPr="00FD3B17" w:rsidTr="0090792F">
        <w:trPr>
          <w:trHeight w:val="20"/>
        </w:trPr>
        <w:tc>
          <w:tcPr>
            <w:tcW w:w="299" w:type="pct"/>
            <w:vMerge w:val="restart"/>
          </w:tcPr>
          <w:p w:rsidR="0090792F" w:rsidRPr="00FD3B17" w:rsidRDefault="0090792F" w:rsidP="0090792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 w:val="restart"/>
          </w:tcPr>
          <w:p w:rsidR="0090792F" w:rsidRPr="00FD3B17" w:rsidRDefault="0090792F" w:rsidP="0090792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622" w:type="pct"/>
          </w:tcPr>
          <w:p w:rsidR="0090792F" w:rsidRPr="00FD3B17" w:rsidRDefault="0090792F" w:rsidP="0090792F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422" w:type="pct"/>
          </w:tcPr>
          <w:p w:rsidR="0090792F" w:rsidRPr="00FD3B17" w:rsidRDefault="0090792F" w:rsidP="0090792F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90792F" w:rsidRPr="00FD3B17" w:rsidTr="0090792F">
        <w:trPr>
          <w:trHeight w:val="20"/>
        </w:trPr>
        <w:tc>
          <w:tcPr>
            <w:tcW w:w="299" w:type="pct"/>
            <w:vMerge/>
          </w:tcPr>
          <w:p w:rsidR="0090792F" w:rsidRPr="00FD3B17" w:rsidRDefault="0090792F" w:rsidP="0090792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/>
          </w:tcPr>
          <w:p w:rsidR="0090792F" w:rsidRPr="00FD3B17" w:rsidRDefault="0090792F" w:rsidP="0090792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90792F" w:rsidRPr="00FD3B17" w:rsidRDefault="0090792F" w:rsidP="0090792F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422" w:type="pct"/>
          </w:tcPr>
          <w:p w:rsidR="0090792F" w:rsidRPr="00FD3B17" w:rsidRDefault="0090792F" w:rsidP="0090792F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</w:tbl>
    <w:p w:rsidR="0090792F" w:rsidRPr="00FD3B17" w:rsidRDefault="0090792F" w:rsidP="0090792F">
      <w:pPr>
        <w:spacing w:line="204" w:lineRule="auto"/>
        <w:rPr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932"/>
        <w:gridCol w:w="5167"/>
        <w:gridCol w:w="5058"/>
        <w:gridCol w:w="4434"/>
      </w:tblGrid>
      <w:tr w:rsidR="002E3681" w:rsidRPr="00FD3B17" w:rsidTr="0090792F">
        <w:trPr>
          <w:trHeight w:val="63"/>
        </w:trPr>
        <w:tc>
          <w:tcPr>
            <w:tcW w:w="299" w:type="pct"/>
          </w:tcPr>
          <w:p w:rsidR="002E3681" w:rsidRPr="00FD3B17" w:rsidRDefault="002E3681" w:rsidP="002E3681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2E3681" w:rsidRPr="00FD3B17" w:rsidRDefault="002E3681" w:rsidP="002E368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FD3B17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622" w:type="pct"/>
          </w:tcPr>
          <w:p w:rsidR="002E3681" w:rsidRPr="00FD3B17" w:rsidRDefault="002E3681" w:rsidP="002E368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2E3681" w:rsidRPr="00FD3B17" w:rsidRDefault="00933C87" w:rsidP="00933C87">
            <w:pPr>
              <w:spacing w:line="204" w:lineRule="auto"/>
              <w:rPr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01.01.20</w:t>
            </w:r>
            <w:r w:rsidR="00754330">
              <w:rPr>
                <w:b/>
                <w:spacing w:val="-20"/>
                <w:sz w:val="20"/>
                <w:szCs w:val="20"/>
                <w:lang w:val="en-US"/>
              </w:rPr>
              <w:t>2</w:t>
            </w:r>
            <w:r w:rsidR="00754330">
              <w:rPr>
                <w:b/>
                <w:spacing w:val="-20"/>
                <w:sz w:val="20"/>
                <w:szCs w:val="20"/>
              </w:rPr>
              <w:t>1</w:t>
            </w:r>
            <w:r w:rsidR="002E3681" w:rsidRPr="00FD3B17">
              <w:rPr>
                <w:b/>
                <w:spacing w:val="-20"/>
                <w:sz w:val="20"/>
                <w:szCs w:val="20"/>
              </w:rPr>
              <w:t>г.</w:t>
            </w:r>
          </w:p>
        </w:tc>
      </w:tr>
      <w:tr w:rsidR="0090792F" w:rsidRPr="00FD3B17" w:rsidTr="0090792F">
        <w:trPr>
          <w:trHeight w:val="20"/>
        </w:trPr>
        <w:tc>
          <w:tcPr>
            <w:tcW w:w="299" w:type="pct"/>
            <w:vMerge w:val="restart"/>
          </w:tcPr>
          <w:p w:rsidR="0090792F" w:rsidRPr="00FD3B17" w:rsidRDefault="0090792F" w:rsidP="0090792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 w:val="restart"/>
          </w:tcPr>
          <w:p w:rsidR="0090792F" w:rsidRPr="00FD3B17" w:rsidRDefault="0090792F" w:rsidP="0090792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622" w:type="pct"/>
          </w:tcPr>
          <w:p w:rsidR="0090792F" w:rsidRPr="00FD3B17" w:rsidRDefault="0090792F" w:rsidP="0090792F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</w:tcPr>
          <w:p w:rsidR="0090792F" w:rsidRPr="00FD3B17" w:rsidRDefault="0090792F" w:rsidP="0090792F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Вывоз ЖБО</w:t>
            </w:r>
          </w:p>
        </w:tc>
      </w:tr>
      <w:tr w:rsidR="0090792F" w:rsidRPr="00FD3B17" w:rsidTr="0090792F">
        <w:trPr>
          <w:trHeight w:val="20"/>
        </w:trPr>
        <w:tc>
          <w:tcPr>
            <w:tcW w:w="299" w:type="pct"/>
            <w:vMerge/>
          </w:tcPr>
          <w:p w:rsidR="0090792F" w:rsidRPr="00FD3B17" w:rsidRDefault="0090792F" w:rsidP="0090792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/>
          </w:tcPr>
          <w:p w:rsidR="0090792F" w:rsidRPr="00FD3B17" w:rsidRDefault="0090792F" w:rsidP="0090792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90792F" w:rsidRPr="00FD3B17" w:rsidRDefault="0090792F" w:rsidP="0090792F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422" w:type="pct"/>
          </w:tcPr>
          <w:p w:rsidR="0090792F" w:rsidRPr="00FD3B17" w:rsidRDefault="0090792F" w:rsidP="0090792F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90792F" w:rsidRPr="00FD3B17" w:rsidTr="0090792F">
        <w:trPr>
          <w:trHeight w:val="63"/>
        </w:trPr>
        <w:tc>
          <w:tcPr>
            <w:tcW w:w="299" w:type="pct"/>
          </w:tcPr>
          <w:p w:rsidR="0090792F" w:rsidRPr="00FD3B17" w:rsidRDefault="0090792F" w:rsidP="0090792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90792F" w:rsidRPr="00FD3B17" w:rsidRDefault="0090792F" w:rsidP="0090792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622" w:type="pct"/>
          </w:tcPr>
          <w:p w:rsidR="0090792F" w:rsidRPr="00FD3B17" w:rsidRDefault="0090792F" w:rsidP="0090792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90792F" w:rsidRPr="00FD3B17" w:rsidRDefault="0090792F" w:rsidP="0090792F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FD3B17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90792F" w:rsidRPr="00FD3B17" w:rsidTr="0090792F">
        <w:trPr>
          <w:trHeight w:val="63"/>
        </w:trPr>
        <w:tc>
          <w:tcPr>
            <w:tcW w:w="299" w:type="pct"/>
          </w:tcPr>
          <w:p w:rsidR="0090792F" w:rsidRPr="00FD3B17" w:rsidRDefault="0090792F" w:rsidP="0090792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90792F" w:rsidRPr="00FD3B17" w:rsidRDefault="0090792F" w:rsidP="0090792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90792F" w:rsidRPr="00FD3B17" w:rsidRDefault="0090792F" w:rsidP="0090792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</w:tcPr>
          <w:p w:rsidR="0090792F" w:rsidRPr="00FD3B17" w:rsidRDefault="0090792F" w:rsidP="0090792F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90792F" w:rsidRPr="00FD3B17" w:rsidTr="0090792F">
        <w:trPr>
          <w:trHeight w:val="63"/>
        </w:trPr>
        <w:tc>
          <w:tcPr>
            <w:tcW w:w="299" w:type="pct"/>
          </w:tcPr>
          <w:p w:rsidR="0090792F" w:rsidRPr="00FD3B17" w:rsidRDefault="0090792F" w:rsidP="0090792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90792F" w:rsidRPr="00FD3B17" w:rsidRDefault="0090792F" w:rsidP="0090792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90792F" w:rsidRPr="00FD3B17" w:rsidRDefault="0090792F" w:rsidP="0090792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90792F" w:rsidRPr="00FD3B17" w:rsidRDefault="0090792F" w:rsidP="0090792F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90792F" w:rsidRPr="00FD3B17" w:rsidTr="0090792F">
        <w:trPr>
          <w:trHeight w:val="63"/>
        </w:trPr>
        <w:tc>
          <w:tcPr>
            <w:tcW w:w="299" w:type="pct"/>
          </w:tcPr>
          <w:p w:rsidR="0090792F" w:rsidRPr="00FD3B17" w:rsidRDefault="0090792F" w:rsidP="0090792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90792F" w:rsidRPr="00FD3B17" w:rsidRDefault="0090792F" w:rsidP="0090792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90792F" w:rsidRPr="00FD3B17" w:rsidRDefault="0090792F" w:rsidP="0090792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90792F" w:rsidRPr="00FD3B17" w:rsidRDefault="0090792F" w:rsidP="0090792F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90792F" w:rsidRPr="00FD3B17" w:rsidTr="0090792F">
        <w:trPr>
          <w:trHeight w:val="63"/>
        </w:trPr>
        <w:tc>
          <w:tcPr>
            <w:tcW w:w="299" w:type="pct"/>
          </w:tcPr>
          <w:p w:rsidR="0090792F" w:rsidRPr="00FD3B17" w:rsidRDefault="0090792F" w:rsidP="0090792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90792F" w:rsidRPr="00FD3B17" w:rsidRDefault="0090792F" w:rsidP="0090792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Периодичность предоставления работы (услуги)</w:t>
            </w:r>
          </w:p>
        </w:tc>
        <w:tc>
          <w:tcPr>
            <w:tcW w:w="1622" w:type="pct"/>
          </w:tcPr>
          <w:p w:rsidR="0090792F" w:rsidRPr="00FD3B17" w:rsidRDefault="0090792F" w:rsidP="0090792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90792F" w:rsidRPr="00FD3B17" w:rsidRDefault="0090792F" w:rsidP="0090792F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90792F" w:rsidRPr="00FD3B17" w:rsidTr="0090792F">
        <w:trPr>
          <w:trHeight w:val="20"/>
        </w:trPr>
        <w:tc>
          <w:tcPr>
            <w:tcW w:w="299" w:type="pct"/>
            <w:vMerge w:val="restart"/>
          </w:tcPr>
          <w:p w:rsidR="0090792F" w:rsidRPr="00FD3B17" w:rsidRDefault="0090792F" w:rsidP="0090792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 w:val="restart"/>
          </w:tcPr>
          <w:p w:rsidR="0090792F" w:rsidRPr="00FD3B17" w:rsidRDefault="0090792F" w:rsidP="0090792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622" w:type="pct"/>
          </w:tcPr>
          <w:p w:rsidR="0090792F" w:rsidRPr="00FD3B17" w:rsidRDefault="0090792F" w:rsidP="0090792F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422" w:type="pct"/>
          </w:tcPr>
          <w:p w:rsidR="0090792F" w:rsidRPr="00FD3B17" w:rsidRDefault="0090792F" w:rsidP="0090792F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90792F" w:rsidRPr="00FD3B17" w:rsidTr="0090792F">
        <w:trPr>
          <w:trHeight w:val="20"/>
        </w:trPr>
        <w:tc>
          <w:tcPr>
            <w:tcW w:w="299" w:type="pct"/>
            <w:vMerge/>
          </w:tcPr>
          <w:p w:rsidR="0090792F" w:rsidRPr="00FD3B17" w:rsidRDefault="0090792F" w:rsidP="0090792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/>
          </w:tcPr>
          <w:p w:rsidR="0090792F" w:rsidRPr="00FD3B17" w:rsidRDefault="0090792F" w:rsidP="0090792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90792F" w:rsidRPr="00FD3B17" w:rsidRDefault="0090792F" w:rsidP="0090792F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422" w:type="pct"/>
          </w:tcPr>
          <w:p w:rsidR="0090792F" w:rsidRPr="00FD3B17" w:rsidRDefault="0090792F" w:rsidP="0090792F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нет</w:t>
            </w:r>
          </w:p>
        </w:tc>
      </w:tr>
    </w:tbl>
    <w:p w:rsidR="0090792F" w:rsidRPr="00FD3B17" w:rsidRDefault="0090792F" w:rsidP="0090792F">
      <w:pPr>
        <w:spacing w:line="204" w:lineRule="auto"/>
        <w:rPr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932"/>
        <w:gridCol w:w="5167"/>
        <w:gridCol w:w="5058"/>
        <w:gridCol w:w="4434"/>
      </w:tblGrid>
      <w:tr w:rsidR="002E3681" w:rsidRPr="00FD3B17" w:rsidTr="0090792F">
        <w:trPr>
          <w:trHeight w:val="63"/>
        </w:trPr>
        <w:tc>
          <w:tcPr>
            <w:tcW w:w="299" w:type="pct"/>
          </w:tcPr>
          <w:p w:rsidR="002E3681" w:rsidRPr="00FD3B17" w:rsidRDefault="002E3681" w:rsidP="002E3681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2E3681" w:rsidRPr="00FD3B17" w:rsidRDefault="002E3681" w:rsidP="002E368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FD3B17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622" w:type="pct"/>
          </w:tcPr>
          <w:p w:rsidR="002E3681" w:rsidRPr="00FD3B17" w:rsidRDefault="002E3681" w:rsidP="002E368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2E3681" w:rsidRPr="00FD3B17" w:rsidRDefault="00933C87" w:rsidP="00754330">
            <w:pPr>
              <w:spacing w:line="204" w:lineRule="auto"/>
              <w:rPr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01.01.20</w:t>
            </w:r>
            <w:r>
              <w:rPr>
                <w:b/>
                <w:spacing w:val="-20"/>
                <w:sz w:val="20"/>
                <w:szCs w:val="20"/>
                <w:lang w:val="en-US"/>
              </w:rPr>
              <w:t>2</w:t>
            </w:r>
            <w:r w:rsidR="00754330">
              <w:rPr>
                <w:b/>
                <w:spacing w:val="-20"/>
                <w:sz w:val="20"/>
                <w:szCs w:val="20"/>
              </w:rPr>
              <w:t>1</w:t>
            </w:r>
            <w:r w:rsidR="002E3681" w:rsidRPr="00FD3B17">
              <w:rPr>
                <w:b/>
                <w:spacing w:val="-20"/>
                <w:sz w:val="20"/>
                <w:szCs w:val="20"/>
              </w:rPr>
              <w:t>г.</w:t>
            </w:r>
          </w:p>
        </w:tc>
      </w:tr>
      <w:tr w:rsidR="0090792F" w:rsidRPr="00FD3B17" w:rsidTr="0090792F">
        <w:trPr>
          <w:trHeight w:val="20"/>
        </w:trPr>
        <w:tc>
          <w:tcPr>
            <w:tcW w:w="299" w:type="pct"/>
            <w:vMerge w:val="restart"/>
          </w:tcPr>
          <w:p w:rsidR="0090792F" w:rsidRPr="00FD3B17" w:rsidRDefault="0090792F" w:rsidP="0090792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 w:val="restart"/>
          </w:tcPr>
          <w:p w:rsidR="0090792F" w:rsidRPr="00FD3B17" w:rsidRDefault="0090792F" w:rsidP="0090792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622" w:type="pct"/>
          </w:tcPr>
          <w:p w:rsidR="0090792F" w:rsidRPr="00FD3B17" w:rsidRDefault="0090792F" w:rsidP="0090792F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</w:tcPr>
          <w:p w:rsidR="0090792F" w:rsidRPr="00FD3B17" w:rsidRDefault="0090792F" w:rsidP="0090792F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Дератизация, дезинсекция</w:t>
            </w:r>
          </w:p>
        </w:tc>
      </w:tr>
      <w:tr w:rsidR="0090792F" w:rsidRPr="00FD3B17" w:rsidTr="0090792F">
        <w:trPr>
          <w:trHeight w:val="20"/>
        </w:trPr>
        <w:tc>
          <w:tcPr>
            <w:tcW w:w="299" w:type="pct"/>
            <w:vMerge/>
          </w:tcPr>
          <w:p w:rsidR="0090792F" w:rsidRPr="00FD3B17" w:rsidRDefault="0090792F" w:rsidP="0090792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/>
          </w:tcPr>
          <w:p w:rsidR="0090792F" w:rsidRPr="00FD3B17" w:rsidRDefault="0090792F" w:rsidP="0090792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90792F" w:rsidRPr="00FD3B17" w:rsidRDefault="0090792F" w:rsidP="0090792F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422" w:type="pct"/>
          </w:tcPr>
          <w:p w:rsidR="0090792F" w:rsidRPr="00FD3B17" w:rsidRDefault="0090792F" w:rsidP="0090792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90792F" w:rsidRPr="00FD3B17" w:rsidTr="0090792F">
        <w:trPr>
          <w:trHeight w:val="63"/>
        </w:trPr>
        <w:tc>
          <w:tcPr>
            <w:tcW w:w="299" w:type="pct"/>
          </w:tcPr>
          <w:p w:rsidR="0090792F" w:rsidRPr="00FD3B17" w:rsidRDefault="0090792F" w:rsidP="0090792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90792F" w:rsidRPr="00FD3B17" w:rsidRDefault="0090792F" w:rsidP="0090792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622" w:type="pct"/>
          </w:tcPr>
          <w:p w:rsidR="0090792F" w:rsidRPr="00FD3B17" w:rsidRDefault="0090792F" w:rsidP="0090792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Руб./ 1 кв.м. общей площади жилых/нежилых пом.</w:t>
            </w:r>
          </w:p>
        </w:tc>
        <w:tc>
          <w:tcPr>
            <w:tcW w:w="1422" w:type="pct"/>
          </w:tcPr>
          <w:p w:rsidR="0090792F" w:rsidRPr="00FD3B17" w:rsidRDefault="0090792F" w:rsidP="0090792F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FD3B17">
              <w:rPr>
                <w:b/>
                <w:spacing w:val="-20"/>
                <w:sz w:val="20"/>
                <w:szCs w:val="20"/>
              </w:rPr>
              <w:t>Руб./ 1 кв.м. общей площади жилых/нежилых пом.</w:t>
            </w:r>
          </w:p>
        </w:tc>
      </w:tr>
      <w:tr w:rsidR="0090792F" w:rsidRPr="00FD3B17" w:rsidTr="0090792F">
        <w:trPr>
          <w:trHeight w:val="63"/>
        </w:trPr>
        <w:tc>
          <w:tcPr>
            <w:tcW w:w="299" w:type="pct"/>
            <w:vMerge w:val="restart"/>
          </w:tcPr>
          <w:p w:rsidR="0090792F" w:rsidRPr="00FD3B17" w:rsidRDefault="0090792F" w:rsidP="0090792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90792F" w:rsidRPr="00FD3B17" w:rsidRDefault="0090792F" w:rsidP="0090792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90792F" w:rsidRPr="00FD3B17" w:rsidRDefault="0090792F" w:rsidP="0090792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</w:tcPr>
          <w:p w:rsidR="0090792F" w:rsidRPr="00FD3B17" w:rsidRDefault="0090792F" w:rsidP="0090792F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FD3B17">
              <w:rPr>
                <w:b/>
                <w:spacing w:val="-20"/>
                <w:sz w:val="20"/>
                <w:szCs w:val="20"/>
              </w:rPr>
              <w:t>0,78</w:t>
            </w:r>
          </w:p>
        </w:tc>
      </w:tr>
      <w:tr w:rsidR="0090792F" w:rsidRPr="00FD3B17" w:rsidTr="0090792F">
        <w:trPr>
          <w:trHeight w:val="63"/>
        </w:trPr>
        <w:tc>
          <w:tcPr>
            <w:tcW w:w="299" w:type="pct"/>
            <w:vMerge/>
          </w:tcPr>
          <w:p w:rsidR="0090792F" w:rsidRPr="00FD3B17" w:rsidRDefault="0090792F" w:rsidP="0090792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90792F" w:rsidRPr="00FD3B17" w:rsidRDefault="0090792F" w:rsidP="0090792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 xml:space="preserve">Дата начала действия установленного размера стоимости работы </w:t>
            </w:r>
            <w:r w:rsidRPr="00FD3B17">
              <w:rPr>
                <w:spacing w:val="-20"/>
                <w:sz w:val="20"/>
                <w:szCs w:val="20"/>
              </w:rPr>
              <w:lastRenderedPageBreak/>
              <w:t>(услуги)</w:t>
            </w:r>
          </w:p>
        </w:tc>
        <w:tc>
          <w:tcPr>
            <w:tcW w:w="1622" w:type="pct"/>
          </w:tcPr>
          <w:p w:rsidR="0090792F" w:rsidRPr="00FD3B17" w:rsidRDefault="00754330" w:rsidP="00933C87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lastRenderedPageBreak/>
              <w:t>с   01.01.2020</w:t>
            </w:r>
            <w:r w:rsidR="0090792F" w:rsidRPr="00FD3B17">
              <w:rPr>
                <w:spacing w:val="-20"/>
                <w:sz w:val="20"/>
                <w:szCs w:val="20"/>
              </w:rPr>
              <w:t>г.</w:t>
            </w:r>
          </w:p>
        </w:tc>
        <w:tc>
          <w:tcPr>
            <w:tcW w:w="1422" w:type="pct"/>
          </w:tcPr>
          <w:p w:rsidR="0090792F" w:rsidRPr="00FD3B17" w:rsidRDefault="00754330" w:rsidP="00B24ACA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с   01.01.2020</w:t>
            </w:r>
            <w:r w:rsidR="0090792F" w:rsidRPr="00FD3B17">
              <w:rPr>
                <w:spacing w:val="-20"/>
                <w:sz w:val="20"/>
                <w:szCs w:val="20"/>
              </w:rPr>
              <w:t>г.</w:t>
            </w:r>
          </w:p>
        </w:tc>
      </w:tr>
      <w:tr w:rsidR="0090792F" w:rsidRPr="00FD3B17" w:rsidTr="0090792F">
        <w:trPr>
          <w:trHeight w:val="63"/>
        </w:trPr>
        <w:tc>
          <w:tcPr>
            <w:tcW w:w="299" w:type="pct"/>
            <w:vMerge/>
          </w:tcPr>
          <w:p w:rsidR="0090792F" w:rsidRPr="00FD3B17" w:rsidRDefault="0090792F" w:rsidP="0090792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90792F" w:rsidRPr="00FD3B17" w:rsidRDefault="0090792F" w:rsidP="0090792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90792F" w:rsidRPr="00FD3B17" w:rsidRDefault="0090792F" w:rsidP="0090792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90792F" w:rsidRPr="00FD3B17" w:rsidRDefault="00754330" w:rsidP="0090792F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Постановление Администрации городского округа Дубна</w:t>
            </w:r>
            <w:r>
              <w:rPr>
                <w:spacing w:val="-20"/>
                <w:sz w:val="20"/>
                <w:szCs w:val="20"/>
              </w:rPr>
              <w:t xml:space="preserve"> Московской области  № 108ПА-1032</w:t>
            </w:r>
            <w:r w:rsidRPr="00FD3B17">
              <w:rPr>
                <w:spacing w:val="-20"/>
                <w:sz w:val="20"/>
                <w:szCs w:val="20"/>
              </w:rPr>
              <w:t xml:space="preserve"> от </w:t>
            </w:r>
            <w:r>
              <w:rPr>
                <w:spacing w:val="-20"/>
                <w:sz w:val="20"/>
                <w:szCs w:val="20"/>
              </w:rPr>
              <w:t>20</w:t>
            </w:r>
            <w:r w:rsidRPr="00FD3B17">
              <w:rPr>
                <w:spacing w:val="-20"/>
                <w:sz w:val="20"/>
                <w:szCs w:val="20"/>
              </w:rPr>
              <w:t>.</w:t>
            </w:r>
            <w:r>
              <w:rPr>
                <w:spacing w:val="-20"/>
                <w:sz w:val="20"/>
                <w:szCs w:val="20"/>
              </w:rPr>
              <w:t>12</w:t>
            </w:r>
            <w:r w:rsidRPr="00FD3B17">
              <w:rPr>
                <w:spacing w:val="-20"/>
                <w:sz w:val="20"/>
                <w:szCs w:val="20"/>
              </w:rPr>
              <w:t>.201</w:t>
            </w:r>
            <w:r>
              <w:rPr>
                <w:spacing w:val="-20"/>
                <w:sz w:val="20"/>
                <w:szCs w:val="20"/>
              </w:rPr>
              <w:t>8</w:t>
            </w:r>
            <w:r w:rsidRPr="00FD3B17">
              <w:rPr>
                <w:spacing w:val="-20"/>
                <w:sz w:val="20"/>
                <w:szCs w:val="20"/>
              </w:rPr>
              <w:t>г</w:t>
            </w:r>
          </w:p>
        </w:tc>
      </w:tr>
      <w:tr w:rsidR="0090792F" w:rsidRPr="00FD3B17" w:rsidTr="0090792F">
        <w:trPr>
          <w:trHeight w:val="146"/>
        </w:trPr>
        <w:tc>
          <w:tcPr>
            <w:tcW w:w="299" w:type="pct"/>
            <w:vMerge w:val="restart"/>
          </w:tcPr>
          <w:p w:rsidR="0090792F" w:rsidRPr="00FD3B17" w:rsidRDefault="0090792F" w:rsidP="0090792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90792F" w:rsidRPr="00FD3B17" w:rsidRDefault="0090792F" w:rsidP="0090792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90792F" w:rsidRPr="00FD3B17" w:rsidRDefault="0090792F" w:rsidP="0090792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</w:tcPr>
          <w:p w:rsidR="0090792F" w:rsidRPr="00FD3B17" w:rsidRDefault="0090792F" w:rsidP="0090792F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FD3B17">
              <w:rPr>
                <w:b/>
                <w:spacing w:val="-20"/>
                <w:sz w:val="20"/>
                <w:szCs w:val="20"/>
              </w:rPr>
              <w:t>0,78</w:t>
            </w:r>
          </w:p>
        </w:tc>
      </w:tr>
      <w:tr w:rsidR="0090792F" w:rsidRPr="00FD3B17" w:rsidTr="0090792F">
        <w:trPr>
          <w:trHeight w:val="63"/>
        </w:trPr>
        <w:tc>
          <w:tcPr>
            <w:tcW w:w="299" w:type="pct"/>
            <w:vMerge/>
          </w:tcPr>
          <w:p w:rsidR="0090792F" w:rsidRPr="00FD3B17" w:rsidRDefault="0090792F" w:rsidP="0090792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90792F" w:rsidRPr="00FD3B17" w:rsidRDefault="0090792F" w:rsidP="0090792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90792F" w:rsidRPr="00FD3B17" w:rsidRDefault="00B24ACA" w:rsidP="00933C87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с   01.07.</w:t>
            </w:r>
            <w:r w:rsidR="00754330">
              <w:rPr>
                <w:spacing w:val="-20"/>
                <w:sz w:val="20"/>
                <w:szCs w:val="20"/>
              </w:rPr>
              <w:t>.2020</w:t>
            </w:r>
            <w:r w:rsidR="0090792F" w:rsidRPr="00FD3B17">
              <w:rPr>
                <w:spacing w:val="-20"/>
                <w:sz w:val="20"/>
                <w:szCs w:val="20"/>
              </w:rPr>
              <w:t>г.</w:t>
            </w:r>
          </w:p>
        </w:tc>
        <w:tc>
          <w:tcPr>
            <w:tcW w:w="1422" w:type="pct"/>
          </w:tcPr>
          <w:p w:rsidR="0090792F" w:rsidRPr="00FD3B17" w:rsidRDefault="00B24ACA" w:rsidP="00933C87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с   01.07</w:t>
            </w:r>
            <w:r w:rsidR="00754330">
              <w:rPr>
                <w:spacing w:val="-20"/>
                <w:sz w:val="20"/>
                <w:szCs w:val="20"/>
              </w:rPr>
              <w:t>.2020</w:t>
            </w:r>
            <w:r w:rsidR="0090792F" w:rsidRPr="00FD3B17">
              <w:rPr>
                <w:spacing w:val="-20"/>
                <w:sz w:val="20"/>
                <w:szCs w:val="20"/>
              </w:rPr>
              <w:t>г.</w:t>
            </w:r>
          </w:p>
        </w:tc>
      </w:tr>
      <w:tr w:rsidR="0090792F" w:rsidRPr="00FD3B17" w:rsidTr="0090792F">
        <w:trPr>
          <w:trHeight w:val="63"/>
        </w:trPr>
        <w:tc>
          <w:tcPr>
            <w:tcW w:w="299" w:type="pct"/>
            <w:vMerge/>
          </w:tcPr>
          <w:p w:rsidR="0090792F" w:rsidRPr="00FD3B17" w:rsidRDefault="0090792F" w:rsidP="0090792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90792F" w:rsidRPr="00FD3B17" w:rsidRDefault="0090792F" w:rsidP="0090792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  <w:p w:rsidR="0090792F" w:rsidRPr="00FD3B17" w:rsidRDefault="0090792F" w:rsidP="0090792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90792F" w:rsidRPr="00FD3B17" w:rsidRDefault="0090792F" w:rsidP="0090792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90792F" w:rsidRPr="00FD3B17" w:rsidRDefault="00754330" w:rsidP="0090792F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Постановление Администрации городского округа Дубна</w:t>
            </w:r>
            <w:r>
              <w:rPr>
                <w:spacing w:val="-20"/>
                <w:sz w:val="20"/>
                <w:szCs w:val="20"/>
              </w:rPr>
              <w:t xml:space="preserve"> Московской области  № 108ПА-1032</w:t>
            </w:r>
            <w:r w:rsidRPr="00FD3B17">
              <w:rPr>
                <w:spacing w:val="-20"/>
                <w:sz w:val="20"/>
                <w:szCs w:val="20"/>
              </w:rPr>
              <w:t xml:space="preserve"> от </w:t>
            </w:r>
            <w:r>
              <w:rPr>
                <w:spacing w:val="-20"/>
                <w:sz w:val="20"/>
                <w:szCs w:val="20"/>
              </w:rPr>
              <w:t>20</w:t>
            </w:r>
            <w:r w:rsidRPr="00FD3B17">
              <w:rPr>
                <w:spacing w:val="-20"/>
                <w:sz w:val="20"/>
                <w:szCs w:val="20"/>
              </w:rPr>
              <w:t>.</w:t>
            </w:r>
            <w:r>
              <w:rPr>
                <w:spacing w:val="-20"/>
                <w:sz w:val="20"/>
                <w:szCs w:val="20"/>
              </w:rPr>
              <w:t>12</w:t>
            </w:r>
            <w:r w:rsidRPr="00FD3B17">
              <w:rPr>
                <w:spacing w:val="-20"/>
                <w:sz w:val="20"/>
                <w:szCs w:val="20"/>
              </w:rPr>
              <w:t>.201</w:t>
            </w:r>
            <w:r>
              <w:rPr>
                <w:spacing w:val="-20"/>
                <w:sz w:val="20"/>
                <w:szCs w:val="20"/>
              </w:rPr>
              <w:t>8</w:t>
            </w:r>
            <w:r w:rsidRPr="00FD3B17">
              <w:rPr>
                <w:spacing w:val="-20"/>
                <w:sz w:val="20"/>
                <w:szCs w:val="20"/>
              </w:rPr>
              <w:t>г</w:t>
            </w:r>
          </w:p>
        </w:tc>
      </w:tr>
      <w:tr w:rsidR="0090792F" w:rsidRPr="00FD3B17" w:rsidTr="0090792F">
        <w:trPr>
          <w:trHeight w:val="63"/>
        </w:trPr>
        <w:tc>
          <w:tcPr>
            <w:tcW w:w="299" w:type="pct"/>
          </w:tcPr>
          <w:p w:rsidR="0090792F" w:rsidRPr="00FD3B17" w:rsidRDefault="0090792F" w:rsidP="0090792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90792F" w:rsidRPr="00FD3B17" w:rsidRDefault="0090792F" w:rsidP="0090792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Периодичность предоставления работы (услуги)</w:t>
            </w:r>
          </w:p>
        </w:tc>
        <w:tc>
          <w:tcPr>
            <w:tcW w:w="1622" w:type="pct"/>
          </w:tcPr>
          <w:p w:rsidR="0090792F" w:rsidRPr="00FD3B17" w:rsidRDefault="0090792F" w:rsidP="0090792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90792F" w:rsidRPr="00FD3B17" w:rsidRDefault="0090792F" w:rsidP="0090792F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FD3B17">
              <w:rPr>
                <w:b/>
                <w:spacing w:val="-20"/>
                <w:sz w:val="20"/>
                <w:szCs w:val="20"/>
              </w:rPr>
              <w:t>Один раз в месяц</w:t>
            </w:r>
          </w:p>
        </w:tc>
      </w:tr>
      <w:tr w:rsidR="0090792F" w:rsidRPr="00FD3B17" w:rsidTr="0090792F">
        <w:trPr>
          <w:trHeight w:val="20"/>
        </w:trPr>
        <w:tc>
          <w:tcPr>
            <w:tcW w:w="299" w:type="pct"/>
            <w:vMerge w:val="restart"/>
          </w:tcPr>
          <w:p w:rsidR="0090792F" w:rsidRPr="00FD3B17" w:rsidRDefault="0090792F" w:rsidP="0090792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 w:val="restart"/>
          </w:tcPr>
          <w:p w:rsidR="0090792F" w:rsidRPr="00FD3B17" w:rsidRDefault="0090792F" w:rsidP="0090792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622" w:type="pct"/>
          </w:tcPr>
          <w:p w:rsidR="0090792F" w:rsidRPr="00FD3B17" w:rsidRDefault="0090792F" w:rsidP="0090792F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422" w:type="pct"/>
          </w:tcPr>
          <w:p w:rsidR="0090792F" w:rsidRPr="00FD3B17" w:rsidRDefault="0090792F" w:rsidP="0090792F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FD3B17">
              <w:rPr>
                <w:rStyle w:val="afb"/>
                <w:b w:val="0"/>
                <w:spacing w:val="-20"/>
                <w:sz w:val="20"/>
                <w:szCs w:val="20"/>
              </w:rPr>
              <w:t>Федеральное государственное унитарное предприятие "Московский областной центр дезинфекции" ФГУП «Московский областной центр дезинфекции»</w:t>
            </w:r>
          </w:p>
        </w:tc>
      </w:tr>
      <w:tr w:rsidR="0090792F" w:rsidRPr="00FD3B17" w:rsidTr="0090792F">
        <w:trPr>
          <w:trHeight w:val="20"/>
        </w:trPr>
        <w:tc>
          <w:tcPr>
            <w:tcW w:w="299" w:type="pct"/>
            <w:vMerge/>
          </w:tcPr>
          <w:p w:rsidR="0090792F" w:rsidRPr="00FD3B17" w:rsidRDefault="0090792F" w:rsidP="0090792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/>
          </w:tcPr>
          <w:p w:rsidR="0090792F" w:rsidRPr="00FD3B17" w:rsidRDefault="0090792F" w:rsidP="0090792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90792F" w:rsidRPr="00FD3B17" w:rsidRDefault="0090792F" w:rsidP="0090792F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422" w:type="pct"/>
          </w:tcPr>
          <w:p w:rsidR="0090792F" w:rsidRPr="00FD3B17" w:rsidRDefault="002379F9" w:rsidP="0090792F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hyperlink r:id="rId6" w:tooltip="поиск всех организаций с ИНН 5010026783" w:history="1">
              <w:r w:rsidR="0090792F" w:rsidRPr="00FD3B17">
                <w:rPr>
                  <w:rStyle w:val="afa"/>
                  <w:color w:val="auto"/>
                  <w:spacing w:val="-20"/>
                  <w:sz w:val="20"/>
                  <w:szCs w:val="20"/>
                  <w:u w:val="none"/>
                </w:rPr>
                <w:t>5010026783</w:t>
              </w:r>
            </w:hyperlink>
          </w:p>
        </w:tc>
      </w:tr>
    </w:tbl>
    <w:p w:rsidR="0090792F" w:rsidRPr="00FD3B17" w:rsidRDefault="0090792F" w:rsidP="0090792F">
      <w:pPr>
        <w:spacing w:line="204" w:lineRule="auto"/>
        <w:rPr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932"/>
        <w:gridCol w:w="5167"/>
        <w:gridCol w:w="5058"/>
        <w:gridCol w:w="4434"/>
      </w:tblGrid>
      <w:tr w:rsidR="002E3681" w:rsidRPr="00FD3B17" w:rsidTr="0090792F">
        <w:trPr>
          <w:trHeight w:val="63"/>
        </w:trPr>
        <w:tc>
          <w:tcPr>
            <w:tcW w:w="299" w:type="pct"/>
          </w:tcPr>
          <w:p w:rsidR="002E3681" w:rsidRPr="00FD3B17" w:rsidRDefault="002E3681" w:rsidP="002E3681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2E3681" w:rsidRPr="00FD3B17" w:rsidRDefault="002E3681" w:rsidP="002E368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FD3B17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622" w:type="pct"/>
          </w:tcPr>
          <w:p w:rsidR="002E3681" w:rsidRPr="00FD3B17" w:rsidRDefault="002E3681" w:rsidP="002E368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2E3681" w:rsidRPr="00FD3B17" w:rsidRDefault="00933C87" w:rsidP="00933C87">
            <w:pPr>
              <w:spacing w:line="204" w:lineRule="auto"/>
              <w:rPr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01.01.20</w:t>
            </w:r>
            <w:r w:rsidR="00754330">
              <w:rPr>
                <w:b/>
                <w:spacing w:val="-20"/>
                <w:sz w:val="20"/>
                <w:szCs w:val="20"/>
                <w:lang w:val="en-US"/>
              </w:rPr>
              <w:t>2</w:t>
            </w:r>
            <w:r w:rsidR="00754330">
              <w:rPr>
                <w:b/>
                <w:spacing w:val="-20"/>
                <w:sz w:val="20"/>
                <w:szCs w:val="20"/>
              </w:rPr>
              <w:t>1</w:t>
            </w:r>
            <w:r w:rsidR="002E3681" w:rsidRPr="00FD3B17">
              <w:rPr>
                <w:b/>
                <w:spacing w:val="-20"/>
                <w:sz w:val="20"/>
                <w:szCs w:val="20"/>
              </w:rPr>
              <w:t>г.</w:t>
            </w:r>
          </w:p>
        </w:tc>
      </w:tr>
      <w:tr w:rsidR="0090792F" w:rsidRPr="00FD3B17" w:rsidTr="0090792F">
        <w:trPr>
          <w:trHeight w:val="20"/>
        </w:trPr>
        <w:tc>
          <w:tcPr>
            <w:tcW w:w="299" w:type="pct"/>
            <w:vMerge w:val="restart"/>
          </w:tcPr>
          <w:p w:rsidR="0090792F" w:rsidRPr="00FD3B17" w:rsidRDefault="0090792F" w:rsidP="0090792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 w:val="restart"/>
          </w:tcPr>
          <w:p w:rsidR="0090792F" w:rsidRPr="00FD3B17" w:rsidRDefault="0090792F" w:rsidP="0090792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622" w:type="pct"/>
          </w:tcPr>
          <w:p w:rsidR="0090792F" w:rsidRPr="00FD3B17" w:rsidRDefault="0090792F" w:rsidP="0090792F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</w:tcPr>
          <w:p w:rsidR="0090792F" w:rsidRPr="00FD3B17" w:rsidRDefault="0090792F" w:rsidP="0090792F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Управление жилым домом</w:t>
            </w:r>
          </w:p>
        </w:tc>
      </w:tr>
      <w:tr w:rsidR="0090792F" w:rsidRPr="00FD3B17" w:rsidTr="0090792F">
        <w:trPr>
          <w:trHeight w:val="20"/>
        </w:trPr>
        <w:tc>
          <w:tcPr>
            <w:tcW w:w="299" w:type="pct"/>
            <w:vMerge/>
          </w:tcPr>
          <w:p w:rsidR="0090792F" w:rsidRPr="00FD3B17" w:rsidRDefault="0090792F" w:rsidP="0090792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/>
          </w:tcPr>
          <w:p w:rsidR="0090792F" w:rsidRPr="00FD3B17" w:rsidRDefault="0090792F" w:rsidP="0090792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90792F" w:rsidRPr="00FD3B17" w:rsidRDefault="0090792F" w:rsidP="0090792F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422" w:type="pct"/>
          </w:tcPr>
          <w:p w:rsidR="0090792F" w:rsidRPr="00FD3B17" w:rsidRDefault="0090792F" w:rsidP="0090792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90792F" w:rsidRPr="00FD3B17" w:rsidTr="0090792F">
        <w:trPr>
          <w:trHeight w:val="63"/>
        </w:trPr>
        <w:tc>
          <w:tcPr>
            <w:tcW w:w="299" w:type="pct"/>
          </w:tcPr>
          <w:p w:rsidR="0090792F" w:rsidRPr="00FD3B17" w:rsidRDefault="0090792F" w:rsidP="0090792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90792F" w:rsidRPr="00FD3B17" w:rsidRDefault="0090792F" w:rsidP="0090792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622" w:type="pct"/>
          </w:tcPr>
          <w:p w:rsidR="0090792F" w:rsidRPr="00FD3B17" w:rsidRDefault="0090792F" w:rsidP="0090792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Руб./ 1 кв.м. общей площади жилых/нежилых пом.</w:t>
            </w:r>
          </w:p>
        </w:tc>
        <w:tc>
          <w:tcPr>
            <w:tcW w:w="1422" w:type="pct"/>
          </w:tcPr>
          <w:p w:rsidR="0090792F" w:rsidRPr="00FD3B17" w:rsidRDefault="0090792F" w:rsidP="0090792F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FD3B17">
              <w:rPr>
                <w:b/>
                <w:spacing w:val="-20"/>
                <w:sz w:val="20"/>
                <w:szCs w:val="20"/>
              </w:rPr>
              <w:t>Руб./ 1 кв.м. общей площади жилых/нежилых пом.</w:t>
            </w:r>
          </w:p>
        </w:tc>
      </w:tr>
      <w:tr w:rsidR="007A12C6" w:rsidRPr="00FD3B17" w:rsidTr="0090792F">
        <w:trPr>
          <w:trHeight w:val="63"/>
        </w:trPr>
        <w:tc>
          <w:tcPr>
            <w:tcW w:w="299" w:type="pct"/>
            <w:vMerge w:val="restart"/>
          </w:tcPr>
          <w:p w:rsidR="007A12C6" w:rsidRPr="00FD3B17" w:rsidRDefault="007A12C6" w:rsidP="007A12C6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7A12C6" w:rsidRPr="00FD3B17" w:rsidRDefault="007A12C6" w:rsidP="007A12C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7A12C6" w:rsidRPr="00FD3B17" w:rsidRDefault="007A12C6" w:rsidP="007A12C6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</w:tcPr>
          <w:p w:rsidR="007A12C6" w:rsidRPr="00FD3B17" w:rsidRDefault="00754330" w:rsidP="007A12C6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1,56</w:t>
            </w:r>
          </w:p>
        </w:tc>
      </w:tr>
      <w:tr w:rsidR="0090792F" w:rsidRPr="00FD3B17" w:rsidTr="0090792F">
        <w:trPr>
          <w:trHeight w:val="63"/>
        </w:trPr>
        <w:tc>
          <w:tcPr>
            <w:tcW w:w="299" w:type="pct"/>
            <w:vMerge/>
          </w:tcPr>
          <w:p w:rsidR="0090792F" w:rsidRPr="00FD3B17" w:rsidRDefault="0090792F" w:rsidP="0090792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90792F" w:rsidRPr="00FD3B17" w:rsidRDefault="0090792F" w:rsidP="0090792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90792F" w:rsidRPr="00FD3B17" w:rsidRDefault="0090792F" w:rsidP="00933C87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 xml:space="preserve">с   </w:t>
            </w:r>
            <w:r w:rsidR="00754330">
              <w:rPr>
                <w:spacing w:val="-20"/>
                <w:sz w:val="20"/>
                <w:szCs w:val="20"/>
              </w:rPr>
              <w:t>01.01.2020</w:t>
            </w:r>
            <w:r w:rsidRPr="00FD3B17">
              <w:rPr>
                <w:spacing w:val="-20"/>
                <w:sz w:val="20"/>
                <w:szCs w:val="20"/>
              </w:rPr>
              <w:t>г.</w:t>
            </w:r>
          </w:p>
        </w:tc>
        <w:tc>
          <w:tcPr>
            <w:tcW w:w="1422" w:type="pct"/>
          </w:tcPr>
          <w:p w:rsidR="0090792F" w:rsidRPr="00FD3B17" w:rsidRDefault="00754330" w:rsidP="00B24ACA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с   01.01.2020</w:t>
            </w:r>
            <w:r w:rsidR="0090792F" w:rsidRPr="00FD3B17">
              <w:rPr>
                <w:spacing w:val="-20"/>
                <w:sz w:val="20"/>
                <w:szCs w:val="20"/>
              </w:rPr>
              <w:t>г.</w:t>
            </w:r>
          </w:p>
        </w:tc>
      </w:tr>
      <w:tr w:rsidR="0090792F" w:rsidRPr="00FD3B17" w:rsidTr="0090792F">
        <w:trPr>
          <w:trHeight w:val="63"/>
        </w:trPr>
        <w:tc>
          <w:tcPr>
            <w:tcW w:w="299" w:type="pct"/>
            <w:vMerge/>
          </w:tcPr>
          <w:p w:rsidR="0090792F" w:rsidRPr="00FD3B17" w:rsidRDefault="0090792F" w:rsidP="0090792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90792F" w:rsidRPr="00FD3B17" w:rsidRDefault="0090792F" w:rsidP="0090792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90792F" w:rsidRPr="00FD3B17" w:rsidRDefault="0090792F" w:rsidP="0090792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90792F" w:rsidRPr="00FD3B17" w:rsidRDefault="00754330" w:rsidP="0090792F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Постановление Администрации городского округа Дубна</w:t>
            </w:r>
            <w:r>
              <w:rPr>
                <w:spacing w:val="-20"/>
                <w:sz w:val="20"/>
                <w:szCs w:val="20"/>
              </w:rPr>
              <w:t xml:space="preserve"> Московской области  № 108ПА-1032</w:t>
            </w:r>
            <w:r w:rsidRPr="00FD3B17">
              <w:rPr>
                <w:spacing w:val="-20"/>
                <w:sz w:val="20"/>
                <w:szCs w:val="20"/>
              </w:rPr>
              <w:t xml:space="preserve"> от </w:t>
            </w:r>
            <w:r>
              <w:rPr>
                <w:spacing w:val="-20"/>
                <w:sz w:val="20"/>
                <w:szCs w:val="20"/>
              </w:rPr>
              <w:t>20</w:t>
            </w:r>
            <w:r w:rsidRPr="00FD3B17">
              <w:rPr>
                <w:spacing w:val="-20"/>
                <w:sz w:val="20"/>
                <w:szCs w:val="20"/>
              </w:rPr>
              <w:t>.</w:t>
            </w:r>
            <w:r>
              <w:rPr>
                <w:spacing w:val="-20"/>
                <w:sz w:val="20"/>
                <w:szCs w:val="20"/>
              </w:rPr>
              <w:t>12</w:t>
            </w:r>
            <w:r w:rsidRPr="00FD3B17">
              <w:rPr>
                <w:spacing w:val="-20"/>
                <w:sz w:val="20"/>
                <w:szCs w:val="20"/>
              </w:rPr>
              <w:t>.201</w:t>
            </w:r>
            <w:r>
              <w:rPr>
                <w:spacing w:val="-20"/>
                <w:sz w:val="20"/>
                <w:szCs w:val="20"/>
              </w:rPr>
              <w:t>8</w:t>
            </w:r>
            <w:r w:rsidRPr="00FD3B17">
              <w:rPr>
                <w:spacing w:val="-20"/>
                <w:sz w:val="20"/>
                <w:szCs w:val="20"/>
              </w:rPr>
              <w:t>г</w:t>
            </w:r>
          </w:p>
        </w:tc>
      </w:tr>
      <w:tr w:rsidR="0090792F" w:rsidRPr="00FD3B17" w:rsidTr="0090792F">
        <w:trPr>
          <w:trHeight w:val="63"/>
        </w:trPr>
        <w:tc>
          <w:tcPr>
            <w:tcW w:w="299" w:type="pct"/>
            <w:vMerge w:val="restart"/>
          </w:tcPr>
          <w:p w:rsidR="0090792F" w:rsidRPr="00FD3B17" w:rsidRDefault="0090792F" w:rsidP="0090792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90792F" w:rsidRPr="00FD3B17" w:rsidRDefault="0090792F" w:rsidP="0090792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90792F" w:rsidRPr="00FD3B17" w:rsidRDefault="0090792F" w:rsidP="0090792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</w:tcPr>
          <w:p w:rsidR="0090792F" w:rsidRPr="00FD3B17" w:rsidRDefault="00754330" w:rsidP="0090792F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1,55</w:t>
            </w:r>
          </w:p>
        </w:tc>
      </w:tr>
      <w:tr w:rsidR="0090792F" w:rsidRPr="00FD3B17" w:rsidTr="0090792F">
        <w:trPr>
          <w:trHeight w:val="63"/>
        </w:trPr>
        <w:tc>
          <w:tcPr>
            <w:tcW w:w="299" w:type="pct"/>
            <w:vMerge/>
          </w:tcPr>
          <w:p w:rsidR="0090792F" w:rsidRPr="00FD3B17" w:rsidRDefault="0090792F" w:rsidP="0090792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90792F" w:rsidRPr="00FD3B17" w:rsidRDefault="0090792F" w:rsidP="0090792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90792F" w:rsidRPr="00FD3B17" w:rsidRDefault="00B24ACA" w:rsidP="00933C87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с   01.07</w:t>
            </w:r>
            <w:r w:rsidR="00754330">
              <w:rPr>
                <w:spacing w:val="-20"/>
                <w:sz w:val="20"/>
                <w:szCs w:val="20"/>
              </w:rPr>
              <w:t>.2020</w:t>
            </w:r>
            <w:r w:rsidR="0090792F" w:rsidRPr="00FD3B17">
              <w:rPr>
                <w:spacing w:val="-20"/>
                <w:sz w:val="20"/>
                <w:szCs w:val="20"/>
              </w:rPr>
              <w:t>г.</w:t>
            </w:r>
          </w:p>
        </w:tc>
        <w:tc>
          <w:tcPr>
            <w:tcW w:w="1422" w:type="pct"/>
          </w:tcPr>
          <w:p w:rsidR="0090792F" w:rsidRPr="00FD3B17" w:rsidRDefault="00B24ACA" w:rsidP="00933C87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с   01.07</w:t>
            </w:r>
            <w:r w:rsidR="00754330">
              <w:rPr>
                <w:spacing w:val="-20"/>
                <w:sz w:val="20"/>
                <w:szCs w:val="20"/>
              </w:rPr>
              <w:t>.2020</w:t>
            </w:r>
            <w:r w:rsidR="0090792F" w:rsidRPr="00FD3B17">
              <w:rPr>
                <w:spacing w:val="-20"/>
                <w:sz w:val="20"/>
                <w:szCs w:val="20"/>
              </w:rPr>
              <w:t>г.</w:t>
            </w:r>
          </w:p>
        </w:tc>
      </w:tr>
      <w:tr w:rsidR="0090792F" w:rsidRPr="00FD3B17" w:rsidTr="0090792F">
        <w:trPr>
          <w:trHeight w:val="63"/>
        </w:trPr>
        <w:tc>
          <w:tcPr>
            <w:tcW w:w="299" w:type="pct"/>
            <w:vMerge/>
          </w:tcPr>
          <w:p w:rsidR="0090792F" w:rsidRPr="00FD3B17" w:rsidRDefault="0090792F" w:rsidP="0090792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90792F" w:rsidRPr="00FD3B17" w:rsidRDefault="0090792F" w:rsidP="0090792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  <w:p w:rsidR="0090792F" w:rsidRPr="00FD3B17" w:rsidRDefault="0090792F" w:rsidP="0090792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90792F" w:rsidRPr="00FD3B17" w:rsidRDefault="0090792F" w:rsidP="0090792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90792F" w:rsidRPr="00FD3B17" w:rsidRDefault="00754330" w:rsidP="0090792F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Постановление Администрации городского округа Дубна</w:t>
            </w:r>
            <w:r>
              <w:rPr>
                <w:spacing w:val="-20"/>
                <w:sz w:val="20"/>
                <w:szCs w:val="20"/>
              </w:rPr>
              <w:t xml:space="preserve"> Московской области  № 108ПА-1032</w:t>
            </w:r>
            <w:r w:rsidRPr="00FD3B17">
              <w:rPr>
                <w:spacing w:val="-20"/>
                <w:sz w:val="20"/>
                <w:szCs w:val="20"/>
              </w:rPr>
              <w:t xml:space="preserve"> от </w:t>
            </w:r>
            <w:r>
              <w:rPr>
                <w:spacing w:val="-20"/>
                <w:sz w:val="20"/>
                <w:szCs w:val="20"/>
              </w:rPr>
              <w:t>20</w:t>
            </w:r>
            <w:r w:rsidRPr="00FD3B17">
              <w:rPr>
                <w:spacing w:val="-20"/>
                <w:sz w:val="20"/>
                <w:szCs w:val="20"/>
              </w:rPr>
              <w:t>.</w:t>
            </w:r>
            <w:r>
              <w:rPr>
                <w:spacing w:val="-20"/>
                <w:sz w:val="20"/>
                <w:szCs w:val="20"/>
              </w:rPr>
              <w:t>12</w:t>
            </w:r>
            <w:r w:rsidRPr="00FD3B17">
              <w:rPr>
                <w:spacing w:val="-20"/>
                <w:sz w:val="20"/>
                <w:szCs w:val="20"/>
              </w:rPr>
              <w:t>.201</w:t>
            </w:r>
            <w:r>
              <w:rPr>
                <w:spacing w:val="-20"/>
                <w:sz w:val="20"/>
                <w:szCs w:val="20"/>
              </w:rPr>
              <w:t>8</w:t>
            </w:r>
            <w:r w:rsidRPr="00FD3B17">
              <w:rPr>
                <w:spacing w:val="-20"/>
                <w:sz w:val="20"/>
                <w:szCs w:val="20"/>
              </w:rPr>
              <w:t>г</w:t>
            </w:r>
          </w:p>
        </w:tc>
      </w:tr>
      <w:tr w:rsidR="0090792F" w:rsidRPr="00FD3B17" w:rsidTr="0090792F">
        <w:trPr>
          <w:trHeight w:val="63"/>
        </w:trPr>
        <w:tc>
          <w:tcPr>
            <w:tcW w:w="299" w:type="pct"/>
          </w:tcPr>
          <w:p w:rsidR="0090792F" w:rsidRPr="00FD3B17" w:rsidRDefault="0090792F" w:rsidP="0090792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90792F" w:rsidRPr="00FD3B17" w:rsidRDefault="0090792F" w:rsidP="0090792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Периодичность предоставления работы (услуги)</w:t>
            </w:r>
          </w:p>
        </w:tc>
        <w:tc>
          <w:tcPr>
            <w:tcW w:w="1622" w:type="pct"/>
          </w:tcPr>
          <w:p w:rsidR="0090792F" w:rsidRPr="00FD3B17" w:rsidRDefault="0090792F" w:rsidP="0090792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90792F" w:rsidRPr="00FD3B17" w:rsidRDefault="0090792F" w:rsidP="0090792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ежедневно</w:t>
            </w:r>
          </w:p>
        </w:tc>
      </w:tr>
      <w:tr w:rsidR="0090792F" w:rsidRPr="00FD3B17" w:rsidTr="0090792F">
        <w:trPr>
          <w:trHeight w:val="20"/>
        </w:trPr>
        <w:tc>
          <w:tcPr>
            <w:tcW w:w="299" w:type="pct"/>
            <w:vMerge w:val="restart"/>
          </w:tcPr>
          <w:p w:rsidR="0090792F" w:rsidRPr="00FD3B17" w:rsidRDefault="0090792F" w:rsidP="0090792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 w:val="restart"/>
          </w:tcPr>
          <w:p w:rsidR="0090792F" w:rsidRPr="00FD3B17" w:rsidRDefault="0090792F" w:rsidP="0090792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622" w:type="pct"/>
          </w:tcPr>
          <w:p w:rsidR="0090792F" w:rsidRPr="00FD3B17" w:rsidRDefault="0090792F" w:rsidP="0090792F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422" w:type="pct"/>
          </w:tcPr>
          <w:p w:rsidR="0090792F" w:rsidRPr="00FD3B17" w:rsidRDefault="0090792F" w:rsidP="0090792F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Общество с ограниченной ответственностью « Городская единая управляющая компания «Дубна»</w:t>
            </w:r>
          </w:p>
        </w:tc>
      </w:tr>
      <w:tr w:rsidR="0090792F" w:rsidRPr="00FD3B17" w:rsidTr="0090792F">
        <w:trPr>
          <w:trHeight w:val="20"/>
        </w:trPr>
        <w:tc>
          <w:tcPr>
            <w:tcW w:w="299" w:type="pct"/>
            <w:vMerge/>
          </w:tcPr>
          <w:p w:rsidR="0090792F" w:rsidRPr="00FD3B17" w:rsidRDefault="0090792F" w:rsidP="0090792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/>
          </w:tcPr>
          <w:p w:rsidR="0090792F" w:rsidRPr="00FD3B17" w:rsidRDefault="0090792F" w:rsidP="0090792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90792F" w:rsidRPr="00FD3B17" w:rsidRDefault="0090792F" w:rsidP="0090792F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422" w:type="pct"/>
          </w:tcPr>
          <w:p w:rsidR="0090792F" w:rsidRPr="00FD3B17" w:rsidRDefault="0090792F" w:rsidP="0090792F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18"/>
                <w:szCs w:val="18"/>
              </w:rPr>
            </w:pPr>
            <w:r w:rsidRPr="00FD3B17">
              <w:rPr>
                <w:b/>
                <w:sz w:val="18"/>
                <w:szCs w:val="18"/>
              </w:rPr>
              <w:t>5010047649</w:t>
            </w:r>
          </w:p>
        </w:tc>
      </w:tr>
    </w:tbl>
    <w:p w:rsidR="0090792F" w:rsidRPr="00FD3B17" w:rsidRDefault="0090792F" w:rsidP="0090792F">
      <w:pPr>
        <w:spacing w:line="204" w:lineRule="auto"/>
        <w:rPr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932"/>
        <w:gridCol w:w="5167"/>
        <w:gridCol w:w="5058"/>
        <w:gridCol w:w="4434"/>
      </w:tblGrid>
      <w:tr w:rsidR="002E3681" w:rsidRPr="00FD3B17" w:rsidTr="0090792F">
        <w:trPr>
          <w:trHeight w:val="63"/>
        </w:trPr>
        <w:tc>
          <w:tcPr>
            <w:tcW w:w="299" w:type="pct"/>
          </w:tcPr>
          <w:p w:rsidR="002E3681" w:rsidRPr="00FD3B17" w:rsidRDefault="002E3681" w:rsidP="002E3681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2E3681" w:rsidRPr="00FD3B17" w:rsidRDefault="002E3681" w:rsidP="002E368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FD3B17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622" w:type="pct"/>
          </w:tcPr>
          <w:p w:rsidR="002E3681" w:rsidRPr="00FD3B17" w:rsidRDefault="002E3681" w:rsidP="002E368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2E3681" w:rsidRPr="00FD3B17" w:rsidRDefault="00933C87" w:rsidP="00754330">
            <w:pPr>
              <w:spacing w:line="204" w:lineRule="auto"/>
              <w:rPr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01.01.20</w:t>
            </w:r>
            <w:r>
              <w:rPr>
                <w:b/>
                <w:spacing w:val="-20"/>
                <w:sz w:val="20"/>
                <w:szCs w:val="20"/>
                <w:lang w:val="en-US"/>
              </w:rPr>
              <w:t>2</w:t>
            </w:r>
            <w:r w:rsidR="00754330">
              <w:rPr>
                <w:b/>
                <w:spacing w:val="-20"/>
                <w:sz w:val="20"/>
                <w:szCs w:val="20"/>
              </w:rPr>
              <w:t>1</w:t>
            </w:r>
            <w:r w:rsidR="002E3681" w:rsidRPr="00FD3B17">
              <w:rPr>
                <w:b/>
                <w:spacing w:val="-20"/>
                <w:sz w:val="20"/>
                <w:szCs w:val="20"/>
              </w:rPr>
              <w:t>г.</w:t>
            </w:r>
          </w:p>
        </w:tc>
      </w:tr>
      <w:tr w:rsidR="0090792F" w:rsidRPr="00FD3B17" w:rsidTr="0090792F">
        <w:trPr>
          <w:trHeight w:val="20"/>
        </w:trPr>
        <w:tc>
          <w:tcPr>
            <w:tcW w:w="299" w:type="pct"/>
            <w:vMerge w:val="restart"/>
          </w:tcPr>
          <w:p w:rsidR="0090792F" w:rsidRPr="00FD3B17" w:rsidRDefault="0090792F" w:rsidP="0090792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 w:val="restart"/>
          </w:tcPr>
          <w:p w:rsidR="0090792F" w:rsidRPr="00FD3B17" w:rsidRDefault="0090792F" w:rsidP="0090792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622" w:type="pct"/>
          </w:tcPr>
          <w:p w:rsidR="0090792F" w:rsidRPr="00FD3B17" w:rsidRDefault="0090792F" w:rsidP="0090792F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</w:tcPr>
          <w:p w:rsidR="0090792F" w:rsidRPr="00FD3B17" w:rsidRDefault="0090792F" w:rsidP="0090792F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Обслуживание мусоропроводов</w:t>
            </w:r>
          </w:p>
        </w:tc>
      </w:tr>
      <w:tr w:rsidR="0090792F" w:rsidRPr="00FD3B17" w:rsidTr="0090792F">
        <w:trPr>
          <w:trHeight w:val="20"/>
        </w:trPr>
        <w:tc>
          <w:tcPr>
            <w:tcW w:w="299" w:type="pct"/>
            <w:vMerge/>
          </w:tcPr>
          <w:p w:rsidR="0090792F" w:rsidRPr="00FD3B17" w:rsidRDefault="0090792F" w:rsidP="0090792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/>
          </w:tcPr>
          <w:p w:rsidR="0090792F" w:rsidRPr="00FD3B17" w:rsidRDefault="0090792F" w:rsidP="0090792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90792F" w:rsidRPr="00FD3B17" w:rsidRDefault="0090792F" w:rsidP="0090792F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422" w:type="pct"/>
          </w:tcPr>
          <w:p w:rsidR="0090792F" w:rsidRPr="00FD3B17" w:rsidRDefault="0090792F" w:rsidP="0090792F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90792F" w:rsidRPr="00FD3B17" w:rsidTr="0090792F">
        <w:trPr>
          <w:trHeight w:val="63"/>
        </w:trPr>
        <w:tc>
          <w:tcPr>
            <w:tcW w:w="299" w:type="pct"/>
          </w:tcPr>
          <w:p w:rsidR="0090792F" w:rsidRPr="00FD3B17" w:rsidRDefault="0090792F" w:rsidP="0090792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90792F" w:rsidRPr="00FD3B17" w:rsidRDefault="0090792F" w:rsidP="0090792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622" w:type="pct"/>
          </w:tcPr>
          <w:p w:rsidR="0090792F" w:rsidRPr="00FD3B17" w:rsidRDefault="0090792F" w:rsidP="0090792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Руб./ 1 кв.м. общей площади жилых/нежилых пом.</w:t>
            </w:r>
          </w:p>
        </w:tc>
        <w:tc>
          <w:tcPr>
            <w:tcW w:w="1422" w:type="pct"/>
          </w:tcPr>
          <w:p w:rsidR="0090792F" w:rsidRPr="00FD3B17" w:rsidRDefault="0090792F" w:rsidP="0090792F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90792F" w:rsidRPr="00FD3B17" w:rsidTr="0090792F">
        <w:trPr>
          <w:trHeight w:val="63"/>
        </w:trPr>
        <w:tc>
          <w:tcPr>
            <w:tcW w:w="299" w:type="pct"/>
            <w:vMerge w:val="restart"/>
          </w:tcPr>
          <w:p w:rsidR="0090792F" w:rsidRPr="00FD3B17" w:rsidRDefault="0090792F" w:rsidP="0090792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90792F" w:rsidRPr="00FD3B17" w:rsidRDefault="0090792F" w:rsidP="0090792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90792F" w:rsidRPr="00FD3B17" w:rsidRDefault="0090792F" w:rsidP="0090792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</w:tcPr>
          <w:p w:rsidR="0090792F" w:rsidRPr="00FD3B17" w:rsidRDefault="0090792F" w:rsidP="0090792F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90792F" w:rsidRPr="00FD3B17" w:rsidTr="0090792F">
        <w:trPr>
          <w:trHeight w:val="63"/>
        </w:trPr>
        <w:tc>
          <w:tcPr>
            <w:tcW w:w="299" w:type="pct"/>
            <w:vMerge/>
          </w:tcPr>
          <w:p w:rsidR="0090792F" w:rsidRPr="00FD3B17" w:rsidRDefault="0090792F" w:rsidP="0090792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90792F" w:rsidRPr="00FD3B17" w:rsidRDefault="0090792F" w:rsidP="0090792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90792F" w:rsidRPr="00FD3B17" w:rsidRDefault="0090792F" w:rsidP="0090792F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</w:tcPr>
          <w:p w:rsidR="0090792F" w:rsidRPr="00FD3B17" w:rsidRDefault="0090792F" w:rsidP="0090792F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90792F" w:rsidRPr="00FD3B17" w:rsidTr="0090792F">
        <w:trPr>
          <w:trHeight w:val="63"/>
        </w:trPr>
        <w:tc>
          <w:tcPr>
            <w:tcW w:w="299" w:type="pct"/>
            <w:vMerge/>
          </w:tcPr>
          <w:p w:rsidR="0090792F" w:rsidRPr="00FD3B17" w:rsidRDefault="0090792F" w:rsidP="0090792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90792F" w:rsidRPr="00FD3B17" w:rsidRDefault="0090792F" w:rsidP="0090792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90792F" w:rsidRPr="00FD3B17" w:rsidRDefault="0090792F" w:rsidP="0090792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90792F" w:rsidRPr="00FD3B17" w:rsidRDefault="0090792F" w:rsidP="0090792F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90792F" w:rsidRPr="00FD3B17" w:rsidTr="0090792F">
        <w:trPr>
          <w:trHeight w:val="63"/>
        </w:trPr>
        <w:tc>
          <w:tcPr>
            <w:tcW w:w="299" w:type="pct"/>
            <w:vMerge w:val="restart"/>
          </w:tcPr>
          <w:p w:rsidR="0090792F" w:rsidRPr="00FD3B17" w:rsidRDefault="0090792F" w:rsidP="0090792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90792F" w:rsidRPr="00FD3B17" w:rsidRDefault="0090792F" w:rsidP="0090792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90792F" w:rsidRPr="00FD3B17" w:rsidRDefault="0090792F" w:rsidP="0090792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</w:tcPr>
          <w:p w:rsidR="0090792F" w:rsidRPr="00FD3B17" w:rsidRDefault="0090792F" w:rsidP="0090792F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90792F" w:rsidRPr="00FD3B17" w:rsidTr="0090792F">
        <w:trPr>
          <w:trHeight w:val="63"/>
        </w:trPr>
        <w:tc>
          <w:tcPr>
            <w:tcW w:w="299" w:type="pct"/>
            <w:vMerge/>
          </w:tcPr>
          <w:p w:rsidR="0090792F" w:rsidRPr="00FD3B17" w:rsidRDefault="0090792F" w:rsidP="0090792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90792F" w:rsidRPr="00FD3B17" w:rsidRDefault="0090792F" w:rsidP="0090792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90792F" w:rsidRPr="00FD3B17" w:rsidRDefault="0090792F" w:rsidP="0090792F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</w:tcPr>
          <w:p w:rsidR="0090792F" w:rsidRPr="00FD3B17" w:rsidRDefault="0090792F" w:rsidP="0090792F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90792F" w:rsidRPr="00FD3B17" w:rsidTr="0090792F">
        <w:trPr>
          <w:trHeight w:val="63"/>
        </w:trPr>
        <w:tc>
          <w:tcPr>
            <w:tcW w:w="299" w:type="pct"/>
            <w:vMerge/>
          </w:tcPr>
          <w:p w:rsidR="0090792F" w:rsidRPr="00FD3B17" w:rsidRDefault="0090792F" w:rsidP="0090792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90792F" w:rsidRPr="00FD3B17" w:rsidRDefault="0090792F" w:rsidP="0090792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90792F" w:rsidRPr="00FD3B17" w:rsidRDefault="0090792F" w:rsidP="0090792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90792F" w:rsidRPr="00FD3B17" w:rsidRDefault="0090792F" w:rsidP="0090792F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90792F" w:rsidRPr="00FD3B17" w:rsidTr="0090792F">
        <w:trPr>
          <w:trHeight w:val="63"/>
        </w:trPr>
        <w:tc>
          <w:tcPr>
            <w:tcW w:w="299" w:type="pct"/>
          </w:tcPr>
          <w:p w:rsidR="0090792F" w:rsidRPr="00FD3B17" w:rsidRDefault="0090792F" w:rsidP="0090792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90792F" w:rsidRPr="00FD3B17" w:rsidRDefault="0090792F" w:rsidP="0090792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Периодичность предоставления работы (услуги)</w:t>
            </w:r>
          </w:p>
        </w:tc>
        <w:tc>
          <w:tcPr>
            <w:tcW w:w="1622" w:type="pct"/>
          </w:tcPr>
          <w:p w:rsidR="0090792F" w:rsidRPr="00FD3B17" w:rsidRDefault="0090792F" w:rsidP="0090792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90792F" w:rsidRPr="00FD3B17" w:rsidRDefault="0090792F" w:rsidP="0090792F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90792F" w:rsidRPr="00FD3B17" w:rsidTr="0090792F">
        <w:trPr>
          <w:trHeight w:val="20"/>
        </w:trPr>
        <w:tc>
          <w:tcPr>
            <w:tcW w:w="299" w:type="pct"/>
            <w:vMerge w:val="restart"/>
          </w:tcPr>
          <w:p w:rsidR="0090792F" w:rsidRPr="00FD3B17" w:rsidRDefault="0090792F" w:rsidP="0090792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 w:val="restart"/>
          </w:tcPr>
          <w:p w:rsidR="0090792F" w:rsidRPr="00FD3B17" w:rsidRDefault="0090792F" w:rsidP="0090792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622" w:type="pct"/>
          </w:tcPr>
          <w:p w:rsidR="0090792F" w:rsidRPr="00FD3B17" w:rsidRDefault="0090792F" w:rsidP="0090792F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422" w:type="pct"/>
          </w:tcPr>
          <w:p w:rsidR="0090792F" w:rsidRPr="00FD3B17" w:rsidRDefault="0090792F" w:rsidP="0090792F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90792F" w:rsidRPr="00FD3B17" w:rsidTr="0090792F">
        <w:trPr>
          <w:trHeight w:val="20"/>
        </w:trPr>
        <w:tc>
          <w:tcPr>
            <w:tcW w:w="299" w:type="pct"/>
            <w:vMerge/>
          </w:tcPr>
          <w:p w:rsidR="0090792F" w:rsidRPr="00FD3B17" w:rsidRDefault="0090792F" w:rsidP="0090792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/>
          </w:tcPr>
          <w:p w:rsidR="0090792F" w:rsidRPr="00FD3B17" w:rsidRDefault="0090792F" w:rsidP="0090792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90792F" w:rsidRPr="00FD3B17" w:rsidRDefault="0090792F" w:rsidP="0090792F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422" w:type="pct"/>
          </w:tcPr>
          <w:p w:rsidR="0090792F" w:rsidRPr="00FD3B17" w:rsidRDefault="0090792F" w:rsidP="0090792F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нет</w:t>
            </w:r>
          </w:p>
        </w:tc>
      </w:tr>
    </w:tbl>
    <w:p w:rsidR="0090792F" w:rsidRPr="00FD3B17" w:rsidRDefault="0090792F" w:rsidP="0090792F">
      <w:pPr>
        <w:spacing w:line="204" w:lineRule="auto"/>
        <w:rPr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932"/>
        <w:gridCol w:w="5167"/>
        <w:gridCol w:w="5058"/>
        <w:gridCol w:w="4434"/>
      </w:tblGrid>
      <w:tr w:rsidR="002E3681" w:rsidRPr="00FD3B17" w:rsidTr="0090792F">
        <w:trPr>
          <w:trHeight w:val="63"/>
        </w:trPr>
        <w:tc>
          <w:tcPr>
            <w:tcW w:w="299" w:type="pct"/>
          </w:tcPr>
          <w:p w:rsidR="002E3681" w:rsidRPr="00FD3B17" w:rsidRDefault="002E3681" w:rsidP="002E3681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2E3681" w:rsidRPr="00FD3B17" w:rsidRDefault="002E3681" w:rsidP="002E368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FD3B17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622" w:type="pct"/>
          </w:tcPr>
          <w:p w:rsidR="002E3681" w:rsidRPr="00FD3B17" w:rsidRDefault="002E3681" w:rsidP="002E368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2E3681" w:rsidRPr="00FD3B17" w:rsidRDefault="00933C87" w:rsidP="00933C87">
            <w:pPr>
              <w:spacing w:line="204" w:lineRule="auto"/>
              <w:rPr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01.01.20</w:t>
            </w:r>
            <w:r w:rsidR="00754330">
              <w:rPr>
                <w:b/>
                <w:spacing w:val="-20"/>
                <w:sz w:val="20"/>
                <w:szCs w:val="20"/>
                <w:lang w:val="en-US"/>
              </w:rPr>
              <w:t>2</w:t>
            </w:r>
            <w:r w:rsidR="00754330">
              <w:rPr>
                <w:b/>
                <w:spacing w:val="-20"/>
                <w:sz w:val="20"/>
                <w:szCs w:val="20"/>
              </w:rPr>
              <w:t>1</w:t>
            </w:r>
            <w:r w:rsidR="002E3681" w:rsidRPr="00FD3B17">
              <w:rPr>
                <w:b/>
                <w:spacing w:val="-20"/>
                <w:sz w:val="20"/>
                <w:szCs w:val="20"/>
              </w:rPr>
              <w:t>г.</w:t>
            </w:r>
          </w:p>
        </w:tc>
      </w:tr>
      <w:tr w:rsidR="0090792F" w:rsidRPr="00FD3B17" w:rsidTr="0090792F">
        <w:trPr>
          <w:trHeight w:val="20"/>
        </w:trPr>
        <w:tc>
          <w:tcPr>
            <w:tcW w:w="299" w:type="pct"/>
            <w:vMerge w:val="restart"/>
          </w:tcPr>
          <w:p w:rsidR="0090792F" w:rsidRPr="00FD3B17" w:rsidRDefault="0090792F" w:rsidP="0090792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 w:val="restart"/>
          </w:tcPr>
          <w:p w:rsidR="0090792F" w:rsidRPr="00FD3B17" w:rsidRDefault="0090792F" w:rsidP="0090792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622" w:type="pct"/>
          </w:tcPr>
          <w:p w:rsidR="0090792F" w:rsidRPr="00FD3B17" w:rsidRDefault="0090792F" w:rsidP="0090792F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</w:tcPr>
          <w:p w:rsidR="0090792F" w:rsidRPr="00FD3B17" w:rsidRDefault="0090792F" w:rsidP="0090792F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Содержание лифтов</w:t>
            </w:r>
          </w:p>
        </w:tc>
      </w:tr>
      <w:tr w:rsidR="0090792F" w:rsidRPr="00FD3B17" w:rsidTr="0090792F">
        <w:trPr>
          <w:trHeight w:val="20"/>
        </w:trPr>
        <w:tc>
          <w:tcPr>
            <w:tcW w:w="299" w:type="pct"/>
            <w:vMerge/>
          </w:tcPr>
          <w:p w:rsidR="0090792F" w:rsidRPr="00FD3B17" w:rsidRDefault="0090792F" w:rsidP="0090792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/>
          </w:tcPr>
          <w:p w:rsidR="0090792F" w:rsidRPr="00FD3B17" w:rsidRDefault="0090792F" w:rsidP="0090792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90792F" w:rsidRPr="00FD3B17" w:rsidRDefault="0090792F" w:rsidP="0090792F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422" w:type="pct"/>
          </w:tcPr>
          <w:p w:rsidR="0090792F" w:rsidRPr="00FD3B17" w:rsidRDefault="0090792F" w:rsidP="0090792F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90792F" w:rsidRPr="00FD3B17" w:rsidTr="0090792F">
        <w:trPr>
          <w:trHeight w:val="63"/>
        </w:trPr>
        <w:tc>
          <w:tcPr>
            <w:tcW w:w="299" w:type="pct"/>
          </w:tcPr>
          <w:p w:rsidR="0090792F" w:rsidRPr="00FD3B17" w:rsidRDefault="0090792F" w:rsidP="0090792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90792F" w:rsidRPr="00FD3B17" w:rsidRDefault="0090792F" w:rsidP="0090792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622" w:type="pct"/>
          </w:tcPr>
          <w:p w:rsidR="0090792F" w:rsidRPr="00FD3B17" w:rsidRDefault="0090792F" w:rsidP="0090792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Руб./ 1 кв.м. общей площади жилых/нежилых пом.</w:t>
            </w:r>
          </w:p>
        </w:tc>
        <w:tc>
          <w:tcPr>
            <w:tcW w:w="1422" w:type="pct"/>
          </w:tcPr>
          <w:p w:rsidR="0090792F" w:rsidRPr="00FD3B17" w:rsidRDefault="0090792F" w:rsidP="0090792F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90792F" w:rsidRPr="00FD3B17" w:rsidTr="0090792F">
        <w:trPr>
          <w:trHeight w:val="63"/>
        </w:trPr>
        <w:tc>
          <w:tcPr>
            <w:tcW w:w="299" w:type="pct"/>
            <w:vMerge w:val="restart"/>
          </w:tcPr>
          <w:p w:rsidR="0090792F" w:rsidRPr="00FD3B17" w:rsidRDefault="0090792F" w:rsidP="0090792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90792F" w:rsidRPr="00FD3B17" w:rsidRDefault="0090792F" w:rsidP="0090792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90792F" w:rsidRPr="00FD3B17" w:rsidRDefault="0090792F" w:rsidP="0090792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</w:tcPr>
          <w:p w:rsidR="0090792F" w:rsidRPr="00FD3B17" w:rsidRDefault="0090792F" w:rsidP="0090792F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90792F" w:rsidRPr="00FD3B17" w:rsidTr="0090792F">
        <w:trPr>
          <w:trHeight w:val="63"/>
        </w:trPr>
        <w:tc>
          <w:tcPr>
            <w:tcW w:w="299" w:type="pct"/>
            <w:vMerge/>
          </w:tcPr>
          <w:p w:rsidR="0090792F" w:rsidRPr="00FD3B17" w:rsidRDefault="0090792F" w:rsidP="0090792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90792F" w:rsidRPr="00FD3B17" w:rsidRDefault="0090792F" w:rsidP="0090792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90792F" w:rsidRPr="00FD3B17" w:rsidRDefault="0090792F" w:rsidP="0090792F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</w:tcPr>
          <w:p w:rsidR="0090792F" w:rsidRPr="00FD3B17" w:rsidRDefault="0090792F" w:rsidP="0090792F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90792F" w:rsidRPr="00FD3B17" w:rsidTr="0090792F">
        <w:trPr>
          <w:trHeight w:val="63"/>
        </w:trPr>
        <w:tc>
          <w:tcPr>
            <w:tcW w:w="299" w:type="pct"/>
            <w:vMerge/>
          </w:tcPr>
          <w:p w:rsidR="0090792F" w:rsidRPr="00FD3B17" w:rsidRDefault="0090792F" w:rsidP="0090792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90792F" w:rsidRPr="00FD3B17" w:rsidRDefault="0090792F" w:rsidP="0090792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90792F" w:rsidRPr="00FD3B17" w:rsidRDefault="0090792F" w:rsidP="0090792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90792F" w:rsidRPr="00FD3B17" w:rsidRDefault="0090792F" w:rsidP="0090792F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90792F" w:rsidRPr="00FD3B17" w:rsidTr="0090792F">
        <w:trPr>
          <w:trHeight w:val="63"/>
        </w:trPr>
        <w:tc>
          <w:tcPr>
            <w:tcW w:w="299" w:type="pct"/>
            <w:vMerge w:val="restart"/>
          </w:tcPr>
          <w:p w:rsidR="0090792F" w:rsidRPr="00FD3B17" w:rsidRDefault="0090792F" w:rsidP="0090792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90792F" w:rsidRPr="00FD3B17" w:rsidRDefault="0090792F" w:rsidP="0090792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90792F" w:rsidRPr="00FD3B17" w:rsidRDefault="0090792F" w:rsidP="0090792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</w:tcPr>
          <w:p w:rsidR="0090792F" w:rsidRPr="00FD3B17" w:rsidRDefault="0090792F" w:rsidP="0090792F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90792F" w:rsidRPr="00FD3B17" w:rsidTr="0090792F">
        <w:trPr>
          <w:trHeight w:val="63"/>
        </w:trPr>
        <w:tc>
          <w:tcPr>
            <w:tcW w:w="299" w:type="pct"/>
            <w:vMerge/>
          </w:tcPr>
          <w:p w:rsidR="0090792F" w:rsidRPr="00FD3B17" w:rsidRDefault="0090792F" w:rsidP="0090792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90792F" w:rsidRPr="00FD3B17" w:rsidRDefault="0090792F" w:rsidP="0090792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90792F" w:rsidRPr="00FD3B17" w:rsidRDefault="0090792F" w:rsidP="0090792F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</w:tcPr>
          <w:p w:rsidR="0090792F" w:rsidRPr="00FD3B17" w:rsidRDefault="0090792F" w:rsidP="0090792F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90792F" w:rsidRPr="00FD3B17" w:rsidTr="0090792F">
        <w:trPr>
          <w:trHeight w:val="63"/>
        </w:trPr>
        <w:tc>
          <w:tcPr>
            <w:tcW w:w="299" w:type="pct"/>
            <w:vMerge/>
          </w:tcPr>
          <w:p w:rsidR="0090792F" w:rsidRPr="00FD3B17" w:rsidRDefault="0090792F" w:rsidP="0090792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90792F" w:rsidRPr="00FD3B17" w:rsidRDefault="0090792F" w:rsidP="0090792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90792F" w:rsidRPr="00FD3B17" w:rsidRDefault="0090792F" w:rsidP="0090792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90792F" w:rsidRPr="00FD3B17" w:rsidRDefault="0090792F" w:rsidP="0090792F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90792F" w:rsidRPr="00FD3B17" w:rsidTr="0090792F">
        <w:trPr>
          <w:trHeight w:val="63"/>
        </w:trPr>
        <w:tc>
          <w:tcPr>
            <w:tcW w:w="299" w:type="pct"/>
          </w:tcPr>
          <w:p w:rsidR="0090792F" w:rsidRPr="00FD3B17" w:rsidRDefault="0090792F" w:rsidP="0090792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90792F" w:rsidRPr="00FD3B17" w:rsidRDefault="0090792F" w:rsidP="0090792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Периодичность предоставления работы (услуги)</w:t>
            </w:r>
          </w:p>
        </w:tc>
        <w:tc>
          <w:tcPr>
            <w:tcW w:w="1622" w:type="pct"/>
          </w:tcPr>
          <w:p w:rsidR="0090792F" w:rsidRPr="00FD3B17" w:rsidRDefault="0090792F" w:rsidP="0090792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90792F" w:rsidRPr="00FD3B17" w:rsidRDefault="0090792F" w:rsidP="0090792F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90792F" w:rsidRPr="00FD3B17" w:rsidTr="0090792F">
        <w:trPr>
          <w:trHeight w:val="20"/>
        </w:trPr>
        <w:tc>
          <w:tcPr>
            <w:tcW w:w="299" w:type="pct"/>
            <w:vMerge w:val="restart"/>
          </w:tcPr>
          <w:p w:rsidR="0090792F" w:rsidRPr="00FD3B17" w:rsidRDefault="0090792F" w:rsidP="0090792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 w:val="restart"/>
          </w:tcPr>
          <w:p w:rsidR="0090792F" w:rsidRPr="00FD3B17" w:rsidRDefault="0090792F" w:rsidP="0090792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622" w:type="pct"/>
          </w:tcPr>
          <w:p w:rsidR="0090792F" w:rsidRPr="00FD3B17" w:rsidRDefault="0090792F" w:rsidP="0090792F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422" w:type="pct"/>
          </w:tcPr>
          <w:p w:rsidR="0090792F" w:rsidRPr="00FD3B17" w:rsidRDefault="0090792F" w:rsidP="0090792F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90792F" w:rsidRPr="00FD3B17" w:rsidTr="0090792F">
        <w:trPr>
          <w:trHeight w:val="20"/>
        </w:trPr>
        <w:tc>
          <w:tcPr>
            <w:tcW w:w="299" w:type="pct"/>
            <w:vMerge/>
          </w:tcPr>
          <w:p w:rsidR="0090792F" w:rsidRPr="00FD3B17" w:rsidRDefault="0090792F" w:rsidP="0090792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/>
          </w:tcPr>
          <w:p w:rsidR="0090792F" w:rsidRPr="00FD3B17" w:rsidRDefault="0090792F" w:rsidP="0090792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90792F" w:rsidRPr="00FD3B17" w:rsidRDefault="0090792F" w:rsidP="0090792F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422" w:type="pct"/>
          </w:tcPr>
          <w:p w:rsidR="0090792F" w:rsidRPr="00FD3B17" w:rsidRDefault="0090792F" w:rsidP="0090792F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нет</w:t>
            </w:r>
          </w:p>
        </w:tc>
      </w:tr>
    </w:tbl>
    <w:p w:rsidR="0090792F" w:rsidRPr="00FD3B17" w:rsidRDefault="0090792F" w:rsidP="0090792F">
      <w:pPr>
        <w:spacing w:line="204" w:lineRule="auto"/>
        <w:rPr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932"/>
        <w:gridCol w:w="5167"/>
        <w:gridCol w:w="5058"/>
        <w:gridCol w:w="4434"/>
      </w:tblGrid>
      <w:tr w:rsidR="002E3681" w:rsidRPr="00FD3B17" w:rsidTr="0090792F">
        <w:trPr>
          <w:trHeight w:val="63"/>
        </w:trPr>
        <w:tc>
          <w:tcPr>
            <w:tcW w:w="299" w:type="pct"/>
          </w:tcPr>
          <w:p w:rsidR="002E3681" w:rsidRPr="00FD3B17" w:rsidRDefault="002E3681" w:rsidP="002E3681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2E3681" w:rsidRPr="00FD3B17" w:rsidRDefault="002E3681" w:rsidP="002E368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FD3B17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622" w:type="pct"/>
          </w:tcPr>
          <w:p w:rsidR="002E3681" w:rsidRPr="00FD3B17" w:rsidRDefault="002E3681" w:rsidP="002E368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2E3681" w:rsidRPr="00FD3B17" w:rsidRDefault="00933C87" w:rsidP="00933C87">
            <w:pPr>
              <w:spacing w:line="204" w:lineRule="auto"/>
              <w:rPr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01.01.20</w:t>
            </w:r>
            <w:r w:rsidR="00754330">
              <w:rPr>
                <w:b/>
                <w:spacing w:val="-20"/>
                <w:sz w:val="20"/>
                <w:szCs w:val="20"/>
                <w:lang w:val="en-US"/>
              </w:rPr>
              <w:t>2</w:t>
            </w:r>
            <w:r w:rsidR="00754330">
              <w:rPr>
                <w:b/>
                <w:spacing w:val="-20"/>
                <w:sz w:val="20"/>
                <w:szCs w:val="20"/>
              </w:rPr>
              <w:t>1</w:t>
            </w:r>
            <w:r w:rsidR="002E3681" w:rsidRPr="00FD3B17">
              <w:rPr>
                <w:b/>
                <w:spacing w:val="-20"/>
                <w:sz w:val="20"/>
                <w:szCs w:val="20"/>
              </w:rPr>
              <w:t>г.</w:t>
            </w:r>
          </w:p>
        </w:tc>
      </w:tr>
      <w:tr w:rsidR="0090792F" w:rsidRPr="00FD3B17" w:rsidTr="0090792F">
        <w:trPr>
          <w:trHeight w:val="20"/>
        </w:trPr>
        <w:tc>
          <w:tcPr>
            <w:tcW w:w="299" w:type="pct"/>
            <w:vMerge w:val="restart"/>
          </w:tcPr>
          <w:p w:rsidR="0090792F" w:rsidRPr="00FD3B17" w:rsidRDefault="0090792F" w:rsidP="0090792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 w:val="restart"/>
          </w:tcPr>
          <w:p w:rsidR="0090792F" w:rsidRPr="00FD3B17" w:rsidRDefault="0090792F" w:rsidP="0090792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622" w:type="pct"/>
          </w:tcPr>
          <w:p w:rsidR="0090792F" w:rsidRPr="00FD3B17" w:rsidRDefault="0090792F" w:rsidP="0090792F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</w:tcPr>
          <w:p w:rsidR="0090792F" w:rsidRPr="00FD3B17" w:rsidRDefault="0090792F" w:rsidP="0090792F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Пользование лифтом</w:t>
            </w:r>
          </w:p>
        </w:tc>
      </w:tr>
      <w:tr w:rsidR="0090792F" w:rsidRPr="00FD3B17" w:rsidTr="0090792F">
        <w:trPr>
          <w:trHeight w:val="20"/>
        </w:trPr>
        <w:tc>
          <w:tcPr>
            <w:tcW w:w="299" w:type="pct"/>
            <w:vMerge/>
          </w:tcPr>
          <w:p w:rsidR="0090792F" w:rsidRPr="00FD3B17" w:rsidRDefault="0090792F" w:rsidP="0090792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/>
          </w:tcPr>
          <w:p w:rsidR="0090792F" w:rsidRPr="00FD3B17" w:rsidRDefault="0090792F" w:rsidP="0090792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90792F" w:rsidRPr="00FD3B17" w:rsidRDefault="0090792F" w:rsidP="0090792F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422" w:type="pct"/>
          </w:tcPr>
          <w:p w:rsidR="0090792F" w:rsidRPr="00FD3B17" w:rsidRDefault="0090792F" w:rsidP="0090792F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90792F" w:rsidRPr="00FD3B17" w:rsidTr="0090792F">
        <w:trPr>
          <w:trHeight w:val="63"/>
        </w:trPr>
        <w:tc>
          <w:tcPr>
            <w:tcW w:w="299" w:type="pct"/>
          </w:tcPr>
          <w:p w:rsidR="0090792F" w:rsidRPr="00FD3B17" w:rsidRDefault="0090792F" w:rsidP="0090792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90792F" w:rsidRPr="00FD3B17" w:rsidRDefault="0090792F" w:rsidP="0090792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622" w:type="pct"/>
          </w:tcPr>
          <w:p w:rsidR="0090792F" w:rsidRPr="00FD3B17" w:rsidRDefault="0090792F" w:rsidP="0090792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90792F" w:rsidRPr="00FD3B17" w:rsidRDefault="0090792F" w:rsidP="0090792F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90792F" w:rsidRPr="00FD3B17" w:rsidTr="0090792F">
        <w:trPr>
          <w:trHeight w:val="63"/>
        </w:trPr>
        <w:tc>
          <w:tcPr>
            <w:tcW w:w="299" w:type="pct"/>
          </w:tcPr>
          <w:p w:rsidR="0090792F" w:rsidRPr="00FD3B17" w:rsidRDefault="0090792F" w:rsidP="0090792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90792F" w:rsidRPr="00FD3B17" w:rsidRDefault="0090792F" w:rsidP="0090792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90792F" w:rsidRPr="00FD3B17" w:rsidRDefault="0090792F" w:rsidP="0090792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</w:tcPr>
          <w:p w:rsidR="0090792F" w:rsidRPr="00FD3B17" w:rsidRDefault="0090792F" w:rsidP="0090792F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90792F" w:rsidRPr="00FD3B17" w:rsidTr="0090792F">
        <w:trPr>
          <w:trHeight w:val="63"/>
        </w:trPr>
        <w:tc>
          <w:tcPr>
            <w:tcW w:w="299" w:type="pct"/>
          </w:tcPr>
          <w:p w:rsidR="0090792F" w:rsidRPr="00FD3B17" w:rsidRDefault="0090792F" w:rsidP="0090792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90792F" w:rsidRPr="00FD3B17" w:rsidRDefault="0090792F" w:rsidP="0090792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90792F" w:rsidRPr="00FD3B17" w:rsidRDefault="0090792F" w:rsidP="0090792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90792F" w:rsidRPr="00FD3B17" w:rsidRDefault="0090792F" w:rsidP="0090792F">
            <w:pPr>
              <w:jc w:val="right"/>
            </w:pPr>
            <w:r w:rsidRPr="00FD3B17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90792F" w:rsidRPr="00FD3B17" w:rsidTr="0090792F">
        <w:trPr>
          <w:trHeight w:val="63"/>
        </w:trPr>
        <w:tc>
          <w:tcPr>
            <w:tcW w:w="299" w:type="pct"/>
          </w:tcPr>
          <w:p w:rsidR="0090792F" w:rsidRPr="00FD3B17" w:rsidRDefault="0090792F" w:rsidP="0090792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90792F" w:rsidRPr="00FD3B17" w:rsidRDefault="0090792F" w:rsidP="0090792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90792F" w:rsidRPr="00FD3B17" w:rsidRDefault="0090792F" w:rsidP="0090792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90792F" w:rsidRPr="00FD3B17" w:rsidRDefault="0090792F" w:rsidP="0090792F">
            <w:pPr>
              <w:jc w:val="right"/>
            </w:pPr>
            <w:r w:rsidRPr="00FD3B17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90792F" w:rsidRPr="00FD3B17" w:rsidTr="0090792F">
        <w:trPr>
          <w:trHeight w:val="63"/>
        </w:trPr>
        <w:tc>
          <w:tcPr>
            <w:tcW w:w="299" w:type="pct"/>
          </w:tcPr>
          <w:p w:rsidR="0090792F" w:rsidRPr="00FD3B17" w:rsidRDefault="0090792F" w:rsidP="0090792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90792F" w:rsidRPr="00FD3B17" w:rsidRDefault="0090792F" w:rsidP="0090792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Периодичность предоставления работы (услуги)</w:t>
            </w:r>
          </w:p>
        </w:tc>
        <w:tc>
          <w:tcPr>
            <w:tcW w:w="1622" w:type="pct"/>
          </w:tcPr>
          <w:p w:rsidR="0090792F" w:rsidRPr="00FD3B17" w:rsidRDefault="0090792F" w:rsidP="0090792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90792F" w:rsidRPr="00FD3B17" w:rsidRDefault="0090792F" w:rsidP="0090792F">
            <w:pPr>
              <w:jc w:val="right"/>
            </w:pPr>
            <w:r w:rsidRPr="00FD3B17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90792F" w:rsidRPr="00FD3B17" w:rsidTr="0090792F">
        <w:trPr>
          <w:trHeight w:val="20"/>
        </w:trPr>
        <w:tc>
          <w:tcPr>
            <w:tcW w:w="299" w:type="pct"/>
            <w:vMerge w:val="restart"/>
          </w:tcPr>
          <w:p w:rsidR="0090792F" w:rsidRPr="00FD3B17" w:rsidRDefault="0090792F" w:rsidP="0090792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 w:val="restart"/>
          </w:tcPr>
          <w:p w:rsidR="0090792F" w:rsidRPr="00FD3B17" w:rsidRDefault="0090792F" w:rsidP="0090792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622" w:type="pct"/>
          </w:tcPr>
          <w:p w:rsidR="0090792F" w:rsidRPr="00FD3B17" w:rsidRDefault="0090792F" w:rsidP="0090792F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422" w:type="pct"/>
          </w:tcPr>
          <w:p w:rsidR="0090792F" w:rsidRPr="00FD3B17" w:rsidRDefault="0090792F" w:rsidP="0090792F">
            <w:pPr>
              <w:jc w:val="right"/>
            </w:pPr>
            <w:r w:rsidRPr="00FD3B17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90792F" w:rsidRPr="00FD3B17" w:rsidTr="0090792F">
        <w:trPr>
          <w:trHeight w:val="20"/>
        </w:trPr>
        <w:tc>
          <w:tcPr>
            <w:tcW w:w="299" w:type="pct"/>
            <w:vMerge/>
          </w:tcPr>
          <w:p w:rsidR="0090792F" w:rsidRPr="00FD3B17" w:rsidRDefault="0090792F" w:rsidP="0090792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/>
          </w:tcPr>
          <w:p w:rsidR="0090792F" w:rsidRPr="00FD3B17" w:rsidRDefault="0090792F" w:rsidP="0090792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90792F" w:rsidRPr="00FD3B17" w:rsidRDefault="0090792F" w:rsidP="0090792F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422" w:type="pct"/>
          </w:tcPr>
          <w:p w:rsidR="0090792F" w:rsidRPr="00FD3B17" w:rsidRDefault="0090792F" w:rsidP="0090792F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Нет</w:t>
            </w:r>
          </w:p>
        </w:tc>
      </w:tr>
    </w:tbl>
    <w:p w:rsidR="0090792F" w:rsidRPr="00FD3B17" w:rsidRDefault="0090792F" w:rsidP="0090792F">
      <w:pPr>
        <w:spacing w:line="204" w:lineRule="auto"/>
        <w:rPr>
          <w:spacing w:val="-20"/>
          <w:sz w:val="20"/>
          <w:szCs w:val="20"/>
        </w:rPr>
      </w:pPr>
    </w:p>
    <w:p w:rsidR="0090792F" w:rsidRPr="00FD3B17" w:rsidRDefault="0090792F" w:rsidP="006C278A">
      <w:pPr>
        <w:spacing w:line="204" w:lineRule="auto"/>
        <w:rPr>
          <w:b/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0A0"/>
      </w:tblPr>
      <w:tblGrid>
        <w:gridCol w:w="932"/>
        <w:gridCol w:w="5167"/>
        <w:gridCol w:w="3249"/>
        <w:gridCol w:w="1809"/>
        <w:gridCol w:w="4434"/>
      </w:tblGrid>
      <w:tr w:rsidR="004749C1" w:rsidRPr="00FD3B17" w:rsidTr="00B24ACA">
        <w:trPr>
          <w:trHeight w:val="63"/>
        </w:trPr>
        <w:tc>
          <w:tcPr>
            <w:tcW w:w="299" w:type="pct"/>
          </w:tcPr>
          <w:p w:rsidR="004749C1" w:rsidRPr="00FD3B17" w:rsidRDefault="004749C1" w:rsidP="00B24ACA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shd w:val="clear" w:color="auto" w:fill="auto"/>
          </w:tcPr>
          <w:p w:rsidR="004749C1" w:rsidRPr="00FD3B17" w:rsidRDefault="004749C1" w:rsidP="00B24AC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FD3B17">
              <w:rPr>
                <w:b/>
                <w:bCs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622" w:type="pct"/>
            <w:gridSpan w:val="2"/>
            <w:shd w:val="clear" w:color="auto" w:fill="auto"/>
          </w:tcPr>
          <w:p w:rsidR="004749C1" w:rsidRPr="00FD3B17" w:rsidRDefault="004749C1" w:rsidP="00B24AC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shd w:val="clear" w:color="auto" w:fill="auto"/>
          </w:tcPr>
          <w:p w:rsidR="004749C1" w:rsidRPr="00FD3B17" w:rsidRDefault="00933C87" w:rsidP="00B24ACA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>
              <w:rPr>
                <w:b/>
                <w:bCs/>
                <w:spacing w:val="-20"/>
                <w:sz w:val="20"/>
                <w:szCs w:val="20"/>
              </w:rPr>
              <w:t>01.01.20</w:t>
            </w:r>
            <w:r w:rsidR="00754330">
              <w:rPr>
                <w:b/>
                <w:bCs/>
                <w:spacing w:val="-20"/>
                <w:sz w:val="20"/>
                <w:szCs w:val="20"/>
                <w:lang w:val="en-US"/>
              </w:rPr>
              <w:t>2</w:t>
            </w:r>
            <w:r w:rsidR="00754330">
              <w:rPr>
                <w:b/>
                <w:bCs/>
                <w:spacing w:val="-20"/>
                <w:sz w:val="20"/>
                <w:szCs w:val="20"/>
              </w:rPr>
              <w:t>1</w:t>
            </w:r>
            <w:r w:rsidR="004749C1" w:rsidRPr="00FD3B17">
              <w:rPr>
                <w:b/>
                <w:bCs/>
                <w:spacing w:val="-20"/>
                <w:sz w:val="20"/>
                <w:szCs w:val="20"/>
              </w:rPr>
              <w:t xml:space="preserve"> г.</w:t>
            </w:r>
          </w:p>
        </w:tc>
      </w:tr>
      <w:tr w:rsidR="004749C1" w:rsidRPr="00FD3B17" w:rsidTr="00B24ACA">
        <w:trPr>
          <w:trHeight w:val="20"/>
        </w:trPr>
        <w:tc>
          <w:tcPr>
            <w:tcW w:w="299" w:type="pct"/>
            <w:vMerge w:val="restart"/>
          </w:tcPr>
          <w:p w:rsidR="004749C1" w:rsidRPr="00FD3B17" w:rsidRDefault="004749C1" w:rsidP="00B24ACA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 w:val="restart"/>
            <w:shd w:val="clear" w:color="auto" w:fill="auto"/>
          </w:tcPr>
          <w:p w:rsidR="004749C1" w:rsidRPr="00FD3B17" w:rsidRDefault="004749C1" w:rsidP="00B24AC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622" w:type="pct"/>
            <w:gridSpan w:val="2"/>
            <w:shd w:val="clear" w:color="auto" w:fill="auto"/>
          </w:tcPr>
          <w:p w:rsidR="004749C1" w:rsidRPr="00FD3B17" w:rsidRDefault="004749C1" w:rsidP="00B24ACA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  <w:shd w:val="clear" w:color="auto" w:fill="auto"/>
          </w:tcPr>
          <w:p w:rsidR="004749C1" w:rsidRPr="00FD3B17" w:rsidRDefault="004749C1" w:rsidP="00B24AC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FD3B17">
              <w:rPr>
                <w:b/>
                <w:bCs/>
                <w:spacing w:val="-20"/>
                <w:sz w:val="20"/>
                <w:szCs w:val="20"/>
              </w:rPr>
              <w:t>Холодное водоснабжение ОДН</w:t>
            </w:r>
          </w:p>
        </w:tc>
      </w:tr>
      <w:tr w:rsidR="004749C1" w:rsidRPr="00FD3B17" w:rsidTr="00B24ACA">
        <w:trPr>
          <w:trHeight w:val="20"/>
        </w:trPr>
        <w:tc>
          <w:tcPr>
            <w:tcW w:w="299" w:type="pct"/>
            <w:vMerge/>
          </w:tcPr>
          <w:p w:rsidR="004749C1" w:rsidRPr="00FD3B17" w:rsidRDefault="004749C1" w:rsidP="00B24ACA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/>
            <w:shd w:val="clear" w:color="auto" w:fill="auto"/>
          </w:tcPr>
          <w:p w:rsidR="004749C1" w:rsidRPr="00FD3B17" w:rsidRDefault="004749C1" w:rsidP="00B24AC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  <w:gridSpan w:val="2"/>
            <w:shd w:val="clear" w:color="auto" w:fill="auto"/>
          </w:tcPr>
          <w:p w:rsidR="004749C1" w:rsidRPr="00FD3B17" w:rsidRDefault="004749C1" w:rsidP="00B24ACA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422" w:type="pct"/>
            <w:shd w:val="clear" w:color="auto" w:fill="auto"/>
          </w:tcPr>
          <w:p w:rsidR="004749C1" w:rsidRPr="00FD3B17" w:rsidRDefault="004749C1" w:rsidP="00B24ACA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4749C1" w:rsidRPr="00FD3B17" w:rsidTr="00B24ACA">
        <w:trPr>
          <w:trHeight w:val="63"/>
        </w:trPr>
        <w:tc>
          <w:tcPr>
            <w:tcW w:w="299" w:type="pct"/>
          </w:tcPr>
          <w:p w:rsidR="004749C1" w:rsidRPr="00FD3B17" w:rsidRDefault="004749C1" w:rsidP="00B24ACA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shd w:val="clear" w:color="auto" w:fill="auto"/>
            <w:vAlign w:val="bottom"/>
          </w:tcPr>
          <w:p w:rsidR="004749C1" w:rsidRPr="00FD3B17" w:rsidRDefault="004749C1" w:rsidP="00B24AC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622" w:type="pct"/>
            <w:gridSpan w:val="2"/>
            <w:shd w:val="clear" w:color="auto" w:fill="auto"/>
          </w:tcPr>
          <w:p w:rsidR="004749C1" w:rsidRPr="00FD3B17" w:rsidRDefault="004749C1" w:rsidP="00B24AC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FD3B17">
              <w:rPr>
                <w:b/>
                <w:bCs/>
                <w:spacing w:val="-20"/>
                <w:sz w:val="20"/>
                <w:szCs w:val="20"/>
              </w:rPr>
              <w:t>куб. м</w:t>
            </w:r>
          </w:p>
        </w:tc>
        <w:tc>
          <w:tcPr>
            <w:tcW w:w="1422" w:type="pct"/>
            <w:shd w:val="clear" w:color="auto" w:fill="auto"/>
          </w:tcPr>
          <w:p w:rsidR="004749C1" w:rsidRPr="00FD3B17" w:rsidRDefault="004749C1" w:rsidP="00B24ACA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4749C1" w:rsidRPr="00FD3B17" w:rsidTr="00B24ACA">
        <w:trPr>
          <w:trHeight w:val="63"/>
        </w:trPr>
        <w:tc>
          <w:tcPr>
            <w:tcW w:w="299" w:type="pct"/>
          </w:tcPr>
          <w:p w:rsidR="004749C1" w:rsidRPr="00FD3B17" w:rsidRDefault="004749C1" w:rsidP="00B24ACA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shd w:val="clear" w:color="auto" w:fill="auto"/>
            <w:vAlign w:val="bottom"/>
          </w:tcPr>
          <w:p w:rsidR="004749C1" w:rsidRPr="00FD3B17" w:rsidRDefault="004749C1" w:rsidP="00B24AC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  <w:gridSpan w:val="2"/>
            <w:shd w:val="clear" w:color="auto" w:fill="auto"/>
          </w:tcPr>
          <w:p w:rsidR="004749C1" w:rsidRPr="00FD3B17" w:rsidRDefault="004749C1" w:rsidP="00B24AC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  <w:shd w:val="clear" w:color="auto" w:fill="auto"/>
          </w:tcPr>
          <w:p w:rsidR="004749C1" w:rsidRPr="00FD3B17" w:rsidRDefault="004749C1" w:rsidP="00B24ACA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4749C1" w:rsidRPr="00FD3B17" w:rsidTr="00B24ACA">
        <w:trPr>
          <w:trHeight w:val="63"/>
        </w:trPr>
        <w:tc>
          <w:tcPr>
            <w:tcW w:w="299" w:type="pct"/>
            <w:vMerge w:val="restart"/>
          </w:tcPr>
          <w:p w:rsidR="004749C1" w:rsidRPr="00FD3B17" w:rsidRDefault="004749C1" w:rsidP="00B24ACA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 w:val="restart"/>
            <w:shd w:val="clear" w:color="auto" w:fill="auto"/>
          </w:tcPr>
          <w:p w:rsidR="004749C1" w:rsidRPr="00FD3B17" w:rsidRDefault="004749C1" w:rsidP="00B24AC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Тариф, установленный для потребителей</w:t>
            </w:r>
          </w:p>
        </w:tc>
        <w:tc>
          <w:tcPr>
            <w:tcW w:w="1042" w:type="pct"/>
            <w:tcBorders>
              <w:right w:val="single" w:sz="4" w:space="0" w:color="auto"/>
            </w:tcBorders>
            <w:shd w:val="clear" w:color="auto" w:fill="auto"/>
          </w:tcPr>
          <w:p w:rsidR="004749C1" w:rsidRPr="00FD3B17" w:rsidRDefault="004749C1" w:rsidP="00933C87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FD3B17">
              <w:rPr>
                <w:b/>
                <w:bCs/>
                <w:spacing w:val="-20"/>
                <w:sz w:val="20"/>
                <w:szCs w:val="20"/>
              </w:rPr>
              <w:t xml:space="preserve">с </w:t>
            </w:r>
            <w:r w:rsidR="00754330">
              <w:rPr>
                <w:b/>
                <w:bCs/>
                <w:spacing w:val="-20"/>
                <w:sz w:val="20"/>
                <w:szCs w:val="20"/>
              </w:rPr>
              <w:t>01.01.2020</w:t>
            </w:r>
            <w:r w:rsidRPr="00FD3B17">
              <w:rPr>
                <w:b/>
                <w:bCs/>
                <w:spacing w:val="-20"/>
                <w:sz w:val="20"/>
                <w:szCs w:val="20"/>
              </w:rPr>
              <w:t xml:space="preserve"> г.</w:t>
            </w:r>
          </w:p>
        </w:tc>
        <w:tc>
          <w:tcPr>
            <w:tcW w:w="580" w:type="pct"/>
            <w:tcBorders>
              <w:left w:val="single" w:sz="4" w:space="0" w:color="auto"/>
            </w:tcBorders>
            <w:shd w:val="clear" w:color="auto" w:fill="auto"/>
          </w:tcPr>
          <w:p w:rsidR="004749C1" w:rsidRPr="00FD3B17" w:rsidRDefault="004749C1" w:rsidP="00B24AC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FD3B17">
              <w:rPr>
                <w:b/>
                <w:bCs/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  <w:shd w:val="clear" w:color="auto" w:fill="auto"/>
          </w:tcPr>
          <w:p w:rsidR="004749C1" w:rsidRPr="00754330" w:rsidRDefault="004749C1" w:rsidP="00B24ACA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FD3B17">
              <w:rPr>
                <w:b/>
                <w:spacing w:val="-20"/>
                <w:sz w:val="20"/>
                <w:szCs w:val="20"/>
              </w:rPr>
              <w:t>0,0</w:t>
            </w:r>
            <w:r w:rsidR="00754330">
              <w:rPr>
                <w:b/>
                <w:spacing w:val="-20"/>
                <w:sz w:val="20"/>
                <w:szCs w:val="20"/>
                <w:lang w:val="en-US"/>
              </w:rPr>
              <w:t>3</w:t>
            </w:r>
            <w:r w:rsidR="00754330">
              <w:rPr>
                <w:b/>
                <w:spacing w:val="-20"/>
                <w:sz w:val="20"/>
                <w:szCs w:val="20"/>
              </w:rPr>
              <w:t>3</w:t>
            </w:r>
          </w:p>
        </w:tc>
      </w:tr>
      <w:tr w:rsidR="004749C1" w:rsidRPr="00FD3B17" w:rsidTr="00B24ACA">
        <w:trPr>
          <w:trHeight w:val="63"/>
        </w:trPr>
        <w:tc>
          <w:tcPr>
            <w:tcW w:w="299" w:type="pct"/>
            <w:vMerge/>
          </w:tcPr>
          <w:p w:rsidR="004749C1" w:rsidRPr="00FD3B17" w:rsidRDefault="004749C1" w:rsidP="00B24ACA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/>
            <w:shd w:val="clear" w:color="auto" w:fill="auto"/>
            <w:vAlign w:val="bottom"/>
          </w:tcPr>
          <w:p w:rsidR="004749C1" w:rsidRPr="00FD3B17" w:rsidRDefault="004749C1" w:rsidP="00B24AC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042" w:type="pct"/>
            <w:tcBorders>
              <w:right w:val="single" w:sz="4" w:space="0" w:color="auto"/>
            </w:tcBorders>
            <w:shd w:val="clear" w:color="auto" w:fill="auto"/>
          </w:tcPr>
          <w:p w:rsidR="004749C1" w:rsidRPr="00FD3B17" w:rsidRDefault="00B24ACA" w:rsidP="00933C87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bCs/>
                <w:spacing w:val="-20"/>
                <w:sz w:val="20"/>
                <w:szCs w:val="20"/>
              </w:rPr>
              <w:t>с 01.07</w:t>
            </w:r>
            <w:r w:rsidR="00754330">
              <w:rPr>
                <w:b/>
                <w:bCs/>
                <w:spacing w:val="-20"/>
                <w:sz w:val="20"/>
                <w:szCs w:val="20"/>
              </w:rPr>
              <w:t>.2020</w:t>
            </w:r>
            <w:r w:rsidR="004749C1" w:rsidRPr="00FD3B17">
              <w:rPr>
                <w:b/>
                <w:bCs/>
                <w:spacing w:val="-20"/>
                <w:sz w:val="20"/>
                <w:szCs w:val="20"/>
              </w:rPr>
              <w:t xml:space="preserve"> г.</w:t>
            </w:r>
          </w:p>
        </w:tc>
        <w:tc>
          <w:tcPr>
            <w:tcW w:w="580" w:type="pct"/>
            <w:tcBorders>
              <w:left w:val="single" w:sz="4" w:space="0" w:color="auto"/>
            </w:tcBorders>
            <w:shd w:val="clear" w:color="auto" w:fill="auto"/>
          </w:tcPr>
          <w:p w:rsidR="004749C1" w:rsidRPr="00FD3B17" w:rsidRDefault="004749C1" w:rsidP="00B24AC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FD3B17">
              <w:rPr>
                <w:b/>
                <w:bCs/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  <w:shd w:val="clear" w:color="auto" w:fill="auto"/>
          </w:tcPr>
          <w:p w:rsidR="004749C1" w:rsidRPr="00754330" w:rsidRDefault="004749C1" w:rsidP="00B24ACA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FD3B17">
              <w:rPr>
                <w:b/>
                <w:spacing w:val="-20"/>
                <w:sz w:val="20"/>
                <w:szCs w:val="20"/>
              </w:rPr>
              <w:t>0,0</w:t>
            </w:r>
            <w:r w:rsidR="00824E08">
              <w:rPr>
                <w:b/>
                <w:spacing w:val="-20"/>
                <w:sz w:val="20"/>
                <w:szCs w:val="20"/>
              </w:rPr>
              <w:t>3</w:t>
            </w:r>
            <w:r w:rsidR="00754330">
              <w:rPr>
                <w:b/>
                <w:spacing w:val="-20"/>
                <w:sz w:val="20"/>
                <w:szCs w:val="20"/>
              </w:rPr>
              <w:t>4</w:t>
            </w:r>
          </w:p>
        </w:tc>
      </w:tr>
      <w:tr w:rsidR="004749C1" w:rsidRPr="00FD3B17" w:rsidTr="00B24ACA">
        <w:trPr>
          <w:trHeight w:val="63"/>
        </w:trPr>
        <w:tc>
          <w:tcPr>
            <w:tcW w:w="299" w:type="pct"/>
          </w:tcPr>
          <w:p w:rsidR="004749C1" w:rsidRPr="00FD3B17" w:rsidRDefault="004749C1" w:rsidP="00B24ACA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shd w:val="clear" w:color="auto" w:fill="auto"/>
          </w:tcPr>
          <w:p w:rsidR="004749C1" w:rsidRPr="00FD3B17" w:rsidRDefault="004749C1" w:rsidP="00B24AC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Лицо, осуществляющее поставку коммунального ресурса</w:t>
            </w:r>
          </w:p>
        </w:tc>
        <w:tc>
          <w:tcPr>
            <w:tcW w:w="1622" w:type="pct"/>
            <w:gridSpan w:val="2"/>
            <w:shd w:val="clear" w:color="auto" w:fill="auto"/>
          </w:tcPr>
          <w:p w:rsidR="004749C1" w:rsidRPr="00FD3B17" w:rsidRDefault="004749C1" w:rsidP="00B24ACA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1422" w:type="pct"/>
            <w:shd w:val="clear" w:color="auto" w:fill="auto"/>
          </w:tcPr>
          <w:p w:rsidR="004749C1" w:rsidRPr="00FD3B17" w:rsidRDefault="004749C1" w:rsidP="00B24ACA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Открытое акционерное общество  «Производственно-</w:t>
            </w:r>
          </w:p>
          <w:p w:rsidR="004749C1" w:rsidRPr="00FD3B17" w:rsidRDefault="004749C1" w:rsidP="00B24ACA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техническое объединение  городского хозяйства»</w:t>
            </w:r>
          </w:p>
        </w:tc>
      </w:tr>
      <w:tr w:rsidR="004749C1" w:rsidRPr="00FD3B17" w:rsidTr="00B24ACA">
        <w:trPr>
          <w:trHeight w:val="269"/>
        </w:trPr>
        <w:tc>
          <w:tcPr>
            <w:tcW w:w="299" w:type="pct"/>
          </w:tcPr>
          <w:p w:rsidR="004749C1" w:rsidRPr="00FD3B17" w:rsidRDefault="004749C1" w:rsidP="00B24ACA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shd w:val="clear" w:color="auto" w:fill="auto"/>
          </w:tcPr>
          <w:p w:rsidR="004749C1" w:rsidRPr="00FD3B17" w:rsidRDefault="004749C1" w:rsidP="00B24AC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  <w:gridSpan w:val="2"/>
            <w:shd w:val="clear" w:color="auto" w:fill="auto"/>
          </w:tcPr>
          <w:p w:rsidR="004749C1" w:rsidRPr="00FD3B17" w:rsidRDefault="004749C1" w:rsidP="00B24ACA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ИНН лица осуществляющего поставку коммунального ресурса</w:t>
            </w:r>
          </w:p>
        </w:tc>
        <w:tc>
          <w:tcPr>
            <w:tcW w:w="1422" w:type="pct"/>
            <w:shd w:val="clear" w:color="auto" w:fill="auto"/>
          </w:tcPr>
          <w:p w:rsidR="004749C1" w:rsidRPr="00FD3B17" w:rsidRDefault="004749C1" w:rsidP="00B24ACA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FD3B17">
              <w:rPr>
                <w:b/>
                <w:spacing w:val="-20"/>
                <w:sz w:val="20"/>
                <w:szCs w:val="20"/>
              </w:rPr>
              <w:t>5010045296</w:t>
            </w:r>
          </w:p>
        </w:tc>
      </w:tr>
      <w:tr w:rsidR="004749C1" w:rsidRPr="00FD3B17" w:rsidTr="00B24ACA">
        <w:trPr>
          <w:trHeight w:val="63"/>
        </w:trPr>
        <w:tc>
          <w:tcPr>
            <w:tcW w:w="299" w:type="pct"/>
          </w:tcPr>
          <w:p w:rsidR="004749C1" w:rsidRPr="00FD3B17" w:rsidRDefault="004749C1" w:rsidP="00B24ACA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shd w:val="clear" w:color="auto" w:fill="auto"/>
          </w:tcPr>
          <w:p w:rsidR="004749C1" w:rsidRPr="00FD3B17" w:rsidRDefault="004749C1" w:rsidP="00B24AC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FD3B17">
              <w:rPr>
                <w:b/>
                <w:bCs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622" w:type="pct"/>
            <w:gridSpan w:val="2"/>
            <w:shd w:val="clear" w:color="auto" w:fill="auto"/>
          </w:tcPr>
          <w:p w:rsidR="004749C1" w:rsidRPr="00FD3B17" w:rsidRDefault="004749C1" w:rsidP="00B24AC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shd w:val="clear" w:color="auto" w:fill="auto"/>
          </w:tcPr>
          <w:p w:rsidR="004749C1" w:rsidRPr="00FD3B17" w:rsidRDefault="00933C87" w:rsidP="00933C87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>
              <w:rPr>
                <w:b/>
                <w:bCs/>
                <w:spacing w:val="-20"/>
                <w:sz w:val="20"/>
                <w:szCs w:val="20"/>
              </w:rPr>
              <w:t>01.01.20</w:t>
            </w:r>
            <w:r w:rsidR="00754330">
              <w:rPr>
                <w:b/>
                <w:bCs/>
                <w:spacing w:val="-20"/>
                <w:sz w:val="20"/>
                <w:szCs w:val="20"/>
                <w:lang w:val="en-US"/>
              </w:rPr>
              <w:t>2</w:t>
            </w:r>
            <w:r w:rsidR="00754330">
              <w:rPr>
                <w:b/>
                <w:bCs/>
                <w:spacing w:val="-20"/>
                <w:sz w:val="20"/>
                <w:szCs w:val="20"/>
              </w:rPr>
              <w:t>1</w:t>
            </w:r>
            <w:r w:rsidR="004749C1" w:rsidRPr="00FD3B17">
              <w:rPr>
                <w:b/>
                <w:bCs/>
                <w:spacing w:val="-20"/>
                <w:sz w:val="20"/>
                <w:szCs w:val="20"/>
              </w:rPr>
              <w:t xml:space="preserve"> г.</w:t>
            </w:r>
          </w:p>
        </w:tc>
      </w:tr>
      <w:tr w:rsidR="004749C1" w:rsidRPr="00FD3B17" w:rsidTr="00B24ACA">
        <w:trPr>
          <w:trHeight w:val="20"/>
        </w:trPr>
        <w:tc>
          <w:tcPr>
            <w:tcW w:w="299" w:type="pct"/>
            <w:vMerge w:val="restart"/>
          </w:tcPr>
          <w:p w:rsidR="004749C1" w:rsidRPr="00FD3B17" w:rsidRDefault="004749C1" w:rsidP="00B24ACA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 w:val="restart"/>
            <w:shd w:val="clear" w:color="auto" w:fill="auto"/>
          </w:tcPr>
          <w:p w:rsidR="004749C1" w:rsidRPr="00FD3B17" w:rsidRDefault="004749C1" w:rsidP="00B24AC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622" w:type="pct"/>
            <w:gridSpan w:val="2"/>
            <w:shd w:val="clear" w:color="auto" w:fill="auto"/>
          </w:tcPr>
          <w:p w:rsidR="004749C1" w:rsidRPr="00FD3B17" w:rsidRDefault="004749C1" w:rsidP="00B24ACA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  <w:shd w:val="clear" w:color="auto" w:fill="auto"/>
          </w:tcPr>
          <w:p w:rsidR="004749C1" w:rsidRPr="00FD3B17" w:rsidRDefault="004749C1" w:rsidP="00B24AC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FD3B17">
              <w:rPr>
                <w:b/>
                <w:bCs/>
                <w:spacing w:val="-20"/>
                <w:sz w:val="20"/>
                <w:szCs w:val="20"/>
              </w:rPr>
              <w:t>Водоотведение ОДН</w:t>
            </w:r>
          </w:p>
        </w:tc>
      </w:tr>
      <w:tr w:rsidR="004749C1" w:rsidRPr="00FD3B17" w:rsidTr="00B24ACA">
        <w:trPr>
          <w:trHeight w:val="20"/>
        </w:trPr>
        <w:tc>
          <w:tcPr>
            <w:tcW w:w="299" w:type="pct"/>
            <w:vMerge/>
          </w:tcPr>
          <w:p w:rsidR="004749C1" w:rsidRPr="00FD3B17" w:rsidRDefault="004749C1" w:rsidP="00B24ACA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/>
            <w:shd w:val="clear" w:color="auto" w:fill="auto"/>
          </w:tcPr>
          <w:p w:rsidR="004749C1" w:rsidRPr="00FD3B17" w:rsidRDefault="004749C1" w:rsidP="00B24AC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  <w:gridSpan w:val="2"/>
            <w:shd w:val="clear" w:color="auto" w:fill="auto"/>
          </w:tcPr>
          <w:p w:rsidR="004749C1" w:rsidRPr="00FD3B17" w:rsidRDefault="004749C1" w:rsidP="00B24ACA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422" w:type="pct"/>
            <w:shd w:val="clear" w:color="auto" w:fill="auto"/>
          </w:tcPr>
          <w:p w:rsidR="004749C1" w:rsidRPr="00FD3B17" w:rsidRDefault="004749C1" w:rsidP="00B24ACA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4749C1" w:rsidRPr="00FD3B17" w:rsidTr="00B24ACA">
        <w:trPr>
          <w:trHeight w:val="63"/>
        </w:trPr>
        <w:tc>
          <w:tcPr>
            <w:tcW w:w="299" w:type="pct"/>
          </w:tcPr>
          <w:p w:rsidR="004749C1" w:rsidRPr="00FD3B17" w:rsidRDefault="004749C1" w:rsidP="00B24ACA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shd w:val="clear" w:color="auto" w:fill="auto"/>
            <w:vAlign w:val="bottom"/>
          </w:tcPr>
          <w:p w:rsidR="004749C1" w:rsidRPr="00FD3B17" w:rsidRDefault="004749C1" w:rsidP="00B24AC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622" w:type="pct"/>
            <w:gridSpan w:val="2"/>
            <w:shd w:val="clear" w:color="auto" w:fill="auto"/>
          </w:tcPr>
          <w:p w:rsidR="004749C1" w:rsidRPr="00FD3B17" w:rsidRDefault="004749C1" w:rsidP="00B24AC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FD3B17">
              <w:rPr>
                <w:b/>
                <w:bCs/>
                <w:spacing w:val="-20"/>
                <w:sz w:val="20"/>
                <w:szCs w:val="20"/>
              </w:rPr>
              <w:t>куб. м</w:t>
            </w:r>
          </w:p>
        </w:tc>
        <w:tc>
          <w:tcPr>
            <w:tcW w:w="1422" w:type="pct"/>
            <w:shd w:val="clear" w:color="auto" w:fill="auto"/>
          </w:tcPr>
          <w:p w:rsidR="004749C1" w:rsidRPr="00FD3B17" w:rsidRDefault="004749C1" w:rsidP="00B24ACA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4749C1" w:rsidRPr="00FD3B17" w:rsidTr="00B24ACA">
        <w:trPr>
          <w:trHeight w:val="63"/>
        </w:trPr>
        <w:tc>
          <w:tcPr>
            <w:tcW w:w="299" w:type="pct"/>
          </w:tcPr>
          <w:p w:rsidR="004749C1" w:rsidRPr="00FD3B17" w:rsidRDefault="004749C1" w:rsidP="00B24ACA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shd w:val="clear" w:color="auto" w:fill="auto"/>
            <w:vAlign w:val="bottom"/>
          </w:tcPr>
          <w:p w:rsidR="004749C1" w:rsidRPr="00FD3B17" w:rsidRDefault="004749C1" w:rsidP="00B24AC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  <w:gridSpan w:val="2"/>
            <w:shd w:val="clear" w:color="auto" w:fill="auto"/>
          </w:tcPr>
          <w:p w:rsidR="004749C1" w:rsidRPr="00FD3B17" w:rsidRDefault="004749C1" w:rsidP="00B24AC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  <w:shd w:val="clear" w:color="auto" w:fill="auto"/>
          </w:tcPr>
          <w:p w:rsidR="004749C1" w:rsidRPr="00FD3B17" w:rsidRDefault="004749C1" w:rsidP="00B24ACA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4749C1" w:rsidRPr="00FD3B17" w:rsidTr="00B24ACA">
        <w:trPr>
          <w:trHeight w:val="63"/>
        </w:trPr>
        <w:tc>
          <w:tcPr>
            <w:tcW w:w="299" w:type="pct"/>
            <w:vMerge w:val="restart"/>
          </w:tcPr>
          <w:p w:rsidR="004749C1" w:rsidRPr="00FD3B17" w:rsidRDefault="004749C1" w:rsidP="00B24ACA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 w:val="restart"/>
            <w:shd w:val="clear" w:color="auto" w:fill="auto"/>
          </w:tcPr>
          <w:p w:rsidR="004749C1" w:rsidRPr="00FD3B17" w:rsidRDefault="004749C1" w:rsidP="00B24AC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Тариф, установленный для потребителей</w:t>
            </w:r>
          </w:p>
        </w:tc>
        <w:tc>
          <w:tcPr>
            <w:tcW w:w="1042" w:type="pct"/>
            <w:tcBorders>
              <w:right w:val="single" w:sz="4" w:space="0" w:color="auto"/>
            </w:tcBorders>
            <w:shd w:val="clear" w:color="auto" w:fill="auto"/>
          </w:tcPr>
          <w:p w:rsidR="004749C1" w:rsidRPr="00FD3B17" w:rsidRDefault="00754330" w:rsidP="00933C87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bCs/>
                <w:spacing w:val="-20"/>
                <w:sz w:val="20"/>
                <w:szCs w:val="20"/>
              </w:rPr>
              <w:t>с 01.01.2020</w:t>
            </w:r>
            <w:r w:rsidR="004749C1" w:rsidRPr="00FD3B17">
              <w:rPr>
                <w:b/>
                <w:bCs/>
                <w:spacing w:val="-20"/>
                <w:sz w:val="20"/>
                <w:szCs w:val="20"/>
              </w:rPr>
              <w:t xml:space="preserve"> г.</w:t>
            </w:r>
          </w:p>
        </w:tc>
        <w:tc>
          <w:tcPr>
            <w:tcW w:w="580" w:type="pct"/>
            <w:tcBorders>
              <w:left w:val="single" w:sz="4" w:space="0" w:color="auto"/>
            </w:tcBorders>
            <w:shd w:val="clear" w:color="auto" w:fill="auto"/>
          </w:tcPr>
          <w:p w:rsidR="004749C1" w:rsidRPr="00FD3B17" w:rsidRDefault="004749C1" w:rsidP="00B24AC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FD3B17">
              <w:rPr>
                <w:b/>
                <w:bCs/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  <w:shd w:val="clear" w:color="auto" w:fill="auto"/>
          </w:tcPr>
          <w:p w:rsidR="004749C1" w:rsidRPr="00754330" w:rsidRDefault="004749C1" w:rsidP="00B24ACA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FD3B17">
              <w:rPr>
                <w:b/>
                <w:spacing w:val="-20"/>
                <w:sz w:val="20"/>
                <w:szCs w:val="20"/>
              </w:rPr>
              <w:t>0,0</w:t>
            </w:r>
            <w:r w:rsidR="00754330">
              <w:rPr>
                <w:b/>
                <w:spacing w:val="-20"/>
                <w:sz w:val="20"/>
                <w:szCs w:val="20"/>
                <w:lang w:val="en-US"/>
              </w:rPr>
              <w:t>3</w:t>
            </w:r>
            <w:r w:rsidR="00754330">
              <w:rPr>
                <w:b/>
                <w:spacing w:val="-20"/>
                <w:sz w:val="20"/>
                <w:szCs w:val="20"/>
              </w:rPr>
              <w:t>5</w:t>
            </w:r>
          </w:p>
        </w:tc>
      </w:tr>
      <w:tr w:rsidR="004749C1" w:rsidRPr="00FD3B17" w:rsidTr="00B24ACA">
        <w:trPr>
          <w:trHeight w:val="63"/>
        </w:trPr>
        <w:tc>
          <w:tcPr>
            <w:tcW w:w="299" w:type="pct"/>
            <w:vMerge/>
          </w:tcPr>
          <w:p w:rsidR="004749C1" w:rsidRPr="00FD3B17" w:rsidRDefault="004749C1" w:rsidP="00B24ACA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/>
            <w:shd w:val="clear" w:color="auto" w:fill="auto"/>
            <w:vAlign w:val="bottom"/>
          </w:tcPr>
          <w:p w:rsidR="004749C1" w:rsidRPr="00FD3B17" w:rsidRDefault="004749C1" w:rsidP="00B24AC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042" w:type="pct"/>
            <w:tcBorders>
              <w:right w:val="single" w:sz="4" w:space="0" w:color="auto"/>
            </w:tcBorders>
            <w:shd w:val="clear" w:color="auto" w:fill="auto"/>
          </w:tcPr>
          <w:p w:rsidR="004749C1" w:rsidRPr="00FD3B17" w:rsidRDefault="00754330" w:rsidP="00933C87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bCs/>
                <w:spacing w:val="-20"/>
                <w:sz w:val="20"/>
                <w:szCs w:val="20"/>
              </w:rPr>
              <w:t>с 01.10.2020</w:t>
            </w:r>
            <w:r w:rsidR="004749C1" w:rsidRPr="00FD3B17">
              <w:rPr>
                <w:b/>
                <w:bCs/>
                <w:spacing w:val="-20"/>
                <w:sz w:val="20"/>
                <w:szCs w:val="20"/>
              </w:rPr>
              <w:t xml:space="preserve"> г.</w:t>
            </w:r>
          </w:p>
        </w:tc>
        <w:tc>
          <w:tcPr>
            <w:tcW w:w="580" w:type="pct"/>
            <w:tcBorders>
              <w:left w:val="single" w:sz="4" w:space="0" w:color="auto"/>
            </w:tcBorders>
            <w:shd w:val="clear" w:color="auto" w:fill="auto"/>
          </w:tcPr>
          <w:p w:rsidR="004749C1" w:rsidRPr="00FD3B17" w:rsidRDefault="004749C1" w:rsidP="00B24AC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FD3B17">
              <w:rPr>
                <w:b/>
                <w:bCs/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  <w:shd w:val="clear" w:color="auto" w:fill="auto"/>
          </w:tcPr>
          <w:p w:rsidR="004749C1" w:rsidRPr="00754330" w:rsidRDefault="004749C1" w:rsidP="00B24ACA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FD3B17">
              <w:rPr>
                <w:b/>
                <w:spacing w:val="-20"/>
                <w:sz w:val="20"/>
                <w:szCs w:val="20"/>
              </w:rPr>
              <w:t>0,0</w:t>
            </w:r>
            <w:r w:rsidRPr="00FD3B17">
              <w:rPr>
                <w:b/>
                <w:spacing w:val="-20"/>
                <w:sz w:val="20"/>
                <w:szCs w:val="20"/>
                <w:lang w:val="en-US"/>
              </w:rPr>
              <w:t>3</w:t>
            </w:r>
            <w:r w:rsidR="00754330">
              <w:rPr>
                <w:b/>
                <w:spacing w:val="-20"/>
                <w:sz w:val="20"/>
                <w:szCs w:val="20"/>
              </w:rPr>
              <w:t>6</w:t>
            </w:r>
          </w:p>
        </w:tc>
      </w:tr>
      <w:tr w:rsidR="004749C1" w:rsidRPr="00FD3B17" w:rsidTr="00B24ACA">
        <w:trPr>
          <w:trHeight w:val="63"/>
        </w:trPr>
        <w:tc>
          <w:tcPr>
            <w:tcW w:w="299" w:type="pct"/>
          </w:tcPr>
          <w:p w:rsidR="004749C1" w:rsidRPr="00FD3B17" w:rsidRDefault="004749C1" w:rsidP="00B24ACA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shd w:val="clear" w:color="auto" w:fill="auto"/>
          </w:tcPr>
          <w:p w:rsidR="004749C1" w:rsidRPr="00FD3B17" w:rsidRDefault="004749C1" w:rsidP="00B24AC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Лицо, осуществляющее поставку коммунального ресурса</w:t>
            </w:r>
          </w:p>
        </w:tc>
        <w:tc>
          <w:tcPr>
            <w:tcW w:w="1622" w:type="pct"/>
            <w:gridSpan w:val="2"/>
            <w:shd w:val="clear" w:color="auto" w:fill="auto"/>
          </w:tcPr>
          <w:p w:rsidR="004749C1" w:rsidRPr="00FD3B17" w:rsidRDefault="004749C1" w:rsidP="00B24ACA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1422" w:type="pct"/>
            <w:shd w:val="clear" w:color="auto" w:fill="auto"/>
          </w:tcPr>
          <w:p w:rsidR="004749C1" w:rsidRPr="00FD3B17" w:rsidRDefault="004749C1" w:rsidP="00B24ACA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Открытое акционерное общество  «Производственно-</w:t>
            </w:r>
          </w:p>
          <w:p w:rsidR="004749C1" w:rsidRPr="00FD3B17" w:rsidRDefault="004749C1" w:rsidP="00B24ACA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техническое объединение  городского хозяйства»</w:t>
            </w:r>
          </w:p>
        </w:tc>
      </w:tr>
      <w:tr w:rsidR="004749C1" w:rsidRPr="00FD3B17" w:rsidTr="00B24ACA">
        <w:trPr>
          <w:trHeight w:val="269"/>
        </w:trPr>
        <w:tc>
          <w:tcPr>
            <w:tcW w:w="299" w:type="pct"/>
          </w:tcPr>
          <w:p w:rsidR="004749C1" w:rsidRPr="00FD3B17" w:rsidRDefault="004749C1" w:rsidP="00B24ACA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shd w:val="clear" w:color="auto" w:fill="auto"/>
          </w:tcPr>
          <w:p w:rsidR="004749C1" w:rsidRPr="00FD3B17" w:rsidRDefault="004749C1" w:rsidP="00B24AC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  <w:gridSpan w:val="2"/>
            <w:shd w:val="clear" w:color="auto" w:fill="auto"/>
          </w:tcPr>
          <w:p w:rsidR="004749C1" w:rsidRPr="00FD3B17" w:rsidRDefault="004749C1" w:rsidP="00B24ACA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ИНН лица осуществляющего поставку коммунального ресурса</w:t>
            </w:r>
          </w:p>
        </w:tc>
        <w:tc>
          <w:tcPr>
            <w:tcW w:w="1422" w:type="pct"/>
            <w:shd w:val="clear" w:color="auto" w:fill="auto"/>
          </w:tcPr>
          <w:p w:rsidR="004749C1" w:rsidRPr="00FD3B17" w:rsidRDefault="004749C1" w:rsidP="00B24ACA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FD3B17">
              <w:rPr>
                <w:b/>
                <w:spacing w:val="-20"/>
                <w:sz w:val="20"/>
                <w:szCs w:val="20"/>
              </w:rPr>
              <w:t>5010045296</w:t>
            </w:r>
          </w:p>
        </w:tc>
      </w:tr>
      <w:tr w:rsidR="004749C1" w:rsidRPr="00FD3B17" w:rsidTr="00B24ACA">
        <w:trPr>
          <w:trHeight w:val="63"/>
        </w:trPr>
        <w:tc>
          <w:tcPr>
            <w:tcW w:w="299" w:type="pct"/>
          </w:tcPr>
          <w:p w:rsidR="004749C1" w:rsidRPr="00FD3B17" w:rsidRDefault="004749C1" w:rsidP="00B24ACA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shd w:val="clear" w:color="auto" w:fill="auto"/>
          </w:tcPr>
          <w:p w:rsidR="004749C1" w:rsidRPr="00FD3B17" w:rsidRDefault="004749C1" w:rsidP="00B24AC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FD3B17">
              <w:rPr>
                <w:b/>
                <w:bCs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622" w:type="pct"/>
            <w:gridSpan w:val="2"/>
            <w:shd w:val="clear" w:color="auto" w:fill="auto"/>
          </w:tcPr>
          <w:p w:rsidR="004749C1" w:rsidRPr="00FD3B17" w:rsidRDefault="004749C1" w:rsidP="00B24AC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shd w:val="clear" w:color="auto" w:fill="auto"/>
          </w:tcPr>
          <w:p w:rsidR="004749C1" w:rsidRPr="00FD3B17" w:rsidRDefault="00933C87" w:rsidP="00933C87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>
              <w:rPr>
                <w:b/>
                <w:bCs/>
                <w:spacing w:val="-20"/>
                <w:sz w:val="20"/>
                <w:szCs w:val="20"/>
              </w:rPr>
              <w:t>01.01.20</w:t>
            </w:r>
            <w:r w:rsidR="00754330">
              <w:rPr>
                <w:b/>
                <w:bCs/>
                <w:spacing w:val="-20"/>
                <w:sz w:val="20"/>
                <w:szCs w:val="20"/>
                <w:lang w:val="en-US"/>
              </w:rPr>
              <w:t>2</w:t>
            </w:r>
            <w:r w:rsidR="00754330">
              <w:rPr>
                <w:b/>
                <w:bCs/>
                <w:spacing w:val="-20"/>
                <w:sz w:val="20"/>
                <w:szCs w:val="20"/>
              </w:rPr>
              <w:t>1</w:t>
            </w:r>
            <w:r w:rsidR="004749C1" w:rsidRPr="00FD3B17">
              <w:rPr>
                <w:b/>
                <w:bCs/>
                <w:spacing w:val="-20"/>
                <w:sz w:val="20"/>
                <w:szCs w:val="20"/>
              </w:rPr>
              <w:t xml:space="preserve"> г.</w:t>
            </w:r>
          </w:p>
        </w:tc>
      </w:tr>
      <w:tr w:rsidR="004749C1" w:rsidRPr="00FD3B17" w:rsidTr="00B24ACA">
        <w:trPr>
          <w:trHeight w:val="20"/>
        </w:trPr>
        <w:tc>
          <w:tcPr>
            <w:tcW w:w="299" w:type="pct"/>
            <w:vMerge w:val="restart"/>
          </w:tcPr>
          <w:p w:rsidR="004749C1" w:rsidRPr="00FD3B17" w:rsidRDefault="004749C1" w:rsidP="00B24ACA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 w:val="restart"/>
            <w:shd w:val="clear" w:color="auto" w:fill="auto"/>
          </w:tcPr>
          <w:p w:rsidR="004749C1" w:rsidRPr="00FD3B17" w:rsidRDefault="004749C1" w:rsidP="00B24AC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622" w:type="pct"/>
            <w:gridSpan w:val="2"/>
            <w:shd w:val="clear" w:color="auto" w:fill="auto"/>
          </w:tcPr>
          <w:p w:rsidR="004749C1" w:rsidRPr="00FD3B17" w:rsidRDefault="004749C1" w:rsidP="00B24ACA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  <w:shd w:val="clear" w:color="auto" w:fill="auto"/>
          </w:tcPr>
          <w:p w:rsidR="004749C1" w:rsidRPr="00FD3B17" w:rsidRDefault="004749C1" w:rsidP="00B24AC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FD3B17">
              <w:rPr>
                <w:b/>
                <w:bCs/>
                <w:spacing w:val="-20"/>
                <w:sz w:val="20"/>
                <w:szCs w:val="20"/>
              </w:rPr>
              <w:t>Электроэнергия ОДН</w:t>
            </w:r>
          </w:p>
        </w:tc>
      </w:tr>
      <w:tr w:rsidR="004749C1" w:rsidRPr="00FD3B17" w:rsidTr="00B24ACA">
        <w:trPr>
          <w:trHeight w:val="20"/>
        </w:trPr>
        <w:tc>
          <w:tcPr>
            <w:tcW w:w="299" w:type="pct"/>
            <w:vMerge/>
          </w:tcPr>
          <w:p w:rsidR="004749C1" w:rsidRPr="00FD3B17" w:rsidRDefault="004749C1" w:rsidP="00B24ACA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/>
            <w:shd w:val="clear" w:color="auto" w:fill="auto"/>
          </w:tcPr>
          <w:p w:rsidR="004749C1" w:rsidRPr="00FD3B17" w:rsidRDefault="004749C1" w:rsidP="00B24AC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  <w:gridSpan w:val="2"/>
            <w:shd w:val="clear" w:color="auto" w:fill="auto"/>
          </w:tcPr>
          <w:p w:rsidR="004749C1" w:rsidRPr="00FD3B17" w:rsidRDefault="004749C1" w:rsidP="00B24ACA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422" w:type="pct"/>
            <w:shd w:val="clear" w:color="auto" w:fill="auto"/>
          </w:tcPr>
          <w:p w:rsidR="004749C1" w:rsidRPr="00FD3B17" w:rsidRDefault="004749C1" w:rsidP="00B24ACA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4749C1" w:rsidRPr="00FD3B17" w:rsidTr="00B24ACA">
        <w:trPr>
          <w:trHeight w:val="63"/>
        </w:trPr>
        <w:tc>
          <w:tcPr>
            <w:tcW w:w="299" w:type="pct"/>
          </w:tcPr>
          <w:p w:rsidR="004749C1" w:rsidRPr="00FD3B17" w:rsidRDefault="004749C1" w:rsidP="00B24ACA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shd w:val="clear" w:color="auto" w:fill="auto"/>
            <w:vAlign w:val="bottom"/>
          </w:tcPr>
          <w:p w:rsidR="004749C1" w:rsidRPr="00FD3B17" w:rsidRDefault="004749C1" w:rsidP="00B24AC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622" w:type="pct"/>
            <w:gridSpan w:val="2"/>
            <w:shd w:val="clear" w:color="auto" w:fill="auto"/>
          </w:tcPr>
          <w:p w:rsidR="004749C1" w:rsidRPr="00FD3B17" w:rsidRDefault="004749C1" w:rsidP="00B24AC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FD3B17">
              <w:rPr>
                <w:b/>
                <w:spacing w:val="-20"/>
                <w:sz w:val="20"/>
                <w:szCs w:val="20"/>
              </w:rPr>
              <w:t>квтч</w:t>
            </w:r>
          </w:p>
        </w:tc>
        <w:tc>
          <w:tcPr>
            <w:tcW w:w="1422" w:type="pct"/>
            <w:shd w:val="clear" w:color="auto" w:fill="auto"/>
          </w:tcPr>
          <w:p w:rsidR="004749C1" w:rsidRPr="00FD3B17" w:rsidRDefault="004749C1" w:rsidP="00B24ACA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4749C1" w:rsidRPr="00FD3B17" w:rsidTr="00B24ACA">
        <w:trPr>
          <w:trHeight w:val="63"/>
        </w:trPr>
        <w:tc>
          <w:tcPr>
            <w:tcW w:w="299" w:type="pct"/>
          </w:tcPr>
          <w:p w:rsidR="004749C1" w:rsidRPr="00FD3B17" w:rsidRDefault="004749C1" w:rsidP="00B24ACA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shd w:val="clear" w:color="auto" w:fill="auto"/>
            <w:vAlign w:val="bottom"/>
          </w:tcPr>
          <w:p w:rsidR="004749C1" w:rsidRPr="00FD3B17" w:rsidRDefault="004749C1" w:rsidP="00B24AC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  <w:gridSpan w:val="2"/>
            <w:shd w:val="clear" w:color="auto" w:fill="auto"/>
          </w:tcPr>
          <w:p w:rsidR="004749C1" w:rsidRPr="00FD3B17" w:rsidRDefault="004749C1" w:rsidP="00B24AC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  <w:shd w:val="clear" w:color="auto" w:fill="auto"/>
          </w:tcPr>
          <w:p w:rsidR="004749C1" w:rsidRPr="00FD3B17" w:rsidRDefault="004749C1" w:rsidP="00B24ACA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4749C1" w:rsidRPr="00FD3B17" w:rsidTr="00B24ACA">
        <w:trPr>
          <w:trHeight w:val="63"/>
        </w:trPr>
        <w:tc>
          <w:tcPr>
            <w:tcW w:w="299" w:type="pct"/>
            <w:vMerge w:val="restart"/>
          </w:tcPr>
          <w:p w:rsidR="004749C1" w:rsidRPr="00FD3B17" w:rsidRDefault="004749C1" w:rsidP="00B24ACA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 w:val="restart"/>
            <w:shd w:val="clear" w:color="auto" w:fill="auto"/>
          </w:tcPr>
          <w:p w:rsidR="004749C1" w:rsidRPr="00FD3B17" w:rsidRDefault="004749C1" w:rsidP="00B24AC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Тариф, установленный для потребителей</w:t>
            </w:r>
          </w:p>
        </w:tc>
        <w:tc>
          <w:tcPr>
            <w:tcW w:w="1042" w:type="pct"/>
            <w:tcBorders>
              <w:right w:val="single" w:sz="4" w:space="0" w:color="auto"/>
            </w:tcBorders>
            <w:shd w:val="clear" w:color="auto" w:fill="auto"/>
          </w:tcPr>
          <w:p w:rsidR="004749C1" w:rsidRPr="00FD3B17" w:rsidRDefault="00754330" w:rsidP="00933C87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bCs/>
                <w:spacing w:val="-20"/>
                <w:sz w:val="20"/>
                <w:szCs w:val="20"/>
              </w:rPr>
              <w:t>с 01.01.2020</w:t>
            </w:r>
            <w:r w:rsidR="004749C1" w:rsidRPr="00FD3B17">
              <w:rPr>
                <w:b/>
                <w:bCs/>
                <w:spacing w:val="-20"/>
                <w:sz w:val="20"/>
                <w:szCs w:val="20"/>
              </w:rPr>
              <w:t xml:space="preserve"> г.</w:t>
            </w:r>
          </w:p>
        </w:tc>
        <w:tc>
          <w:tcPr>
            <w:tcW w:w="580" w:type="pct"/>
            <w:tcBorders>
              <w:left w:val="single" w:sz="4" w:space="0" w:color="auto"/>
            </w:tcBorders>
            <w:shd w:val="clear" w:color="auto" w:fill="auto"/>
          </w:tcPr>
          <w:p w:rsidR="004749C1" w:rsidRPr="00FD3B17" w:rsidRDefault="004749C1" w:rsidP="00B24AC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FD3B17">
              <w:rPr>
                <w:b/>
                <w:bCs/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  <w:shd w:val="clear" w:color="auto" w:fill="auto"/>
          </w:tcPr>
          <w:p w:rsidR="004749C1" w:rsidRPr="00754330" w:rsidRDefault="00754330" w:rsidP="00B24ACA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0,307</w:t>
            </w:r>
          </w:p>
        </w:tc>
      </w:tr>
      <w:tr w:rsidR="004749C1" w:rsidRPr="00FD3B17" w:rsidTr="00B24ACA">
        <w:trPr>
          <w:trHeight w:val="63"/>
        </w:trPr>
        <w:tc>
          <w:tcPr>
            <w:tcW w:w="299" w:type="pct"/>
            <w:vMerge/>
          </w:tcPr>
          <w:p w:rsidR="004749C1" w:rsidRPr="00FD3B17" w:rsidRDefault="004749C1" w:rsidP="00B24ACA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/>
            <w:shd w:val="clear" w:color="auto" w:fill="auto"/>
            <w:vAlign w:val="bottom"/>
          </w:tcPr>
          <w:p w:rsidR="004749C1" w:rsidRPr="00FD3B17" w:rsidRDefault="004749C1" w:rsidP="00B24AC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042" w:type="pct"/>
            <w:tcBorders>
              <w:right w:val="single" w:sz="4" w:space="0" w:color="auto"/>
            </w:tcBorders>
            <w:shd w:val="clear" w:color="auto" w:fill="auto"/>
          </w:tcPr>
          <w:p w:rsidR="004749C1" w:rsidRPr="00FD3B17" w:rsidRDefault="00824E08" w:rsidP="00933C87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bCs/>
                <w:spacing w:val="-20"/>
                <w:sz w:val="20"/>
                <w:szCs w:val="20"/>
              </w:rPr>
              <w:t>с 01.07</w:t>
            </w:r>
            <w:r w:rsidR="00754330">
              <w:rPr>
                <w:b/>
                <w:bCs/>
                <w:spacing w:val="-20"/>
                <w:sz w:val="20"/>
                <w:szCs w:val="20"/>
              </w:rPr>
              <w:t>.2020</w:t>
            </w:r>
            <w:r w:rsidR="004749C1" w:rsidRPr="00FD3B17">
              <w:rPr>
                <w:b/>
                <w:bCs/>
                <w:spacing w:val="-20"/>
                <w:sz w:val="20"/>
                <w:szCs w:val="20"/>
              </w:rPr>
              <w:t xml:space="preserve"> г.</w:t>
            </w:r>
          </w:p>
        </w:tc>
        <w:tc>
          <w:tcPr>
            <w:tcW w:w="580" w:type="pct"/>
            <w:tcBorders>
              <w:left w:val="single" w:sz="4" w:space="0" w:color="auto"/>
            </w:tcBorders>
            <w:shd w:val="clear" w:color="auto" w:fill="auto"/>
          </w:tcPr>
          <w:p w:rsidR="004749C1" w:rsidRPr="00FD3B17" w:rsidRDefault="004749C1" w:rsidP="00B24AC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FD3B17">
              <w:rPr>
                <w:b/>
                <w:bCs/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  <w:shd w:val="clear" w:color="auto" w:fill="auto"/>
          </w:tcPr>
          <w:p w:rsidR="004749C1" w:rsidRPr="00754330" w:rsidRDefault="004749C1" w:rsidP="00B24ACA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FD3B17">
              <w:rPr>
                <w:b/>
                <w:spacing w:val="-20"/>
                <w:sz w:val="20"/>
                <w:szCs w:val="20"/>
              </w:rPr>
              <w:t>0,</w:t>
            </w:r>
            <w:r w:rsidR="00754330">
              <w:rPr>
                <w:b/>
                <w:spacing w:val="-20"/>
                <w:sz w:val="20"/>
                <w:szCs w:val="20"/>
                <w:lang w:val="en-US"/>
              </w:rPr>
              <w:t>3</w:t>
            </w:r>
            <w:r w:rsidR="00754330">
              <w:rPr>
                <w:b/>
                <w:spacing w:val="-20"/>
                <w:sz w:val="20"/>
                <w:szCs w:val="20"/>
              </w:rPr>
              <w:t>16</w:t>
            </w:r>
          </w:p>
        </w:tc>
      </w:tr>
      <w:tr w:rsidR="004749C1" w:rsidRPr="00FD3B17" w:rsidTr="00B24ACA">
        <w:trPr>
          <w:trHeight w:val="63"/>
        </w:trPr>
        <w:tc>
          <w:tcPr>
            <w:tcW w:w="299" w:type="pct"/>
          </w:tcPr>
          <w:p w:rsidR="004749C1" w:rsidRPr="00FD3B17" w:rsidRDefault="004749C1" w:rsidP="00B24ACA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shd w:val="clear" w:color="auto" w:fill="auto"/>
          </w:tcPr>
          <w:p w:rsidR="004749C1" w:rsidRPr="00FD3B17" w:rsidRDefault="004749C1" w:rsidP="00B24AC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Лицо, осуществляющее поставку коммунального ресурса</w:t>
            </w:r>
          </w:p>
        </w:tc>
        <w:tc>
          <w:tcPr>
            <w:tcW w:w="1622" w:type="pct"/>
            <w:gridSpan w:val="2"/>
            <w:shd w:val="clear" w:color="auto" w:fill="auto"/>
          </w:tcPr>
          <w:p w:rsidR="004749C1" w:rsidRPr="00FD3B17" w:rsidRDefault="004749C1" w:rsidP="00B24ACA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1422" w:type="pct"/>
            <w:shd w:val="clear" w:color="auto" w:fill="auto"/>
          </w:tcPr>
          <w:p w:rsidR="004749C1" w:rsidRPr="00FD3B17" w:rsidRDefault="004749C1" w:rsidP="00B24ACA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Публичное  акционерное общество  "</w:t>
            </w:r>
            <w:proofErr w:type="spellStart"/>
            <w:r w:rsidRPr="00FD3B17">
              <w:rPr>
                <w:spacing w:val="-20"/>
                <w:sz w:val="20"/>
                <w:szCs w:val="20"/>
              </w:rPr>
              <w:t>Мосэнергосбыт</w:t>
            </w:r>
            <w:proofErr w:type="spellEnd"/>
            <w:r w:rsidRPr="00FD3B17">
              <w:rPr>
                <w:spacing w:val="-20"/>
                <w:sz w:val="20"/>
                <w:szCs w:val="20"/>
              </w:rPr>
              <w:t>"</w:t>
            </w:r>
          </w:p>
        </w:tc>
      </w:tr>
      <w:tr w:rsidR="004749C1" w:rsidRPr="00FD3B17" w:rsidTr="00B24ACA">
        <w:trPr>
          <w:trHeight w:val="269"/>
        </w:trPr>
        <w:tc>
          <w:tcPr>
            <w:tcW w:w="299" w:type="pct"/>
          </w:tcPr>
          <w:p w:rsidR="004749C1" w:rsidRPr="00FD3B17" w:rsidRDefault="004749C1" w:rsidP="00B24ACA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shd w:val="clear" w:color="auto" w:fill="auto"/>
          </w:tcPr>
          <w:p w:rsidR="004749C1" w:rsidRPr="00FD3B17" w:rsidRDefault="004749C1" w:rsidP="00B24AC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  <w:gridSpan w:val="2"/>
            <w:shd w:val="clear" w:color="auto" w:fill="auto"/>
          </w:tcPr>
          <w:p w:rsidR="004749C1" w:rsidRPr="00FD3B17" w:rsidRDefault="004749C1" w:rsidP="00B24ACA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ИНН лица осуществляющего поставку коммунального ресурса</w:t>
            </w:r>
          </w:p>
        </w:tc>
        <w:tc>
          <w:tcPr>
            <w:tcW w:w="1422" w:type="pct"/>
            <w:shd w:val="clear" w:color="auto" w:fill="auto"/>
          </w:tcPr>
          <w:p w:rsidR="004749C1" w:rsidRPr="00FD3B17" w:rsidRDefault="004749C1" w:rsidP="00B24ACA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7736520080</w:t>
            </w:r>
          </w:p>
        </w:tc>
      </w:tr>
    </w:tbl>
    <w:p w:rsidR="004749C1" w:rsidRPr="00FD3B17" w:rsidRDefault="004749C1" w:rsidP="004749C1">
      <w:pPr>
        <w:spacing w:line="204" w:lineRule="auto"/>
        <w:rPr>
          <w:spacing w:val="-20"/>
          <w:sz w:val="20"/>
          <w:szCs w:val="20"/>
        </w:rPr>
      </w:pPr>
    </w:p>
    <w:p w:rsidR="00845856" w:rsidRPr="00FD3B17" w:rsidRDefault="00845856" w:rsidP="00845856">
      <w:pPr>
        <w:spacing w:line="204" w:lineRule="auto"/>
        <w:jc w:val="both"/>
        <w:rPr>
          <w:b/>
          <w:spacing w:val="-20"/>
          <w:sz w:val="20"/>
          <w:szCs w:val="20"/>
        </w:rPr>
      </w:pPr>
      <w:r w:rsidRPr="00FD3B17">
        <w:rPr>
          <w:b/>
          <w:spacing w:val="-20"/>
          <w:sz w:val="20"/>
          <w:szCs w:val="20"/>
        </w:rPr>
        <w:t>Форма 2.4. Сведения об оказываемых коммунальных услуга</w:t>
      </w:r>
      <w:proofErr w:type="gramStart"/>
      <w:r w:rsidRPr="00FD3B17">
        <w:rPr>
          <w:b/>
          <w:spacing w:val="-20"/>
          <w:sz w:val="20"/>
          <w:szCs w:val="20"/>
        </w:rPr>
        <w:t>х(</w:t>
      </w:r>
      <w:proofErr w:type="gramEnd"/>
      <w:r w:rsidRPr="00FD3B17">
        <w:rPr>
          <w:b/>
          <w:spacing w:val="-20"/>
          <w:sz w:val="20"/>
          <w:szCs w:val="20"/>
        </w:rPr>
        <w:t>заполняется по каждой коммунальной услуге)</w:t>
      </w:r>
    </w:p>
    <w:p w:rsidR="00845856" w:rsidRPr="00FD3B17" w:rsidRDefault="00845856" w:rsidP="00845856">
      <w:pPr>
        <w:spacing w:line="204" w:lineRule="auto"/>
        <w:rPr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933"/>
        <w:gridCol w:w="5625"/>
        <w:gridCol w:w="2267"/>
        <w:gridCol w:w="2251"/>
        <w:gridCol w:w="4515"/>
      </w:tblGrid>
      <w:tr w:rsidR="00845856" w:rsidRPr="00FD3B17" w:rsidTr="0090792F">
        <w:trPr>
          <w:trHeight w:val="288"/>
        </w:trPr>
        <w:tc>
          <w:tcPr>
            <w:tcW w:w="299" w:type="pct"/>
          </w:tcPr>
          <w:p w:rsidR="00845856" w:rsidRPr="00FD3B17" w:rsidRDefault="00845856" w:rsidP="00845856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FD3B17">
              <w:rPr>
                <w:b/>
                <w:spacing w:val="-20"/>
                <w:sz w:val="20"/>
                <w:szCs w:val="20"/>
              </w:rPr>
              <w:t xml:space="preserve">№ </w:t>
            </w:r>
            <w:proofErr w:type="gramStart"/>
            <w:r w:rsidRPr="00FD3B17">
              <w:rPr>
                <w:b/>
                <w:spacing w:val="-20"/>
                <w:sz w:val="20"/>
                <w:szCs w:val="20"/>
              </w:rPr>
              <w:t>п</w:t>
            </w:r>
            <w:proofErr w:type="gramEnd"/>
            <w:r w:rsidRPr="00FD3B17">
              <w:rPr>
                <w:b/>
                <w:spacing w:val="-20"/>
                <w:sz w:val="20"/>
                <w:szCs w:val="20"/>
              </w:rPr>
              <w:t>/п</w:t>
            </w:r>
          </w:p>
        </w:tc>
        <w:tc>
          <w:tcPr>
            <w:tcW w:w="1804" w:type="pct"/>
            <w:vAlign w:val="center"/>
          </w:tcPr>
          <w:p w:rsidR="00845856" w:rsidRPr="00FD3B17" w:rsidRDefault="00845856" w:rsidP="00845856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FD3B17">
              <w:rPr>
                <w:b/>
                <w:spacing w:val="-20"/>
                <w:sz w:val="20"/>
                <w:szCs w:val="20"/>
              </w:rPr>
              <w:t>Наименование параметра</w:t>
            </w:r>
          </w:p>
        </w:tc>
        <w:tc>
          <w:tcPr>
            <w:tcW w:w="1449" w:type="pct"/>
            <w:gridSpan w:val="2"/>
            <w:vAlign w:val="center"/>
          </w:tcPr>
          <w:p w:rsidR="00845856" w:rsidRPr="00FD3B17" w:rsidRDefault="00845856" w:rsidP="00845856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FD3B17">
              <w:rPr>
                <w:b/>
                <w:spacing w:val="-20"/>
                <w:sz w:val="20"/>
                <w:szCs w:val="20"/>
              </w:rPr>
              <w:t>Ед. изм.</w:t>
            </w:r>
          </w:p>
        </w:tc>
        <w:tc>
          <w:tcPr>
            <w:tcW w:w="1448" w:type="pct"/>
            <w:vAlign w:val="center"/>
          </w:tcPr>
          <w:p w:rsidR="00845856" w:rsidRPr="00FD3B17" w:rsidRDefault="00845856" w:rsidP="00845856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FD3B17">
              <w:rPr>
                <w:b/>
                <w:spacing w:val="-20"/>
                <w:sz w:val="20"/>
                <w:szCs w:val="20"/>
              </w:rPr>
              <w:t>Значение</w:t>
            </w:r>
          </w:p>
        </w:tc>
      </w:tr>
      <w:tr w:rsidR="002E3681" w:rsidRPr="00FD3B17" w:rsidTr="0090792F">
        <w:trPr>
          <w:trHeight w:val="63"/>
        </w:trPr>
        <w:tc>
          <w:tcPr>
            <w:tcW w:w="299" w:type="pct"/>
          </w:tcPr>
          <w:p w:rsidR="002E3681" w:rsidRPr="00FD3B17" w:rsidRDefault="002E3681" w:rsidP="002E3681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</w:tcPr>
          <w:p w:rsidR="002E3681" w:rsidRPr="00FD3B17" w:rsidRDefault="002E3681" w:rsidP="002E368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FD3B17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449" w:type="pct"/>
            <w:gridSpan w:val="2"/>
          </w:tcPr>
          <w:p w:rsidR="002E3681" w:rsidRPr="00FD3B17" w:rsidRDefault="002E3681" w:rsidP="002E368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48" w:type="pct"/>
          </w:tcPr>
          <w:p w:rsidR="002E3681" w:rsidRPr="00FD3B17" w:rsidRDefault="00D30CA6" w:rsidP="00C2392E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D3B17">
              <w:rPr>
                <w:b/>
                <w:spacing w:val="-20"/>
                <w:sz w:val="20"/>
                <w:szCs w:val="20"/>
              </w:rPr>
              <w:t>01.01.20</w:t>
            </w:r>
            <w:r w:rsidR="00754330">
              <w:rPr>
                <w:b/>
                <w:spacing w:val="-20"/>
                <w:sz w:val="20"/>
                <w:szCs w:val="20"/>
              </w:rPr>
              <w:t>21</w:t>
            </w:r>
            <w:r w:rsidR="002E3681" w:rsidRPr="00FD3B17">
              <w:rPr>
                <w:b/>
                <w:spacing w:val="-20"/>
                <w:sz w:val="20"/>
                <w:szCs w:val="20"/>
              </w:rPr>
              <w:t>г.</w:t>
            </w:r>
          </w:p>
        </w:tc>
      </w:tr>
      <w:tr w:rsidR="00845856" w:rsidRPr="00FD3B17" w:rsidTr="0090792F">
        <w:trPr>
          <w:trHeight w:val="63"/>
        </w:trPr>
        <w:tc>
          <w:tcPr>
            <w:tcW w:w="299" w:type="pct"/>
          </w:tcPr>
          <w:p w:rsidR="00845856" w:rsidRPr="00FD3B17" w:rsidRDefault="00845856" w:rsidP="0084585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Align w:val="bottom"/>
          </w:tcPr>
          <w:p w:rsidR="00845856" w:rsidRPr="00FD3B17" w:rsidRDefault="00845856" w:rsidP="0084585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449" w:type="pct"/>
            <w:gridSpan w:val="2"/>
          </w:tcPr>
          <w:p w:rsidR="00845856" w:rsidRPr="00FD3B17" w:rsidRDefault="00845856" w:rsidP="00845856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448" w:type="pct"/>
          </w:tcPr>
          <w:p w:rsidR="00845856" w:rsidRPr="00FD3B17" w:rsidRDefault="00845856" w:rsidP="00845856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FD3B17">
              <w:rPr>
                <w:b/>
                <w:spacing w:val="-20"/>
                <w:sz w:val="20"/>
                <w:szCs w:val="20"/>
              </w:rPr>
              <w:t>Холодное водоснабжение</w:t>
            </w:r>
          </w:p>
        </w:tc>
      </w:tr>
      <w:tr w:rsidR="00845856" w:rsidRPr="00FD3B17" w:rsidTr="0090792F">
        <w:trPr>
          <w:trHeight w:val="63"/>
        </w:trPr>
        <w:tc>
          <w:tcPr>
            <w:tcW w:w="299" w:type="pct"/>
          </w:tcPr>
          <w:p w:rsidR="00845856" w:rsidRPr="00FD3B17" w:rsidRDefault="00845856" w:rsidP="0084585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Align w:val="bottom"/>
          </w:tcPr>
          <w:p w:rsidR="00845856" w:rsidRPr="00FD3B17" w:rsidRDefault="00845856" w:rsidP="0084585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Тип предоставления услуги</w:t>
            </w:r>
          </w:p>
        </w:tc>
        <w:tc>
          <w:tcPr>
            <w:tcW w:w="1449" w:type="pct"/>
            <w:gridSpan w:val="2"/>
          </w:tcPr>
          <w:p w:rsidR="00845856" w:rsidRPr="00FD3B17" w:rsidRDefault="00845856" w:rsidP="00845856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448" w:type="pct"/>
          </w:tcPr>
          <w:p w:rsidR="00845856" w:rsidRPr="00FD3B17" w:rsidRDefault="00845856" w:rsidP="00845856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FD3B17">
              <w:rPr>
                <w:b/>
                <w:spacing w:val="-20"/>
                <w:sz w:val="20"/>
                <w:szCs w:val="20"/>
              </w:rPr>
              <w:t xml:space="preserve">Предоставляется через </w:t>
            </w:r>
            <w:r w:rsidR="00754330">
              <w:rPr>
                <w:b/>
                <w:spacing w:val="-20"/>
                <w:sz w:val="20"/>
                <w:szCs w:val="20"/>
              </w:rPr>
              <w:t>прямые договоры с собственниками</w:t>
            </w:r>
          </w:p>
        </w:tc>
      </w:tr>
      <w:tr w:rsidR="00845856" w:rsidRPr="00FD3B17" w:rsidTr="0090792F">
        <w:trPr>
          <w:trHeight w:val="63"/>
        </w:trPr>
        <w:tc>
          <w:tcPr>
            <w:tcW w:w="299" w:type="pct"/>
          </w:tcPr>
          <w:p w:rsidR="00845856" w:rsidRPr="00FD3B17" w:rsidRDefault="00845856" w:rsidP="0084585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Align w:val="bottom"/>
          </w:tcPr>
          <w:p w:rsidR="00845856" w:rsidRPr="00FD3B17" w:rsidRDefault="00845856" w:rsidP="0084585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449" w:type="pct"/>
            <w:gridSpan w:val="2"/>
          </w:tcPr>
          <w:p w:rsidR="00845856" w:rsidRPr="00FD3B17" w:rsidRDefault="00845856" w:rsidP="00845856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FD3B17">
              <w:rPr>
                <w:b/>
                <w:spacing w:val="-20"/>
                <w:sz w:val="20"/>
                <w:szCs w:val="20"/>
              </w:rPr>
              <w:t>куб. м</w:t>
            </w:r>
          </w:p>
        </w:tc>
        <w:tc>
          <w:tcPr>
            <w:tcW w:w="1448" w:type="pct"/>
          </w:tcPr>
          <w:p w:rsidR="00845856" w:rsidRPr="00FD3B17" w:rsidRDefault="00845856" w:rsidP="00845856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</w:p>
        </w:tc>
      </w:tr>
      <w:tr w:rsidR="00845856" w:rsidRPr="00FD3B17" w:rsidTr="0090792F">
        <w:trPr>
          <w:trHeight w:val="20"/>
        </w:trPr>
        <w:tc>
          <w:tcPr>
            <w:tcW w:w="299" w:type="pct"/>
            <w:vMerge w:val="restart"/>
          </w:tcPr>
          <w:p w:rsidR="00845856" w:rsidRPr="00FD3B17" w:rsidRDefault="00845856" w:rsidP="0084585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845856" w:rsidRPr="00FD3B17" w:rsidRDefault="00845856" w:rsidP="0084585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Тариф, установленный для потребителей</w:t>
            </w:r>
          </w:p>
        </w:tc>
        <w:tc>
          <w:tcPr>
            <w:tcW w:w="727" w:type="pct"/>
          </w:tcPr>
          <w:p w:rsidR="00845856" w:rsidRPr="00FD3B17" w:rsidRDefault="00754330" w:rsidP="00933C87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с 01.01.2020</w:t>
            </w:r>
            <w:r w:rsidR="00845856" w:rsidRPr="00FD3B17">
              <w:rPr>
                <w:spacing w:val="-20"/>
                <w:sz w:val="20"/>
                <w:szCs w:val="20"/>
              </w:rPr>
              <w:t xml:space="preserve"> г.</w:t>
            </w:r>
          </w:p>
        </w:tc>
        <w:tc>
          <w:tcPr>
            <w:tcW w:w="722" w:type="pct"/>
          </w:tcPr>
          <w:p w:rsidR="00845856" w:rsidRPr="00FD3B17" w:rsidRDefault="00845856" w:rsidP="00845856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448" w:type="pct"/>
          </w:tcPr>
          <w:p w:rsidR="00845856" w:rsidRPr="00754330" w:rsidRDefault="00880077" w:rsidP="00845856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FD3B17">
              <w:rPr>
                <w:b/>
                <w:spacing w:val="-20"/>
                <w:sz w:val="20"/>
                <w:szCs w:val="20"/>
                <w:lang w:val="en-US"/>
              </w:rPr>
              <w:t>3</w:t>
            </w:r>
            <w:r w:rsidR="00754330">
              <w:rPr>
                <w:b/>
                <w:spacing w:val="-20"/>
                <w:sz w:val="20"/>
                <w:szCs w:val="20"/>
              </w:rPr>
              <w:t>5,99</w:t>
            </w:r>
          </w:p>
        </w:tc>
      </w:tr>
      <w:tr w:rsidR="00845856" w:rsidRPr="00FD3B17" w:rsidTr="0090792F">
        <w:trPr>
          <w:trHeight w:val="20"/>
        </w:trPr>
        <w:tc>
          <w:tcPr>
            <w:tcW w:w="299" w:type="pct"/>
            <w:vMerge/>
          </w:tcPr>
          <w:p w:rsidR="00845856" w:rsidRPr="00FD3B17" w:rsidRDefault="00845856" w:rsidP="0084585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845856" w:rsidRPr="00FD3B17" w:rsidRDefault="00845856" w:rsidP="0084585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27" w:type="pct"/>
          </w:tcPr>
          <w:p w:rsidR="00845856" w:rsidRPr="00FD3B17" w:rsidRDefault="00754330" w:rsidP="00933C87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с 01.07.2020</w:t>
            </w:r>
            <w:r w:rsidR="00845856" w:rsidRPr="00FD3B17">
              <w:rPr>
                <w:spacing w:val="-20"/>
                <w:sz w:val="20"/>
                <w:szCs w:val="20"/>
              </w:rPr>
              <w:t xml:space="preserve"> г.</w:t>
            </w:r>
          </w:p>
        </w:tc>
        <w:tc>
          <w:tcPr>
            <w:tcW w:w="722" w:type="pct"/>
          </w:tcPr>
          <w:p w:rsidR="00845856" w:rsidRPr="00FD3B17" w:rsidRDefault="00845856" w:rsidP="00845856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448" w:type="pct"/>
          </w:tcPr>
          <w:p w:rsidR="00845856" w:rsidRPr="00754330" w:rsidRDefault="00845856" w:rsidP="00845856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FD3B17">
              <w:rPr>
                <w:b/>
                <w:spacing w:val="-20"/>
                <w:sz w:val="20"/>
                <w:szCs w:val="20"/>
              </w:rPr>
              <w:t>3</w:t>
            </w:r>
            <w:r w:rsidR="00754330">
              <w:rPr>
                <w:b/>
                <w:spacing w:val="-20"/>
                <w:sz w:val="20"/>
                <w:szCs w:val="20"/>
              </w:rPr>
              <w:t>7,45</w:t>
            </w:r>
          </w:p>
        </w:tc>
      </w:tr>
      <w:tr w:rsidR="00845856" w:rsidRPr="00FD3B17" w:rsidTr="0090792F">
        <w:trPr>
          <w:trHeight w:val="20"/>
        </w:trPr>
        <w:tc>
          <w:tcPr>
            <w:tcW w:w="299" w:type="pct"/>
            <w:vMerge w:val="restart"/>
          </w:tcPr>
          <w:p w:rsidR="00845856" w:rsidRPr="00FD3B17" w:rsidRDefault="00845856" w:rsidP="0084585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845856" w:rsidRPr="00FD3B17" w:rsidRDefault="00845856" w:rsidP="0084585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Лицо, осуществляющее поставку коммунального ресурса</w:t>
            </w:r>
          </w:p>
        </w:tc>
        <w:tc>
          <w:tcPr>
            <w:tcW w:w="1449" w:type="pct"/>
            <w:gridSpan w:val="2"/>
          </w:tcPr>
          <w:p w:rsidR="00845856" w:rsidRPr="00FD3B17" w:rsidRDefault="00845856" w:rsidP="0084585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1448" w:type="pct"/>
          </w:tcPr>
          <w:p w:rsidR="00845856" w:rsidRPr="00FD3B17" w:rsidRDefault="00845856" w:rsidP="00845856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Открытое акционерное общество  «Производственно-</w:t>
            </w:r>
          </w:p>
          <w:p w:rsidR="00845856" w:rsidRPr="00FD3B17" w:rsidRDefault="00845856" w:rsidP="00845856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техническое объединение  городского хозяйства»</w:t>
            </w:r>
          </w:p>
        </w:tc>
      </w:tr>
      <w:tr w:rsidR="00845856" w:rsidRPr="00FD3B17" w:rsidTr="0090792F">
        <w:trPr>
          <w:trHeight w:val="20"/>
        </w:trPr>
        <w:tc>
          <w:tcPr>
            <w:tcW w:w="299" w:type="pct"/>
            <w:vMerge/>
          </w:tcPr>
          <w:p w:rsidR="00845856" w:rsidRPr="00FD3B17" w:rsidRDefault="00845856" w:rsidP="0084585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845856" w:rsidRPr="00FD3B17" w:rsidRDefault="00845856" w:rsidP="0084585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845856" w:rsidRPr="00FD3B17" w:rsidRDefault="00845856" w:rsidP="0084585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ИНН лица осуществляющего поставку коммунального ресурса</w:t>
            </w:r>
          </w:p>
        </w:tc>
        <w:tc>
          <w:tcPr>
            <w:tcW w:w="1448" w:type="pct"/>
          </w:tcPr>
          <w:p w:rsidR="00845856" w:rsidRPr="00FD3B17" w:rsidRDefault="00845856" w:rsidP="00845856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FD3B17">
              <w:rPr>
                <w:b/>
                <w:spacing w:val="-20"/>
                <w:sz w:val="20"/>
                <w:szCs w:val="20"/>
              </w:rPr>
              <w:t>5010045296</w:t>
            </w:r>
          </w:p>
        </w:tc>
      </w:tr>
      <w:tr w:rsidR="00845856" w:rsidRPr="00FD3B17" w:rsidTr="0090792F">
        <w:trPr>
          <w:trHeight w:val="20"/>
        </w:trPr>
        <w:tc>
          <w:tcPr>
            <w:tcW w:w="299" w:type="pct"/>
            <w:vMerge w:val="restart"/>
          </w:tcPr>
          <w:p w:rsidR="00845856" w:rsidRPr="00FD3B17" w:rsidRDefault="00845856" w:rsidP="0084585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845856" w:rsidRPr="00FD3B17" w:rsidRDefault="00845856" w:rsidP="0084585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1449" w:type="pct"/>
            <w:gridSpan w:val="2"/>
          </w:tcPr>
          <w:p w:rsidR="00845856" w:rsidRPr="00FD3B17" w:rsidRDefault="00845856" w:rsidP="0084585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Дата договора на поставку коммунального ресурса</w:t>
            </w:r>
          </w:p>
        </w:tc>
        <w:tc>
          <w:tcPr>
            <w:tcW w:w="1448" w:type="pct"/>
          </w:tcPr>
          <w:p w:rsidR="00845856" w:rsidRPr="00FD3B17" w:rsidRDefault="00845856" w:rsidP="00845856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10.04.14</w:t>
            </w:r>
          </w:p>
        </w:tc>
      </w:tr>
      <w:tr w:rsidR="00845856" w:rsidRPr="00FD3B17" w:rsidTr="0090792F">
        <w:trPr>
          <w:trHeight w:val="20"/>
        </w:trPr>
        <w:tc>
          <w:tcPr>
            <w:tcW w:w="299" w:type="pct"/>
            <w:vMerge/>
          </w:tcPr>
          <w:p w:rsidR="00845856" w:rsidRPr="00FD3B17" w:rsidRDefault="00845856" w:rsidP="0084585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845856" w:rsidRPr="00FD3B17" w:rsidRDefault="00845856" w:rsidP="0084585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845856" w:rsidRPr="00FD3B17" w:rsidRDefault="00845856" w:rsidP="0084585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Номер договора на поставку коммунального ресурса</w:t>
            </w:r>
          </w:p>
        </w:tc>
        <w:tc>
          <w:tcPr>
            <w:tcW w:w="1448" w:type="pct"/>
          </w:tcPr>
          <w:p w:rsidR="00845856" w:rsidRPr="00FD3B17" w:rsidRDefault="00845856" w:rsidP="00845856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 xml:space="preserve">№  361                     </w:t>
            </w:r>
          </w:p>
        </w:tc>
      </w:tr>
      <w:tr w:rsidR="00845856" w:rsidRPr="00FD3B17" w:rsidTr="0090792F">
        <w:trPr>
          <w:trHeight w:val="20"/>
        </w:trPr>
        <w:tc>
          <w:tcPr>
            <w:tcW w:w="299" w:type="pct"/>
            <w:vMerge w:val="restart"/>
          </w:tcPr>
          <w:p w:rsidR="00845856" w:rsidRPr="00FD3B17" w:rsidRDefault="00845856" w:rsidP="0084585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845856" w:rsidRPr="00FD3B17" w:rsidRDefault="00845856" w:rsidP="0084585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1449" w:type="pct"/>
            <w:gridSpan w:val="2"/>
          </w:tcPr>
          <w:p w:rsidR="00845856" w:rsidRPr="00FD3B17" w:rsidRDefault="00845856" w:rsidP="0084585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Дата нормативно-правового акта</w:t>
            </w:r>
          </w:p>
        </w:tc>
        <w:tc>
          <w:tcPr>
            <w:tcW w:w="1448" w:type="pct"/>
          </w:tcPr>
          <w:p w:rsidR="00845856" w:rsidRPr="00FD3B17" w:rsidRDefault="00754330" w:rsidP="00933C87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20</w:t>
            </w:r>
            <w:r w:rsidR="00845856" w:rsidRPr="00FD3B17">
              <w:rPr>
                <w:spacing w:val="-20"/>
                <w:sz w:val="20"/>
                <w:szCs w:val="20"/>
              </w:rPr>
              <w:t>.12.201</w:t>
            </w:r>
            <w:r>
              <w:rPr>
                <w:spacing w:val="-20"/>
                <w:sz w:val="20"/>
                <w:szCs w:val="20"/>
              </w:rPr>
              <w:t>9</w:t>
            </w:r>
            <w:r w:rsidR="00845856" w:rsidRPr="00FD3B17">
              <w:rPr>
                <w:spacing w:val="-20"/>
                <w:sz w:val="20"/>
                <w:szCs w:val="20"/>
              </w:rPr>
              <w:t>г.</w:t>
            </w:r>
          </w:p>
        </w:tc>
      </w:tr>
      <w:tr w:rsidR="00845856" w:rsidRPr="00FD3B17" w:rsidTr="0090792F">
        <w:trPr>
          <w:trHeight w:val="20"/>
        </w:trPr>
        <w:tc>
          <w:tcPr>
            <w:tcW w:w="299" w:type="pct"/>
            <w:vMerge/>
          </w:tcPr>
          <w:p w:rsidR="00845856" w:rsidRPr="00FD3B17" w:rsidRDefault="00845856" w:rsidP="0084585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845856" w:rsidRPr="00FD3B17" w:rsidRDefault="00845856" w:rsidP="0084585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845856" w:rsidRPr="00FD3B17" w:rsidRDefault="00845856" w:rsidP="0084585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Номер нормативно-правового акта</w:t>
            </w:r>
          </w:p>
        </w:tc>
        <w:tc>
          <w:tcPr>
            <w:tcW w:w="1448" w:type="pct"/>
          </w:tcPr>
          <w:p w:rsidR="00845856" w:rsidRPr="00FD3B17" w:rsidRDefault="00D30CA6" w:rsidP="00824E08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№</w:t>
            </w:r>
            <w:r w:rsidR="00754330">
              <w:rPr>
                <w:spacing w:val="-20"/>
                <w:sz w:val="20"/>
                <w:szCs w:val="20"/>
              </w:rPr>
              <w:t>426</w:t>
            </w:r>
            <w:r w:rsidR="00845856" w:rsidRPr="00FD3B17">
              <w:rPr>
                <w:spacing w:val="-20"/>
                <w:sz w:val="20"/>
                <w:szCs w:val="20"/>
              </w:rPr>
              <w:t>-Р</w:t>
            </w:r>
          </w:p>
        </w:tc>
      </w:tr>
      <w:tr w:rsidR="00845856" w:rsidRPr="00FD3B17" w:rsidTr="0090792F">
        <w:trPr>
          <w:trHeight w:val="20"/>
        </w:trPr>
        <w:tc>
          <w:tcPr>
            <w:tcW w:w="299" w:type="pct"/>
            <w:vMerge/>
          </w:tcPr>
          <w:p w:rsidR="00845856" w:rsidRPr="00FD3B17" w:rsidRDefault="00845856" w:rsidP="0084585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845856" w:rsidRPr="00FD3B17" w:rsidRDefault="00845856" w:rsidP="0084585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vAlign w:val="bottom"/>
          </w:tcPr>
          <w:p w:rsidR="00845856" w:rsidRPr="00FD3B17" w:rsidRDefault="00845856" w:rsidP="0084585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1448" w:type="pct"/>
          </w:tcPr>
          <w:p w:rsidR="00845856" w:rsidRPr="00FD3B17" w:rsidRDefault="00845856" w:rsidP="00845856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Распоряжение Комитета по ценам и тарифам Московской области</w:t>
            </w:r>
          </w:p>
        </w:tc>
      </w:tr>
      <w:tr w:rsidR="00845856" w:rsidRPr="00FD3B17" w:rsidTr="0090792F">
        <w:trPr>
          <w:trHeight w:val="63"/>
        </w:trPr>
        <w:tc>
          <w:tcPr>
            <w:tcW w:w="299" w:type="pct"/>
          </w:tcPr>
          <w:p w:rsidR="00845856" w:rsidRPr="00FD3B17" w:rsidRDefault="00845856" w:rsidP="0084585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Align w:val="bottom"/>
          </w:tcPr>
          <w:p w:rsidR="00845856" w:rsidRPr="00FD3B17" w:rsidRDefault="00845856" w:rsidP="0084585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 xml:space="preserve">Дата начала действия тарифа </w:t>
            </w:r>
          </w:p>
        </w:tc>
        <w:tc>
          <w:tcPr>
            <w:tcW w:w="1449" w:type="pct"/>
            <w:gridSpan w:val="2"/>
          </w:tcPr>
          <w:p w:rsidR="00845856" w:rsidRPr="00FD3B17" w:rsidRDefault="00845856" w:rsidP="00845856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48" w:type="pct"/>
          </w:tcPr>
          <w:p w:rsidR="00845856" w:rsidRPr="00FD3B17" w:rsidRDefault="00735D8C" w:rsidP="00933C87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01.0</w:t>
            </w:r>
            <w:r w:rsidRPr="00FD3B17">
              <w:rPr>
                <w:spacing w:val="-20"/>
                <w:sz w:val="20"/>
                <w:szCs w:val="20"/>
                <w:lang w:val="en-US"/>
              </w:rPr>
              <w:t>7</w:t>
            </w:r>
            <w:r w:rsidRPr="00FD3B17">
              <w:rPr>
                <w:spacing w:val="-20"/>
                <w:sz w:val="20"/>
                <w:szCs w:val="20"/>
              </w:rPr>
              <w:t>.201</w:t>
            </w:r>
            <w:r w:rsidR="00754330">
              <w:rPr>
                <w:spacing w:val="-20"/>
                <w:sz w:val="20"/>
                <w:szCs w:val="20"/>
              </w:rPr>
              <w:t>9</w:t>
            </w:r>
            <w:r w:rsidR="00845856" w:rsidRPr="00FD3B17">
              <w:rPr>
                <w:spacing w:val="-20"/>
                <w:sz w:val="20"/>
                <w:szCs w:val="20"/>
              </w:rPr>
              <w:t>г.</w:t>
            </w:r>
          </w:p>
        </w:tc>
      </w:tr>
      <w:tr w:rsidR="0084057F" w:rsidRPr="00FD3B17" w:rsidTr="0084057F">
        <w:trPr>
          <w:trHeight w:val="163"/>
        </w:trPr>
        <w:tc>
          <w:tcPr>
            <w:tcW w:w="299" w:type="pct"/>
            <w:vMerge w:val="restart"/>
          </w:tcPr>
          <w:p w:rsidR="0084057F" w:rsidRPr="00FD3B17" w:rsidRDefault="0084057F" w:rsidP="0084585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84057F" w:rsidRPr="00FD3B17" w:rsidRDefault="0084057F" w:rsidP="0084585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Норматив потребления коммунальной услуги в жилых помещениях</w:t>
            </w:r>
          </w:p>
        </w:tc>
        <w:tc>
          <w:tcPr>
            <w:tcW w:w="1449" w:type="pct"/>
            <w:gridSpan w:val="2"/>
            <w:vAlign w:val="bottom"/>
          </w:tcPr>
          <w:p w:rsidR="0084057F" w:rsidRPr="00FD3B17" w:rsidRDefault="0084057F" w:rsidP="0084585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Норматив потребления коммунальной услуги в жилых помещениях</w:t>
            </w:r>
          </w:p>
        </w:tc>
        <w:tc>
          <w:tcPr>
            <w:tcW w:w="1448" w:type="pct"/>
          </w:tcPr>
          <w:p w:rsidR="0084057F" w:rsidRPr="00FD3B17" w:rsidRDefault="0084057F" w:rsidP="00845856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FD3B17">
              <w:rPr>
                <w:b/>
                <w:spacing w:val="-20"/>
                <w:sz w:val="20"/>
                <w:szCs w:val="20"/>
              </w:rPr>
              <w:t>6,84</w:t>
            </w:r>
          </w:p>
          <w:p w:rsidR="0084057F" w:rsidRPr="00FD3B17" w:rsidRDefault="0084057F" w:rsidP="00845856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</w:tr>
      <w:tr w:rsidR="0084057F" w:rsidRPr="00FD3B17" w:rsidTr="0090792F">
        <w:trPr>
          <w:trHeight w:val="163"/>
        </w:trPr>
        <w:tc>
          <w:tcPr>
            <w:tcW w:w="299" w:type="pct"/>
            <w:vMerge/>
          </w:tcPr>
          <w:p w:rsidR="0084057F" w:rsidRPr="00FD3B17" w:rsidRDefault="0084057F" w:rsidP="0084585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84057F" w:rsidRPr="00FD3B17" w:rsidRDefault="0084057F" w:rsidP="0084585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vAlign w:val="bottom"/>
          </w:tcPr>
          <w:p w:rsidR="0084057F" w:rsidRPr="00FD3B17" w:rsidRDefault="0084057F" w:rsidP="0084585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4057F">
              <w:rPr>
                <w:spacing w:val="-20"/>
                <w:sz w:val="20"/>
                <w:szCs w:val="20"/>
              </w:rPr>
              <w:t>Норматив потребления коммунальной услуги в жилых помещениях</w:t>
            </w:r>
            <w:r>
              <w:rPr>
                <w:spacing w:val="-20"/>
                <w:sz w:val="20"/>
                <w:szCs w:val="20"/>
              </w:rPr>
              <w:t xml:space="preserve"> с 01.11.2020г.</w:t>
            </w:r>
          </w:p>
        </w:tc>
        <w:tc>
          <w:tcPr>
            <w:tcW w:w="1448" w:type="pct"/>
          </w:tcPr>
          <w:p w:rsidR="0084057F" w:rsidRPr="00FD3B17" w:rsidRDefault="0084057F" w:rsidP="00845856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7,56</w:t>
            </w:r>
          </w:p>
        </w:tc>
      </w:tr>
      <w:tr w:rsidR="0084057F" w:rsidRPr="00FD3B17" w:rsidTr="0090792F">
        <w:trPr>
          <w:trHeight w:val="20"/>
        </w:trPr>
        <w:tc>
          <w:tcPr>
            <w:tcW w:w="299" w:type="pct"/>
            <w:vMerge/>
          </w:tcPr>
          <w:p w:rsidR="0084057F" w:rsidRPr="00FD3B17" w:rsidRDefault="0084057F" w:rsidP="0084585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84057F" w:rsidRPr="00FD3B17" w:rsidRDefault="0084057F" w:rsidP="0084585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vAlign w:val="bottom"/>
          </w:tcPr>
          <w:p w:rsidR="0084057F" w:rsidRPr="00FD3B17" w:rsidRDefault="0084057F" w:rsidP="0084585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Единица измерения норматива потребления услуги</w:t>
            </w:r>
          </w:p>
        </w:tc>
        <w:tc>
          <w:tcPr>
            <w:tcW w:w="1448" w:type="pct"/>
          </w:tcPr>
          <w:p w:rsidR="0084057F" w:rsidRPr="00FD3B17" w:rsidRDefault="0084057F" w:rsidP="00845856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FD3B17">
              <w:rPr>
                <w:b/>
                <w:spacing w:val="-20"/>
                <w:sz w:val="20"/>
                <w:szCs w:val="20"/>
              </w:rPr>
              <w:t>Куб.м. на 1 человека</w:t>
            </w:r>
          </w:p>
        </w:tc>
      </w:tr>
      <w:tr w:rsidR="009D3A3C" w:rsidRPr="00FD3B17" w:rsidTr="0090792F">
        <w:trPr>
          <w:trHeight w:val="20"/>
        </w:trPr>
        <w:tc>
          <w:tcPr>
            <w:tcW w:w="299" w:type="pct"/>
            <w:vMerge w:val="restart"/>
          </w:tcPr>
          <w:p w:rsidR="009D3A3C" w:rsidRPr="00FD3B17" w:rsidRDefault="009D3A3C" w:rsidP="009D3A3C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9D3A3C" w:rsidRPr="00FD3B17" w:rsidRDefault="009D3A3C" w:rsidP="009D3A3C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Норматив потребления коммунальной услуги на общедомовые нужды</w:t>
            </w:r>
          </w:p>
        </w:tc>
        <w:tc>
          <w:tcPr>
            <w:tcW w:w="1449" w:type="pct"/>
            <w:gridSpan w:val="2"/>
          </w:tcPr>
          <w:p w:rsidR="009D3A3C" w:rsidRPr="00FD3B17" w:rsidRDefault="009D3A3C" w:rsidP="009D3A3C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Норматив потребления коммунальной услуги на общедомовые нужды</w:t>
            </w:r>
          </w:p>
        </w:tc>
        <w:tc>
          <w:tcPr>
            <w:tcW w:w="1448" w:type="pct"/>
          </w:tcPr>
          <w:p w:rsidR="009D3A3C" w:rsidRPr="00FD3B17" w:rsidRDefault="009D3A3C" w:rsidP="009D3A3C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FD3B17">
              <w:rPr>
                <w:b/>
                <w:spacing w:val="-20"/>
                <w:sz w:val="20"/>
                <w:szCs w:val="20"/>
              </w:rPr>
              <w:t>0,0</w:t>
            </w:r>
            <w:r w:rsidR="00D30CA6" w:rsidRPr="00FD3B17">
              <w:rPr>
                <w:b/>
                <w:spacing w:val="-20"/>
                <w:sz w:val="20"/>
                <w:szCs w:val="20"/>
              </w:rPr>
              <w:t>10</w:t>
            </w:r>
          </w:p>
        </w:tc>
      </w:tr>
      <w:tr w:rsidR="009D3A3C" w:rsidRPr="00FD3B17" w:rsidTr="0090792F">
        <w:trPr>
          <w:trHeight w:val="20"/>
        </w:trPr>
        <w:tc>
          <w:tcPr>
            <w:tcW w:w="299" w:type="pct"/>
            <w:vMerge/>
          </w:tcPr>
          <w:p w:rsidR="009D3A3C" w:rsidRPr="00FD3B17" w:rsidRDefault="009D3A3C" w:rsidP="009D3A3C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9D3A3C" w:rsidRPr="00FD3B17" w:rsidRDefault="009D3A3C" w:rsidP="009D3A3C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9D3A3C" w:rsidRPr="00FD3B17" w:rsidRDefault="009D3A3C" w:rsidP="009D3A3C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Единица измерения норматива потребления услуги</w:t>
            </w:r>
          </w:p>
        </w:tc>
        <w:tc>
          <w:tcPr>
            <w:tcW w:w="1448" w:type="pct"/>
          </w:tcPr>
          <w:p w:rsidR="009D3A3C" w:rsidRPr="00FD3B17" w:rsidRDefault="009D3A3C" w:rsidP="009D3A3C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FD3B17">
              <w:rPr>
                <w:b/>
                <w:spacing w:val="-20"/>
                <w:sz w:val="20"/>
                <w:szCs w:val="20"/>
              </w:rPr>
              <w:t>Куб</w:t>
            </w:r>
            <w:proofErr w:type="gramStart"/>
            <w:r w:rsidRPr="00FD3B17">
              <w:rPr>
                <w:b/>
                <w:spacing w:val="-20"/>
                <w:sz w:val="20"/>
                <w:szCs w:val="20"/>
              </w:rPr>
              <w:t>.м</w:t>
            </w:r>
            <w:proofErr w:type="gramEnd"/>
            <w:r w:rsidRPr="00FD3B17">
              <w:rPr>
                <w:b/>
                <w:spacing w:val="-20"/>
                <w:sz w:val="20"/>
                <w:szCs w:val="20"/>
              </w:rPr>
              <w:t xml:space="preserve"> на 1 кв.м.общей площади помещений , входящих в состав общего имущества в многоквартирном доме</w:t>
            </w:r>
          </w:p>
        </w:tc>
      </w:tr>
      <w:tr w:rsidR="009D3A3C" w:rsidRPr="00FD3B17" w:rsidTr="0090792F">
        <w:trPr>
          <w:trHeight w:val="63"/>
        </w:trPr>
        <w:tc>
          <w:tcPr>
            <w:tcW w:w="5000" w:type="pct"/>
            <w:gridSpan w:val="5"/>
          </w:tcPr>
          <w:p w:rsidR="009D3A3C" w:rsidRPr="00FD3B17" w:rsidRDefault="009D3A3C" w:rsidP="009D3A3C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D3B17">
              <w:rPr>
                <w:b/>
                <w:spacing w:val="-20"/>
                <w:sz w:val="20"/>
                <w:szCs w:val="20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9D3A3C" w:rsidRPr="00FD3B17" w:rsidTr="0090792F">
        <w:trPr>
          <w:trHeight w:val="20"/>
        </w:trPr>
        <w:tc>
          <w:tcPr>
            <w:tcW w:w="299" w:type="pct"/>
            <w:vMerge w:val="restart"/>
          </w:tcPr>
          <w:p w:rsidR="009D3A3C" w:rsidRPr="00FD3B17" w:rsidRDefault="009D3A3C" w:rsidP="009D3A3C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9D3A3C" w:rsidRPr="00FD3B17" w:rsidRDefault="009D3A3C" w:rsidP="009D3A3C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1449" w:type="pct"/>
            <w:gridSpan w:val="2"/>
          </w:tcPr>
          <w:p w:rsidR="009D3A3C" w:rsidRPr="00FD3B17" w:rsidRDefault="009D3A3C" w:rsidP="009D3A3C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Дата нормативно-правового акта</w:t>
            </w:r>
          </w:p>
        </w:tc>
        <w:tc>
          <w:tcPr>
            <w:tcW w:w="1448" w:type="pct"/>
          </w:tcPr>
          <w:p w:rsidR="009D3A3C" w:rsidRPr="00FD3B17" w:rsidRDefault="009D3A3C" w:rsidP="009D3A3C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27.12.2010 г.</w:t>
            </w:r>
          </w:p>
        </w:tc>
      </w:tr>
      <w:tr w:rsidR="009D3A3C" w:rsidRPr="00FD3B17" w:rsidTr="0090792F">
        <w:trPr>
          <w:trHeight w:val="20"/>
        </w:trPr>
        <w:tc>
          <w:tcPr>
            <w:tcW w:w="299" w:type="pct"/>
            <w:vMerge/>
          </w:tcPr>
          <w:p w:rsidR="009D3A3C" w:rsidRPr="00FD3B17" w:rsidRDefault="009D3A3C" w:rsidP="009D3A3C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  <w:vAlign w:val="bottom"/>
          </w:tcPr>
          <w:p w:rsidR="009D3A3C" w:rsidRPr="00FD3B17" w:rsidRDefault="009D3A3C" w:rsidP="009D3A3C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9D3A3C" w:rsidRPr="00FD3B17" w:rsidRDefault="009D3A3C" w:rsidP="009D3A3C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Номер нормативно-правового акта</w:t>
            </w:r>
          </w:p>
        </w:tc>
        <w:tc>
          <w:tcPr>
            <w:tcW w:w="1448" w:type="pct"/>
          </w:tcPr>
          <w:p w:rsidR="009D3A3C" w:rsidRPr="00FD3B17" w:rsidRDefault="009D3A3C" w:rsidP="009D3A3C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№ 712-ПГ</w:t>
            </w:r>
          </w:p>
        </w:tc>
      </w:tr>
      <w:tr w:rsidR="009D3A3C" w:rsidRPr="00FD3B17" w:rsidTr="0090792F">
        <w:trPr>
          <w:trHeight w:val="20"/>
        </w:trPr>
        <w:tc>
          <w:tcPr>
            <w:tcW w:w="299" w:type="pct"/>
            <w:vMerge/>
          </w:tcPr>
          <w:p w:rsidR="009D3A3C" w:rsidRPr="00FD3B17" w:rsidRDefault="009D3A3C" w:rsidP="009D3A3C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  <w:vAlign w:val="bottom"/>
          </w:tcPr>
          <w:p w:rsidR="009D3A3C" w:rsidRPr="00FD3B17" w:rsidRDefault="009D3A3C" w:rsidP="009D3A3C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9D3A3C" w:rsidRPr="00FD3B17" w:rsidRDefault="009D3A3C" w:rsidP="009D3A3C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1448" w:type="pct"/>
          </w:tcPr>
          <w:p w:rsidR="009D3A3C" w:rsidRPr="00FD3B17" w:rsidRDefault="009D3A3C" w:rsidP="009D3A3C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Постановление Администрации городского округа Дубна Московской области</w:t>
            </w:r>
          </w:p>
        </w:tc>
      </w:tr>
      <w:tr w:rsidR="0084057F" w:rsidRPr="00FD3B17" w:rsidTr="0090792F">
        <w:trPr>
          <w:trHeight w:val="20"/>
        </w:trPr>
        <w:tc>
          <w:tcPr>
            <w:tcW w:w="299" w:type="pct"/>
            <w:vMerge w:val="restart"/>
          </w:tcPr>
          <w:p w:rsidR="0084057F" w:rsidRPr="00FD3B17" w:rsidRDefault="0084057F" w:rsidP="00824E08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84057F" w:rsidRPr="00FD3B17" w:rsidRDefault="0084057F" w:rsidP="00824E08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1449" w:type="pct"/>
            <w:gridSpan w:val="2"/>
          </w:tcPr>
          <w:p w:rsidR="0084057F" w:rsidRPr="00FD3B17" w:rsidRDefault="0084057F" w:rsidP="00824E08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Дата нормативно-правового акта</w:t>
            </w:r>
          </w:p>
        </w:tc>
        <w:tc>
          <w:tcPr>
            <w:tcW w:w="1448" w:type="pct"/>
          </w:tcPr>
          <w:p w:rsidR="0084057F" w:rsidRPr="00FD3B17" w:rsidRDefault="0084057F" w:rsidP="00824E08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20.10.2020г.</w:t>
            </w:r>
          </w:p>
        </w:tc>
      </w:tr>
      <w:tr w:rsidR="0084057F" w:rsidRPr="00FD3B17" w:rsidTr="0084057F">
        <w:trPr>
          <w:trHeight w:val="82"/>
        </w:trPr>
        <w:tc>
          <w:tcPr>
            <w:tcW w:w="299" w:type="pct"/>
            <w:vMerge/>
          </w:tcPr>
          <w:p w:rsidR="0084057F" w:rsidRPr="00FD3B17" w:rsidRDefault="0084057F" w:rsidP="00824E08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  <w:vAlign w:val="bottom"/>
          </w:tcPr>
          <w:p w:rsidR="0084057F" w:rsidRPr="00FD3B17" w:rsidRDefault="0084057F" w:rsidP="00824E08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84057F" w:rsidRPr="00FD3B17" w:rsidRDefault="0084057F" w:rsidP="00824E08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Номер нормативно-правового акта</w:t>
            </w:r>
          </w:p>
        </w:tc>
        <w:tc>
          <w:tcPr>
            <w:tcW w:w="1448" w:type="pct"/>
          </w:tcPr>
          <w:p w:rsidR="0084057F" w:rsidRPr="00FD3B17" w:rsidRDefault="0084057F" w:rsidP="00824E08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№386</w:t>
            </w:r>
            <w:r w:rsidRPr="00FD3B17">
              <w:rPr>
                <w:spacing w:val="-20"/>
                <w:sz w:val="20"/>
                <w:szCs w:val="20"/>
              </w:rPr>
              <w:t>-РВ</w:t>
            </w:r>
          </w:p>
        </w:tc>
      </w:tr>
      <w:tr w:rsidR="0084057F" w:rsidRPr="00FD3B17" w:rsidTr="0090792F">
        <w:trPr>
          <w:trHeight w:val="81"/>
        </w:trPr>
        <w:tc>
          <w:tcPr>
            <w:tcW w:w="299" w:type="pct"/>
            <w:vMerge/>
          </w:tcPr>
          <w:p w:rsidR="0084057F" w:rsidRPr="00FD3B17" w:rsidRDefault="0084057F" w:rsidP="00824E08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  <w:vAlign w:val="bottom"/>
          </w:tcPr>
          <w:p w:rsidR="0084057F" w:rsidRPr="00FD3B17" w:rsidRDefault="0084057F" w:rsidP="00824E08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84057F" w:rsidRPr="00FD3B17" w:rsidRDefault="0084057F" w:rsidP="00824E08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4057F">
              <w:rPr>
                <w:spacing w:val="-20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1448" w:type="pct"/>
          </w:tcPr>
          <w:p w:rsidR="0084057F" w:rsidRPr="00FD3B17" w:rsidRDefault="0084057F" w:rsidP="00824E08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84057F">
              <w:rPr>
                <w:spacing w:val="-20"/>
                <w:sz w:val="20"/>
                <w:szCs w:val="20"/>
              </w:rPr>
              <w:t>Министерство строительного комплекса и жилищно-коммунального хозяйства Московской области</w:t>
            </w:r>
          </w:p>
        </w:tc>
      </w:tr>
      <w:tr w:rsidR="0084057F" w:rsidRPr="00FD3B17" w:rsidTr="0090792F">
        <w:trPr>
          <w:trHeight w:val="20"/>
        </w:trPr>
        <w:tc>
          <w:tcPr>
            <w:tcW w:w="299" w:type="pct"/>
            <w:vMerge/>
          </w:tcPr>
          <w:p w:rsidR="0084057F" w:rsidRPr="00FD3B17" w:rsidRDefault="0084057F" w:rsidP="00D30CA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  <w:vAlign w:val="bottom"/>
          </w:tcPr>
          <w:p w:rsidR="0084057F" w:rsidRPr="00FD3B17" w:rsidRDefault="0084057F" w:rsidP="00D30CA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84057F" w:rsidRPr="00FD3B17" w:rsidRDefault="0084057F" w:rsidP="00D30CA6">
            <w:pPr>
              <w:spacing w:line="204" w:lineRule="auto"/>
              <w:rPr>
                <w:spacing w:val="-20"/>
                <w:sz w:val="20"/>
                <w:szCs w:val="20"/>
                <w:lang w:eastAsia="en-US"/>
              </w:rPr>
            </w:pPr>
            <w:r w:rsidRPr="00FD3B17">
              <w:rPr>
                <w:spacing w:val="-20"/>
                <w:sz w:val="20"/>
                <w:szCs w:val="20"/>
                <w:lang w:eastAsia="en-US"/>
              </w:rPr>
              <w:t>Дата нормативно-правового акта</w:t>
            </w:r>
          </w:p>
        </w:tc>
        <w:tc>
          <w:tcPr>
            <w:tcW w:w="1448" w:type="pct"/>
          </w:tcPr>
          <w:p w:rsidR="0084057F" w:rsidRPr="00FD3B17" w:rsidRDefault="0084057F" w:rsidP="00D30CA6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22.05.2017</w:t>
            </w:r>
          </w:p>
        </w:tc>
      </w:tr>
      <w:tr w:rsidR="0084057F" w:rsidRPr="00FD3B17" w:rsidTr="0090792F">
        <w:trPr>
          <w:trHeight w:val="20"/>
        </w:trPr>
        <w:tc>
          <w:tcPr>
            <w:tcW w:w="299" w:type="pct"/>
            <w:vMerge/>
          </w:tcPr>
          <w:p w:rsidR="0084057F" w:rsidRPr="00FD3B17" w:rsidRDefault="0084057F" w:rsidP="00D30CA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  <w:vAlign w:val="bottom"/>
          </w:tcPr>
          <w:p w:rsidR="0084057F" w:rsidRPr="00FD3B17" w:rsidRDefault="0084057F" w:rsidP="00D30CA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84057F" w:rsidRPr="00FD3B17" w:rsidRDefault="0084057F" w:rsidP="00D30CA6">
            <w:pPr>
              <w:spacing w:line="204" w:lineRule="auto"/>
              <w:rPr>
                <w:spacing w:val="-20"/>
                <w:sz w:val="20"/>
                <w:szCs w:val="20"/>
                <w:lang w:eastAsia="en-US"/>
              </w:rPr>
            </w:pPr>
            <w:r w:rsidRPr="00FD3B17">
              <w:rPr>
                <w:spacing w:val="-20"/>
                <w:sz w:val="20"/>
                <w:szCs w:val="20"/>
                <w:lang w:eastAsia="en-US"/>
              </w:rPr>
              <w:t>Номер нормативно-правового акта</w:t>
            </w:r>
          </w:p>
        </w:tc>
        <w:tc>
          <w:tcPr>
            <w:tcW w:w="1448" w:type="pct"/>
          </w:tcPr>
          <w:p w:rsidR="0084057F" w:rsidRPr="00FD3B17" w:rsidRDefault="0084057F" w:rsidP="00D30CA6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№63-РВ</w:t>
            </w:r>
          </w:p>
        </w:tc>
      </w:tr>
      <w:tr w:rsidR="0084057F" w:rsidRPr="00FD3B17" w:rsidTr="0090792F">
        <w:trPr>
          <w:trHeight w:val="20"/>
        </w:trPr>
        <w:tc>
          <w:tcPr>
            <w:tcW w:w="299" w:type="pct"/>
            <w:vMerge/>
          </w:tcPr>
          <w:p w:rsidR="0084057F" w:rsidRPr="00FD3B17" w:rsidRDefault="0084057F" w:rsidP="009D3A3C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  <w:vAlign w:val="bottom"/>
          </w:tcPr>
          <w:p w:rsidR="0084057F" w:rsidRPr="00FD3B17" w:rsidRDefault="0084057F" w:rsidP="009D3A3C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84057F" w:rsidRPr="00FD3B17" w:rsidRDefault="0084057F" w:rsidP="009D3A3C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1448" w:type="pct"/>
          </w:tcPr>
          <w:p w:rsidR="0084057F" w:rsidRPr="00FD3B17" w:rsidRDefault="0084057F" w:rsidP="009D3A3C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 xml:space="preserve">Министерство строительного комплекса и жилищно-коммунального хозяйства Московской области </w:t>
            </w:r>
          </w:p>
        </w:tc>
      </w:tr>
    </w:tbl>
    <w:p w:rsidR="00845856" w:rsidRPr="00FD3B17" w:rsidRDefault="00845856" w:rsidP="00845856">
      <w:pPr>
        <w:spacing w:line="204" w:lineRule="auto"/>
        <w:rPr>
          <w:spacing w:val="-20"/>
          <w:sz w:val="20"/>
          <w:szCs w:val="20"/>
        </w:rPr>
      </w:pPr>
    </w:p>
    <w:p w:rsidR="00845856" w:rsidRPr="00FD3B17" w:rsidRDefault="00845856" w:rsidP="00845856">
      <w:pPr>
        <w:spacing w:line="204" w:lineRule="auto"/>
        <w:rPr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932"/>
        <w:gridCol w:w="3246"/>
        <w:gridCol w:w="2379"/>
        <w:gridCol w:w="2417"/>
        <w:gridCol w:w="2102"/>
        <w:gridCol w:w="4515"/>
      </w:tblGrid>
      <w:tr w:rsidR="002E3681" w:rsidRPr="00FD3B17" w:rsidTr="0090792F">
        <w:trPr>
          <w:trHeight w:val="20"/>
        </w:trPr>
        <w:tc>
          <w:tcPr>
            <w:tcW w:w="299" w:type="pct"/>
          </w:tcPr>
          <w:p w:rsidR="002E3681" w:rsidRPr="00FD3B17" w:rsidRDefault="002E3681" w:rsidP="002E3681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</w:tcPr>
          <w:p w:rsidR="002E3681" w:rsidRPr="00FD3B17" w:rsidRDefault="002E3681" w:rsidP="002E368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FD3B17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449" w:type="pct"/>
            <w:gridSpan w:val="2"/>
          </w:tcPr>
          <w:p w:rsidR="002E3681" w:rsidRPr="00FD3B17" w:rsidRDefault="002E3681" w:rsidP="002E368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48" w:type="pct"/>
          </w:tcPr>
          <w:p w:rsidR="002E3681" w:rsidRPr="00FD3B17" w:rsidRDefault="0084057F" w:rsidP="00C2392E">
            <w:pPr>
              <w:spacing w:line="204" w:lineRule="auto"/>
              <w:rPr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01.01.2021</w:t>
            </w:r>
            <w:r w:rsidR="002E3681" w:rsidRPr="00FD3B17">
              <w:rPr>
                <w:b/>
                <w:spacing w:val="-20"/>
                <w:sz w:val="20"/>
                <w:szCs w:val="20"/>
              </w:rPr>
              <w:t>г.</w:t>
            </w:r>
          </w:p>
        </w:tc>
      </w:tr>
      <w:tr w:rsidR="00845856" w:rsidRPr="00FD3B17" w:rsidTr="0090792F">
        <w:trPr>
          <w:trHeight w:val="20"/>
        </w:trPr>
        <w:tc>
          <w:tcPr>
            <w:tcW w:w="299" w:type="pct"/>
          </w:tcPr>
          <w:p w:rsidR="00845856" w:rsidRPr="00FD3B17" w:rsidRDefault="00845856" w:rsidP="0084585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Align w:val="bottom"/>
          </w:tcPr>
          <w:p w:rsidR="00845856" w:rsidRPr="00FD3B17" w:rsidRDefault="00845856" w:rsidP="0084585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449" w:type="pct"/>
            <w:gridSpan w:val="2"/>
          </w:tcPr>
          <w:p w:rsidR="00845856" w:rsidRPr="00FD3B17" w:rsidRDefault="00845856" w:rsidP="00845856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448" w:type="pct"/>
          </w:tcPr>
          <w:p w:rsidR="00845856" w:rsidRPr="00FD3B17" w:rsidRDefault="00845856" w:rsidP="00845856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FD3B17">
              <w:rPr>
                <w:b/>
                <w:spacing w:val="-20"/>
                <w:sz w:val="20"/>
                <w:szCs w:val="20"/>
              </w:rPr>
              <w:t>Горячее водоснабжение</w:t>
            </w:r>
          </w:p>
        </w:tc>
      </w:tr>
      <w:tr w:rsidR="00845856" w:rsidRPr="00FD3B17" w:rsidTr="0090792F">
        <w:trPr>
          <w:trHeight w:val="20"/>
        </w:trPr>
        <w:tc>
          <w:tcPr>
            <w:tcW w:w="299" w:type="pct"/>
          </w:tcPr>
          <w:p w:rsidR="00845856" w:rsidRPr="00FD3B17" w:rsidRDefault="00845856" w:rsidP="0084585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Align w:val="bottom"/>
          </w:tcPr>
          <w:p w:rsidR="00845856" w:rsidRPr="00FD3B17" w:rsidRDefault="00845856" w:rsidP="0084585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Тип предоставления услуги</w:t>
            </w:r>
          </w:p>
        </w:tc>
        <w:tc>
          <w:tcPr>
            <w:tcW w:w="1449" w:type="pct"/>
            <w:gridSpan w:val="2"/>
          </w:tcPr>
          <w:p w:rsidR="00845856" w:rsidRPr="00FD3B17" w:rsidRDefault="00845856" w:rsidP="00845856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448" w:type="pct"/>
          </w:tcPr>
          <w:p w:rsidR="00845856" w:rsidRPr="00FD3B17" w:rsidRDefault="00845856" w:rsidP="00845856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</w:tr>
      <w:tr w:rsidR="00845856" w:rsidRPr="00FD3B17" w:rsidTr="0090792F">
        <w:trPr>
          <w:trHeight w:val="20"/>
        </w:trPr>
        <w:tc>
          <w:tcPr>
            <w:tcW w:w="299" w:type="pct"/>
            <w:vMerge w:val="restart"/>
          </w:tcPr>
          <w:p w:rsidR="00845856" w:rsidRPr="00FD3B17" w:rsidRDefault="00845856" w:rsidP="0084585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 w:val="restart"/>
          </w:tcPr>
          <w:p w:rsidR="00845856" w:rsidRPr="00FD3B17" w:rsidRDefault="00845856" w:rsidP="0084585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449" w:type="pct"/>
            <w:gridSpan w:val="2"/>
          </w:tcPr>
          <w:p w:rsidR="00845856" w:rsidRPr="00FD3B17" w:rsidRDefault="00845856" w:rsidP="00845856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D3B17">
              <w:rPr>
                <w:b/>
                <w:spacing w:val="-20"/>
                <w:sz w:val="20"/>
                <w:szCs w:val="20"/>
              </w:rPr>
              <w:t>куб. м</w:t>
            </w:r>
          </w:p>
        </w:tc>
        <w:tc>
          <w:tcPr>
            <w:tcW w:w="1448" w:type="pct"/>
          </w:tcPr>
          <w:p w:rsidR="00845856" w:rsidRPr="00FD3B17" w:rsidRDefault="00845856" w:rsidP="00845856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</w:p>
        </w:tc>
      </w:tr>
      <w:tr w:rsidR="00845856" w:rsidRPr="00FD3B17" w:rsidTr="0090792F">
        <w:trPr>
          <w:trHeight w:val="20"/>
        </w:trPr>
        <w:tc>
          <w:tcPr>
            <w:tcW w:w="299" w:type="pct"/>
            <w:vMerge/>
          </w:tcPr>
          <w:p w:rsidR="00845856" w:rsidRPr="00FD3B17" w:rsidRDefault="00845856" w:rsidP="0084585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/>
          </w:tcPr>
          <w:p w:rsidR="00845856" w:rsidRPr="00FD3B17" w:rsidRDefault="00845856" w:rsidP="0084585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845856" w:rsidRPr="00FD3B17" w:rsidRDefault="00845856" w:rsidP="00845856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FD3B17">
              <w:rPr>
                <w:b/>
                <w:spacing w:val="-20"/>
                <w:sz w:val="20"/>
                <w:szCs w:val="20"/>
              </w:rPr>
              <w:t>Гкал</w:t>
            </w:r>
          </w:p>
        </w:tc>
        <w:tc>
          <w:tcPr>
            <w:tcW w:w="1448" w:type="pct"/>
          </w:tcPr>
          <w:p w:rsidR="00845856" w:rsidRPr="00FD3B17" w:rsidRDefault="00845856" w:rsidP="00845856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</w:p>
        </w:tc>
      </w:tr>
      <w:tr w:rsidR="00845856" w:rsidRPr="00FD3B17" w:rsidTr="0090792F">
        <w:trPr>
          <w:trHeight w:val="57"/>
        </w:trPr>
        <w:tc>
          <w:tcPr>
            <w:tcW w:w="299" w:type="pct"/>
            <w:vMerge w:val="restart"/>
          </w:tcPr>
          <w:p w:rsidR="00845856" w:rsidRPr="00FD3B17" w:rsidRDefault="00845856" w:rsidP="0084585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041" w:type="pct"/>
            <w:vMerge w:val="restart"/>
          </w:tcPr>
          <w:p w:rsidR="00845856" w:rsidRPr="00FD3B17" w:rsidRDefault="00845856" w:rsidP="0084585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 xml:space="preserve">Тариф, установленный для потребителей </w:t>
            </w:r>
          </w:p>
        </w:tc>
        <w:tc>
          <w:tcPr>
            <w:tcW w:w="763" w:type="pct"/>
          </w:tcPr>
          <w:p w:rsidR="00845856" w:rsidRPr="00FD3B17" w:rsidRDefault="00845856" w:rsidP="0084585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Компонент теплоноситель</w:t>
            </w:r>
          </w:p>
        </w:tc>
        <w:tc>
          <w:tcPr>
            <w:tcW w:w="775" w:type="pct"/>
          </w:tcPr>
          <w:p w:rsidR="00845856" w:rsidRPr="00FD3B17" w:rsidRDefault="00845856" w:rsidP="00845856">
            <w:r w:rsidRPr="00FD3B17">
              <w:rPr>
                <w:b/>
                <w:spacing w:val="-20"/>
                <w:sz w:val="20"/>
                <w:szCs w:val="20"/>
              </w:rPr>
              <w:t>Не предоставляется</w:t>
            </w:r>
          </w:p>
        </w:tc>
        <w:tc>
          <w:tcPr>
            <w:tcW w:w="674" w:type="pct"/>
          </w:tcPr>
          <w:p w:rsidR="00845856" w:rsidRPr="00FD3B17" w:rsidRDefault="00845856" w:rsidP="00845856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FD3B17">
              <w:rPr>
                <w:b/>
                <w:spacing w:val="-20"/>
                <w:sz w:val="20"/>
                <w:szCs w:val="20"/>
              </w:rPr>
              <w:t>руб./куб.м.</w:t>
            </w:r>
          </w:p>
        </w:tc>
        <w:tc>
          <w:tcPr>
            <w:tcW w:w="1448" w:type="pct"/>
          </w:tcPr>
          <w:p w:rsidR="00845856" w:rsidRPr="00FD3B17" w:rsidRDefault="00845856" w:rsidP="00845856">
            <w:r w:rsidRPr="00FD3B17">
              <w:rPr>
                <w:b/>
                <w:spacing w:val="-20"/>
                <w:sz w:val="20"/>
                <w:szCs w:val="20"/>
              </w:rPr>
              <w:t>Не предоставляется</w:t>
            </w:r>
          </w:p>
        </w:tc>
      </w:tr>
      <w:tr w:rsidR="00845856" w:rsidRPr="00FD3B17" w:rsidTr="0090792F">
        <w:trPr>
          <w:trHeight w:val="57"/>
        </w:trPr>
        <w:tc>
          <w:tcPr>
            <w:tcW w:w="299" w:type="pct"/>
            <w:vMerge/>
          </w:tcPr>
          <w:p w:rsidR="00845856" w:rsidRPr="00FD3B17" w:rsidRDefault="00845856" w:rsidP="0084585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041" w:type="pct"/>
            <w:vMerge/>
          </w:tcPr>
          <w:p w:rsidR="00845856" w:rsidRPr="00FD3B17" w:rsidRDefault="00845856" w:rsidP="0084585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63" w:type="pct"/>
          </w:tcPr>
          <w:p w:rsidR="00845856" w:rsidRPr="00FD3B17" w:rsidRDefault="00845856" w:rsidP="0084585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 xml:space="preserve">Компонент </w:t>
            </w:r>
            <w:proofErr w:type="spellStart"/>
            <w:r w:rsidRPr="00FD3B17">
              <w:rPr>
                <w:spacing w:val="-20"/>
                <w:sz w:val="20"/>
                <w:szCs w:val="20"/>
              </w:rPr>
              <w:t>Теплов</w:t>
            </w:r>
            <w:proofErr w:type="gramStart"/>
            <w:r w:rsidRPr="00FD3B17">
              <w:rPr>
                <w:spacing w:val="-20"/>
                <w:sz w:val="20"/>
                <w:szCs w:val="20"/>
              </w:rPr>
              <w:t>.Э</w:t>
            </w:r>
            <w:proofErr w:type="gramEnd"/>
            <w:r w:rsidRPr="00FD3B17">
              <w:rPr>
                <w:spacing w:val="-20"/>
                <w:sz w:val="20"/>
                <w:szCs w:val="20"/>
              </w:rPr>
              <w:t>нергия</w:t>
            </w:r>
            <w:proofErr w:type="spellEnd"/>
          </w:p>
        </w:tc>
        <w:tc>
          <w:tcPr>
            <w:tcW w:w="775" w:type="pct"/>
          </w:tcPr>
          <w:p w:rsidR="00845856" w:rsidRPr="00FD3B17" w:rsidRDefault="00845856" w:rsidP="00845856">
            <w:r w:rsidRPr="00FD3B17">
              <w:rPr>
                <w:b/>
                <w:spacing w:val="-20"/>
                <w:sz w:val="20"/>
                <w:szCs w:val="20"/>
              </w:rPr>
              <w:t>Не предоставляется</w:t>
            </w:r>
          </w:p>
        </w:tc>
        <w:tc>
          <w:tcPr>
            <w:tcW w:w="674" w:type="pct"/>
          </w:tcPr>
          <w:p w:rsidR="00845856" w:rsidRPr="00FD3B17" w:rsidRDefault="00845856" w:rsidP="00845856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FD3B17">
              <w:rPr>
                <w:b/>
                <w:spacing w:val="-20"/>
                <w:sz w:val="20"/>
                <w:szCs w:val="20"/>
              </w:rPr>
              <w:t>руб./Гкал</w:t>
            </w:r>
          </w:p>
        </w:tc>
        <w:tc>
          <w:tcPr>
            <w:tcW w:w="1448" w:type="pct"/>
          </w:tcPr>
          <w:p w:rsidR="00845856" w:rsidRPr="00FD3B17" w:rsidRDefault="00845856" w:rsidP="00845856">
            <w:r w:rsidRPr="00FD3B17">
              <w:rPr>
                <w:b/>
                <w:spacing w:val="-20"/>
                <w:sz w:val="20"/>
                <w:szCs w:val="20"/>
              </w:rPr>
              <w:t>Не предоставляется</w:t>
            </w:r>
          </w:p>
        </w:tc>
      </w:tr>
      <w:tr w:rsidR="00845856" w:rsidRPr="00FD3B17" w:rsidTr="0090792F">
        <w:trPr>
          <w:trHeight w:val="57"/>
        </w:trPr>
        <w:tc>
          <w:tcPr>
            <w:tcW w:w="299" w:type="pct"/>
            <w:vMerge/>
          </w:tcPr>
          <w:p w:rsidR="00845856" w:rsidRPr="00FD3B17" w:rsidRDefault="00845856" w:rsidP="0084585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041" w:type="pct"/>
            <w:vMerge/>
          </w:tcPr>
          <w:p w:rsidR="00845856" w:rsidRPr="00FD3B17" w:rsidRDefault="00845856" w:rsidP="0084585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63" w:type="pct"/>
          </w:tcPr>
          <w:p w:rsidR="00845856" w:rsidRPr="00FD3B17" w:rsidRDefault="00845856" w:rsidP="0084585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Компонент теплоноситель</w:t>
            </w:r>
          </w:p>
        </w:tc>
        <w:tc>
          <w:tcPr>
            <w:tcW w:w="775" w:type="pct"/>
          </w:tcPr>
          <w:p w:rsidR="00845856" w:rsidRPr="00FD3B17" w:rsidRDefault="00845856" w:rsidP="00845856">
            <w:r w:rsidRPr="00FD3B17">
              <w:rPr>
                <w:b/>
                <w:spacing w:val="-20"/>
                <w:sz w:val="20"/>
                <w:szCs w:val="20"/>
              </w:rPr>
              <w:t>Не предоставляется</w:t>
            </w:r>
          </w:p>
        </w:tc>
        <w:tc>
          <w:tcPr>
            <w:tcW w:w="674" w:type="pct"/>
          </w:tcPr>
          <w:p w:rsidR="00845856" w:rsidRPr="00FD3B17" w:rsidRDefault="00845856" w:rsidP="00845856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FD3B17">
              <w:rPr>
                <w:b/>
                <w:spacing w:val="-20"/>
                <w:sz w:val="20"/>
                <w:szCs w:val="20"/>
              </w:rPr>
              <w:t>руб./куб.м.</w:t>
            </w:r>
          </w:p>
        </w:tc>
        <w:tc>
          <w:tcPr>
            <w:tcW w:w="1448" w:type="pct"/>
          </w:tcPr>
          <w:p w:rsidR="00845856" w:rsidRPr="00FD3B17" w:rsidRDefault="00845856" w:rsidP="00845856">
            <w:r w:rsidRPr="00FD3B17">
              <w:rPr>
                <w:b/>
                <w:spacing w:val="-20"/>
                <w:sz w:val="20"/>
                <w:szCs w:val="20"/>
              </w:rPr>
              <w:t>Не предоставляется</w:t>
            </w:r>
          </w:p>
        </w:tc>
      </w:tr>
      <w:tr w:rsidR="00845856" w:rsidRPr="00FD3B17" w:rsidTr="0090792F">
        <w:trPr>
          <w:trHeight w:val="57"/>
        </w:trPr>
        <w:tc>
          <w:tcPr>
            <w:tcW w:w="299" w:type="pct"/>
            <w:vMerge/>
          </w:tcPr>
          <w:p w:rsidR="00845856" w:rsidRPr="00FD3B17" w:rsidRDefault="00845856" w:rsidP="0084585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041" w:type="pct"/>
            <w:vMerge/>
          </w:tcPr>
          <w:p w:rsidR="00845856" w:rsidRPr="00FD3B17" w:rsidRDefault="00845856" w:rsidP="0084585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63" w:type="pct"/>
          </w:tcPr>
          <w:p w:rsidR="00845856" w:rsidRPr="00FD3B17" w:rsidRDefault="00845856" w:rsidP="0084585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 xml:space="preserve">Компонент </w:t>
            </w:r>
            <w:proofErr w:type="spellStart"/>
            <w:r w:rsidRPr="00FD3B17">
              <w:rPr>
                <w:spacing w:val="-20"/>
                <w:sz w:val="20"/>
                <w:szCs w:val="20"/>
              </w:rPr>
              <w:t>Теплов</w:t>
            </w:r>
            <w:proofErr w:type="gramStart"/>
            <w:r w:rsidRPr="00FD3B17">
              <w:rPr>
                <w:spacing w:val="-20"/>
                <w:sz w:val="20"/>
                <w:szCs w:val="20"/>
              </w:rPr>
              <w:t>.Э</w:t>
            </w:r>
            <w:proofErr w:type="gramEnd"/>
            <w:r w:rsidRPr="00FD3B17">
              <w:rPr>
                <w:spacing w:val="-20"/>
                <w:sz w:val="20"/>
                <w:szCs w:val="20"/>
              </w:rPr>
              <w:t>нергия</w:t>
            </w:r>
            <w:proofErr w:type="spellEnd"/>
          </w:p>
        </w:tc>
        <w:tc>
          <w:tcPr>
            <w:tcW w:w="775" w:type="pct"/>
          </w:tcPr>
          <w:p w:rsidR="00845856" w:rsidRPr="00FD3B17" w:rsidRDefault="00845856" w:rsidP="00845856">
            <w:r w:rsidRPr="00FD3B17">
              <w:rPr>
                <w:b/>
                <w:spacing w:val="-20"/>
                <w:sz w:val="20"/>
                <w:szCs w:val="20"/>
              </w:rPr>
              <w:t>Не предоставляется</w:t>
            </w:r>
          </w:p>
        </w:tc>
        <w:tc>
          <w:tcPr>
            <w:tcW w:w="674" w:type="pct"/>
          </w:tcPr>
          <w:p w:rsidR="00845856" w:rsidRPr="00FD3B17" w:rsidRDefault="00845856" w:rsidP="00845856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FD3B17">
              <w:rPr>
                <w:b/>
                <w:spacing w:val="-20"/>
                <w:sz w:val="20"/>
                <w:szCs w:val="20"/>
              </w:rPr>
              <w:t>руб./Гкал</w:t>
            </w:r>
          </w:p>
        </w:tc>
        <w:tc>
          <w:tcPr>
            <w:tcW w:w="1448" w:type="pct"/>
          </w:tcPr>
          <w:p w:rsidR="00845856" w:rsidRPr="00FD3B17" w:rsidRDefault="00845856" w:rsidP="00845856">
            <w:r w:rsidRPr="00FD3B17">
              <w:rPr>
                <w:b/>
                <w:spacing w:val="-20"/>
                <w:sz w:val="20"/>
                <w:szCs w:val="20"/>
              </w:rPr>
              <w:t>Не предоставляется</w:t>
            </w:r>
          </w:p>
        </w:tc>
      </w:tr>
      <w:tr w:rsidR="00845856" w:rsidRPr="00FD3B17" w:rsidTr="0090792F">
        <w:trPr>
          <w:trHeight w:val="20"/>
        </w:trPr>
        <w:tc>
          <w:tcPr>
            <w:tcW w:w="299" w:type="pct"/>
            <w:vMerge w:val="restart"/>
          </w:tcPr>
          <w:p w:rsidR="00845856" w:rsidRPr="00FD3B17" w:rsidRDefault="00845856" w:rsidP="0084585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 w:val="restart"/>
          </w:tcPr>
          <w:p w:rsidR="00845856" w:rsidRPr="00FD3B17" w:rsidRDefault="00845856" w:rsidP="0084585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Лицо, осуществляющее поставку коммунального ресурса</w:t>
            </w:r>
          </w:p>
        </w:tc>
        <w:tc>
          <w:tcPr>
            <w:tcW w:w="1449" w:type="pct"/>
            <w:gridSpan w:val="2"/>
          </w:tcPr>
          <w:p w:rsidR="00845856" w:rsidRPr="00FD3B17" w:rsidRDefault="00845856" w:rsidP="0084585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1448" w:type="pct"/>
          </w:tcPr>
          <w:p w:rsidR="00845856" w:rsidRPr="00FD3B17" w:rsidRDefault="00845856" w:rsidP="00845856">
            <w:r w:rsidRPr="00FD3B17">
              <w:rPr>
                <w:b/>
                <w:spacing w:val="-20"/>
                <w:sz w:val="20"/>
                <w:szCs w:val="20"/>
              </w:rPr>
              <w:t>Не предоставляется</w:t>
            </w:r>
          </w:p>
        </w:tc>
      </w:tr>
      <w:tr w:rsidR="00845856" w:rsidRPr="00FD3B17" w:rsidTr="0090792F">
        <w:trPr>
          <w:trHeight w:val="20"/>
        </w:trPr>
        <w:tc>
          <w:tcPr>
            <w:tcW w:w="299" w:type="pct"/>
            <w:vMerge/>
          </w:tcPr>
          <w:p w:rsidR="00845856" w:rsidRPr="00FD3B17" w:rsidRDefault="00845856" w:rsidP="0084585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/>
          </w:tcPr>
          <w:p w:rsidR="00845856" w:rsidRPr="00FD3B17" w:rsidRDefault="00845856" w:rsidP="0084585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845856" w:rsidRPr="00FD3B17" w:rsidRDefault="00845856" w:rsidP="0084585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ИНН лица осуществляющего поставку коммунального ресурса</w:t>
            </w:r>
          </w:p>
        </w:tc>
        <w:tc>
          <w:tcPr>
            <w:tcW w:w="1448" w:type="pct"/>
          </w:tcPr>
          <w:p w:rsidR="00845856" w:rsidRPr="00FD3B17" w:rsidRDefault="00845856" w:rsidP="00845856">
            <w:r w:rsidRPr="00FD3B17">
              <w:rPr>
                <w:b/>
                <w:spacing w:val="-20"/>
                <w:sz w:val="20"/>
                <w:szCs w:val="20"/>
              </w:rPr>
              <w:t>Не предоставляется</w:t>
            </w:r>
          </w:p>
        </w:tc>
      </w:tr>
      <w:tr w:rsidR="00845856" w:rsidRPr="00FD3B17" w:rsidTr="0090792F">
        <w:trPr>
          <w:trHeight w:val="20"/>
        </w:trPr>
        <w:tc>
          <w:tcPr>
            <w:tcW w:w="299" w:type="pct"/>
            <w:vMerge w:val="restart"/>
          </w:tcPr>
          <w:p w:rsidR="00845856" w:rsidRPr="00FD3B17" w:rsidRDefault="00845856" w:rsidP="0084585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 w:val="restart"/>
          </w:tcPr>
          <w:p w:rsidR="00845856" w:rsidRPr="00FD3B17" w:rsidRDefault="00845856" w:rsidP="0084585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1449" w:type="pct"/>
            <w:gridSpan w:val="2"/>
          </w:tcPr>
          <w:p w:rsidR="00845856" w:rsidRPr="00FD3B17" w:rsidRDefault="00845856" w:rsidP="0084585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Дата договора на поставку коммунального ресурса</w:t>
            </w:r>
          </w:p>
        </w:tc>
        <w:tc>
          <w:tcPr>
            <w:tcW w:w="1448" w:type="pct"/>
          </w:tcPr>
          <w:p w:rsidR="00845856" w:rsidRPr="00FD3B17" w:rsidRDefault="00845856" w:rsidP="00845856">
            <w:r w:rsidRPr="00FD3B17">
              <w:rPr>
                <w:b/>
                <w:spacing w:val="-20"/>
                <w:sz w:val="20"/>
                <w:szCs w:val="20"/>
              </w:rPr>
              <w:t>Не предоставляется</w:t>
            </w:r>
          </w:p>
        </w:tc>
      </w:tr>
      <w:tr w:rsidR="00845856" w:rsidRPr="00FD3B17" w:rsidTr="0090792F">
        <w:trPr>
          <w:trHeight w:val="20"/>
        </w:trPr>
        <w:tc>
          <w:tcPr>
            <w:tcW w:w="299" w:type="pct"/>
            <w:vMerge/>
          </w:tcPr>
          <w:p w:rsidR="00845856" w:rsidRPr="00FD3B17" w:rsidRDefault="00845856" w:rsidP="0084585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/>
          </w:tcPr>
          <w:p w:rsidR="00845856" w:rsidRPr="00FD3B17" w:rsidRDefault="00845856" w:rsidP="0084585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845856" w:rsidRPr="00FD3B17" w:rsidRDefault="00845856" w:rsidP="0084585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Номер договора на поставку коммунального ресурса</w:t>
            </w:r>
          </w:p>
        </w:tc>
        <w:tc>
          <w:tcPr>
            <w:tcW w:w="1448" w:type="pct"/>
          </w:tcPr>
          <w:p w:rsidR="00845856" w:rsidRPr="00FD3B17" w:rsidRDefault="00845856" w:rsidP="00845856">
            <w:r w:rsidRPr="00FD3B17">
              <w:rPr>
                <w:b/>
                <w:spacing w:val="-20"/>
                <w:sz w:val="20"/>
                <w:szCs w:val="20"/>
              </w:rPr>
              <w:t>Не предоставляется</w:t>
            </w:r>
          </w:p>
        </w:tc>
      </w:tr>
      <w:tr w:rsidR="00845856" w:rsidRPr="00FD3B17" w:rsidTr="0090792F">
        <w:trPr>
          <w:trHeight w:val="20"/>
        </w:trPr>
        <w:tc>
          <w:tcPr>
            <w:tcW w:w="299" w:type="pct"/>
            <w:vMerge w:val="restart"/>
          </w:tcPr>
          <w:p w:rsidR="00845856" w:rsidRPr="00FD3B17" w:rsidRDefault="00845856" w:rsidP="0084585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 w:val="restart"/>
          </w:tcPr>
          <w:p w:rsidR="00845856" w:rsidRPr="00FD3B17" w:rsidRDefault="00845856" w:rsidP="0084585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1449" w:type="pct"/>
            <w:gridSpan w:val="2"/>
          </w:tcPr>
          <w:p w:rsidR="00845856" w:rsidRPr="00FD3B17" w:rsidRDefault="00845856" w:rsidP="0084585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Дата нормативно-правового акта</w:t>
            </w:r>
          </w:p>
        </w:tc>
        <w:tc>
          <w:tcPr>
            <w:tcW w:w="1448" w:type="pct"/>
          </w:tcPr>
          <w:p w:rsidR="00845856" w:rsidRPr="00FD3B17" w:rsidRDefault="00845856" w:rsidP="00845856">
            <w:r w:rsidRPr="00FD3B17">
              <w:rPr>
                <w:b/>
                <w:spacing w:val="-20"/>
                <w:sz w:val="20"/>
                <w:szCs w:val="20"/>
              </w:rPr>
              <w:t>Не предоставляется</w:t>
            </w:r>
          </w:p>
        </w:tc>
      </w:tr>
      <w:tr w:rsidR="00845856" w:rsidRPr="00FD3B17" w:rsidTr="0090792F">
        <w:trPr>
          <w:trHeight w:val="20"/>
        </w:trPr>
        <w:tc>
          <w:tcPr>
            <w:tcW w:w="299" w:type="pct"/>
            <w:vMerge/>
          </w:tcPr>
          <w:p w:rsidR="00845856" w:rsidRPr="00FD3B17" w:rsidRDefault="00845856" w:rsidP="0084585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/>
          </w:tcPr>
          <w:p w:rsidR="00845856" w:rsidRPr="00FD3B17" w:rsidRDefault="00845856" w:rsidP="0084585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845856" w:rsidRPr="00FD3B17" w:rsidRDefault="00845856" w:rsidP="0084585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Номер нормативно-правового акта</w:t>
            </w:r>
          </w:p>
        </w:tc>
        <w:tc>
          <w:tcPr>
            <w:tcW w:w="1448" w:type="pct"/>
          </w:tcPr>
          <w:p w:rsidR="00845856" w:rsidRPr="00FD3B17" w:rsidRDefault="00845856" w:rsidP="00845856">
            <w:r w:rsidRPr="00FD3B17">
              <w:rPr>
                <w:b/>
                <w:spacing w:val="-20"/>
                <w:sz w:val="20"/>
                <w:szCs w:val="20"/>
              </w:rPr>
              <w:t>Не предоставляется</w:t>
            </w:r>
          </w:p>
        </w:tc>
      </w:tr>
      <w:tr w:rsidR="00845856" w:rsidRPr="00FD3B17" w:rsidTr="0090792F">
        <w:trPr>
          <w:trHeight w:val="20"/>
        </w:trPr>
        <w:tc>
          <w:tcPr>
            <w:tcW w:w="299" w:type="pct"/>
            <w:vMerge/>
          </w:tcPr>
          <w:p w:rsidR="00845856" w:rsidRPr="00FD3B17" w:rsidRDefault="00845856" w:rsidP="0084585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/>
          </w:tcPr>
          <w:p w:rsidR="00845856" w:rsidRPr="00FD3B17" w:rsidRDefault="00845856" w:rsidP="0084585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845856" w:rsidRPr="00FD3B17" w:rsidRDefault="00845856" w:rsidP="0084585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1448" w:type="pct"/>
          </w:tcPr>
          <w:p w:rsidR="00845856" w:rsidRPr="00FD3B17" w:rsidRDefault="00845856" w:rsidP="00845856">
            <w:r w:rsidRPr="00FD3B17">
              <w:rPr>
                <w:b/>
                <w:spacing w:val="-20"/>
                <w:sz w:val="20"/>
                <w:szCs w:val="20"/>
              </w:rPr>
              <w:t>Не предоставляется</w:t>
            </w:r>
          </w:p>
        </w:tc>
      </w:tr>
      <w:tr w:rsidR="00845856" w:rsidRPr="00FD3B17" w:rsidTr="0090792F">
        <w:trPr>
          <w:trHeight w:val="20"/>
        </w:trPr>
        <w:tc>
          <w:tcPr>
            <w:tcW w:w="299" w:type="pct"/>
          </w:tcPr>
          <w:p w:rsidR="00845856" w:rsidRPr="00FD3B17" w:rsidRDefault="00845856" w:rsidP="0084585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Align w:val="bottom"/>
          </w:tcPr>
          <w:p w:rsidR="00845856" w:rsidRPr="00FD3B17" w:rsidRDefault="00845856" w:rsidP="0084585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 xml:space="preserve">Дата начала действия тарифа </w:t>
            </w:r>
          </w:p>
        </w:tc>
        <w:tc>
          <w:tcPr>
            <w:tcW w:w="1449" w:type="pct"/>
            <w:gridSpan w:val="2"/>
          </w:tcPr>
          <w:p w:rsidR="00845856" w:rsidRPr="00FD3B17" w:rsidRDefault="00845856" w:rsidP="00845856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48" w:type="pct"/>
          </w:tcPr>
          <w:p w:rsidR="00845856" w:rsidRPr="00FD3B17" w:rsidRDefault="00845856" w:rsidP="00845856">
            <w:r w:rsidRPr="00FD3B17">
              <w:rPr>
                <w:b/>
                <w:spacing w:val="-20"/>
                <w:sz w:val="20"/>
                <w:szCs w:val="20"/>
              </w:rPr>
              <w:t>Не предоставляется</w:t>
            </w:r>
          </w:p>
        </w:tc>
      </w:tr>
      <w:tr w:rsidR="00845856" w:rsidRPr="00FD3B17" w:rsidTr="0090792F">
        <w:trPr>
          <w:trHeight w:val="20"/>
        </w:trPr>
        <w:tc>
          <w:tcPr>
            <w:tcW w:w="299" w:type="pct"/>
            <w:vMerge w:val="restart"/>
          </w:tcPr>
          <w:p w:rsidR="00845856" w:rsidRPr="00FD3B17" w:rsidRDefault="00845856" w:rsidP="0084585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 w:val="restart"/>
          </w:tcPr>
          <w:p w:rsidR="00845856" w:rsidRPr="00FD3B17" w:rsidRDefault="00845856" w:rsidP="0084585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Норматив потребления коммунальной услуги в жилых помещениях</w:t>
            </w:r>
          </w:p>
        </w:tc>
        <w:tc>
          <w:tcPr>
            <w:tcW w:w="1449" w:type="pct"/>
            <w:gridSpan w:val="2"/>
            <w:vAlign w:val="bottom"/>
          </w:tcPr>
          <w:p w:rsidR="00845856" w:rsidRPr="00FD3B17" w:rsidRDefault="00845856" w:rsidP="0084585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Норматив потребления коммунальной услуги в жилых помещениях</w:t>
            </w:r>
          </w:p>
        </w:tc>
        <w:tc>
          <w:tcPr>
            <w:tcW w:w="1448" w:type="pct"/>
          </w:tcPr>
          <w:p w:rsidR="00845856" w:rsidRPr="00FD3B17" w:rsidRDefault="00845856" w:rsidP="00845856">
            <w:r w:rsidRPr="00FD3B17">
              <w:rPr>
                <w:b/>
                <w:spacing w:val="-20"/>
                <w:sz w:val="20"/>
                <w:szCs w:val="20"/>
              </w:rPr>
              <w:t>Не предоставляется</w:t>
            </w:r>
          </w:p>
        </w:tc>
      </w:tr>
      <w:tr w:rsidR="00845856" w:rsidRPr="00FD3B17" w:rsidTr="0090792F">
        <w:trPr>
          <w:trHeight w:val="20"/>
        </w:trPr>
        <w:tc>
          <w:tcPr>
            <w:tcW w:w="299" w:type="pct"/>
            <w:vMerge/>
          </w:tcPr>
          <w:p w:rsidR="00845856" w:rsidRPr="00FD3B17" w:rsidRDefault="00845856" w:rsidP="0084585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/>
          </w:tcPr>
          <w:p w:rsidR="00845856" w:rsidRPr="00FD3B17" w:rsidRDefault="00845856" w:rsidP="0084585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vAlign w:val="bottom"/>
          </w:tcPr>
          <w:p w:rsidR="00845856" w:rsidRPr="00FD3B17" w:rsidRDefault="00845856" w:rsidP="0084585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Единица измерения норматива потребления услуги</w:t>
            </w:r>
          </w:p>
        </w:tc>
        <w:tc>
          <w:tcPr>
            <w:tcW w:w="1448" w:type="pct"/>
          </w:tcPr>
          <w:p w:rsidR="00845856" w:rsidRPr="00FD3B17" w:rsidRDefault="00845856" w:rsidP="00845856">
            <w:r w:rsidRPr="00FD3B17">
              <w:rPr>
                <w:b/>
                <w:spacing w:val="-20"/>
                <w:sz w:val="20"/>
                <w:szCs w:val="20"/>
              </w:rPr>
              <w:t>Не предоставляется</w:t>
            </w:r>
          </w:p>
        </w:tc>
      </w:tr>
      <w:tr w:rsidR="00845856" w:rsidRPr="00FD3B17" w:rsidTr="0090792F">
        <w:trPr>
          <w:trHeight w:val="20"/>
        </w:trPr>
        <w:tc>
          <w:tcPr>
            <w:tcW w:w="299" w:type="pct"/>
            <w:vMerge w:val="restart"/>
          </w:tcPr>
          <w:p w:rsidR="00845856" w:rsidRPr="00FD3B17" w:rsidRDefault="00845856" w:rsidP="0084585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 w:val="restart"/>
          </w:tcPr>
          <w:p w:rsidR="00845856" w:rsidRPr="00FD3B17" w:rsidRDefault="00845856" w:rsidP="0084585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Норматив потребления коммунальной услуги на общедомовые нужды</w:t>
            </w:r>
          </w:p>
        </w:tc>
        <w:tc>
          <w:tcPr>
            <w:tcW w:w="1449" w:type="pct"/>
            <w:gridSpan w:val="2"/>
          </w:tcPr>
          <w:p w:rsidR="00845856" w:rsidRPr="00FD3B17" w:rsidRDefault="00845856" w:rsidP="0084585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Норматив потребления коммунальной услуги на общедомовые нужды</w:t>
            </w:r>
          </w:p>
        </w:tc>
        <w:tc>
          <w:tcPr>
            <w:tcW w:w="1448" w:type="pct"/>
          </w:tcPr>
          <w:p w:rsidR="00845856" w:rsidRPr="00FD3B17" w:rsidRDefault="00845856" w:rsidP="00845856">
            <w:r w:rsidRPr="00FD3B17">
              <w:rPr>
                <w:b/>
                <w:spacing w:val="-20"/>
                <w:sz w:val="20"/>
                <w:szCs w:val="20"/>
              </w:rPr>
              <w:t>Не предоставляется</w:t>
            </w:r>
          </w:p>
        </w:tc>
      </w:tr>
      <w:tr w:rsidR="00845856" w:rsidRPr="00FD3B17" w:rsidTr="0090792F">
        <w:trPr>
          <w:trHeight w:val="20"/>
        </w:trPr>
        <w:tc>
          <w:tcPr>
            <w:tcW w:w="299" w:type="pct"/>
            <w:vMerge/>
          </w:tcPr>
          <w:p w:rsidR="00845856" w:rsidRPr="00FD3B17" w:rsidRDefault="00845856" w:rsidP="0084585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/>
          </w:tcPr>
          <w:p w:rsidR="00845856" w:rsidRPr="00FD3B17" w:rsidRDefault="00845856" w:rsidP="0084585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845856" w:rsidRPr="00FD3B17" w:rsidRDefault="00845856" w:rsidP="0084585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Единица измерения норматива потребления услуги</w:t>
            </w:r>
          </w:p>
        </w:tc>
        <w:tc>
          <w:tcPr>
            <w:tcW w:w="1448" w:type="pct"/>
          </w:tcPr>
          <w:p w:rsidR="00845856" w:rsidRPr="00FD3B17" w:rsidRDefault="00845856" w:rsidP="00845856">
            <w:r w:rsidRPr="00FD3B17">
              <w:rPr>
                <w:b/>
                <w:spacing w:val="-20"/>
                <w:sz w:val="20"/>
                <w:szCs w:val="20"/>
              </w:rPr>
              <w:t>Не предоставляется</w:t>
            </w:r>
          </w:p>
        </w:tc>
      </w:tr>
      <w:tr w:rsidR="00845856" w:rsidRPr="00FD3B17" w:rsidTr="0090792F">
        <w:trPr>
          <w:trHeight w:val="20"/>
        </w:trPr>
        <w:tc>
          <w:tcPr>
            <w:tcW w:w="5000" w:type="pct"/>
            <w:gridSpan w:val="6"/>
          </w:tcPr>
          <w:p w:rsidR="00845856" w:rsidRPr="00FD3B17" w:rsidRDefault="00845856" w:rsidP="00845856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D3B17">
              <w:rPr>
                <w:b/>
                <w:spacing w:val="-20"/>
                <w:sz w:val="20"/>
                <w:szCs w:val="20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845856" w:rsidRPr="00FD3B17" w:rsidTr="0090792F">
        <w:trPr>
          <w:trHeight w:val="20"/>
        </w:trPr>
        <w:tc>
          <w:tcPr>
            <w:tcW w:w="299" w:type="pct"/>
            <w:vMerge w:val="restart"/>
          </w:tcPr>
          <w:p w:rsidR="00845856" w:rsidRPr="00FD3B17" w:rsidRDefault="00845856" w:rsidP="0084585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 w:val="restart"/>
          </w:tcPr>
          <w:p w:rsidR="00845856" w:rsidRPr="00FD3B17" w:rsidRDefault="00845856" w:rsidP="0084585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1449" w:type="pct"/>
            <w:gridSpan w:val="2"/>
          </w:tcPr>
          <w:p w:rsidR="00845856" w:rsidRPr="00FD3B17" w:rsidRDefault="00845856" w:rsidP="0084585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Дата нормативно-правового акта</w:t>
            </w:r>
          </w:p>
        </w:tc>
        <w:tc>
          <w:tcPr>
            <w:tcW w:w="1448" w:type="pct"/>
          </w:tcPr>
          <w:p w:rsidR="00845856" w:rsidRPr="00FD3B17" w:rsidRDefault="00845856" w:rsidP="00845856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845856" w:rsidRPr="00FD3B17" w:rsidTr="0090792F">
        <w:trPr>
          <w:trHeight w:val="20"/>
        </w:trPr>
        <w:tc>
          <w:tcPr>
            <w:tcW w:w="299" w:type="pct"/>
            <w:vMerge/>
          </w:tcPr>
          <w:p w:rsidR="00845856" w:rsidRPr="00FD3B17" w:rsidRDefault="00845856" w:rsidP="0084585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/>
            <w:vAlign w:val="bottom"/>
          </w:tcPr>
          <w:p w:rsidR="00845856" w:rsidRPr="00FD3B17" w:rsidRDefault="00845856" w:rsidP="0084585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845856" w:rsidRPr="00FD3B17" w:rsidRDefault="00845856" w:rsidP="0084585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Номер нормативно-правового акта</w:t>
            </w:r>
          </w:p>
        </w:tc>
        <w:tc>
          <w:tcPr>
            <w:tcW w:w="1448" w:type="pct"/>
          </w:tcPr>
          <w:p w:rsidR="00845856" w:rsidRPr="00FD3B17" w:rsidRDefault="00845856" w:rsidP="00845856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845856" w:rsidRPr="00FD3B17" w:rsidTr="0090792F">
        <w:trPr>
          <w:trHeight w:val="20"/>
        </w:trPr>
        <w:tc>
          <w:tcPr>
            <w:tcW w:w="299" w:type="pct"/>
            <w:vMerge/>
          </w:tcPr>
          <w:p w:rsidR="00845856" w:rsidRPr="00FD3B17" w:rsidRDefault="00845856" w:rsidP="0084585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/>
            <w:vAlign w:val="bottom"/>
          </w:tcPr>
          <w:p w:rsidR="00845856" w:rsidRPr="00FD3B17" w:rsidRDefault="00845856" w:rsidP="0084585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845856" w:rsidRPr="00FD3B17" w:rsidRDefault="00845856" w:rsidP="0084585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1448" w:type="pct"/>
          </w:tcPr>
          <w:p w:rsidR="00845856" w:rsidRPr="00FD3B17" w:rsidRDefault="00845856" w:rsidP="00845856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845856" w:rsidRPr="00FD3B17" w:rsidTr="0090792F">
        <w:trPr>
          <w:trHeight w:val="20"/>
        </w:trPr>
        <w:tc>
          <w:tcPr>
            <w:tcW w:w="299" w:type="pct"/>
            <w:vMerge w:val="restart"/>
          </w:tcPr>
          <w:p w:rsidR="00845856" w:rsidRPr="00FD3B17" w:rsidRDefault="00845856" w:rsidP="0084585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 w:val="restart"/>
          </w:tcPr>
          <w:p w:rsidR="00845856" w:rsidRPr="00FD3B17" w:rsidRDefault="00845856" w:rsidP="0084585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1449" w:type="pct"/>
            <w:gridSpan w:val="2"/>
          </w:tcPr>
          <w:p w:rsidR="00845856" w:rsidRPr="00FD3B17" w:rsidRDefault="00845856" w:rsidP="0084585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Дата нормативно-правового акта</w:t>
            </w:r>
          </w:p>
        </w:tc>
        <w:tc>
          <w:tcPr>
            <w:tcW w:w="1448" w:type="pct"/>
          </w:tcPr>
          <w:p w:rsidR="00845856" w:rsidRPr="00FD3B17" w:rsidRDefault="00845856" w:rsidP="00845856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845856" w:rsidRPr="00FD3B17" w:rsidTr="0090792F">
        <w:trPr>
          <w:trHeight w:val="20"/>
        </w:trPr>
        <w:tc>
          <w:tcPr>
            <w:tcW w:w="299" w:type="pct"/>
            <w:vMerge/>
          </w:tcPr>
          <w:p w:rsidR="00845856" w:rsidRPr="00FD3B17" w:rsidRDefault="00845856" w:rsidP="0084585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/>
            <w:vAlign w:val="bottom"/>
          </w:tcPr>
          <w:p w:rsidR="00845856" w:rsidRPr="00FD3B17" w:rsidRDefault="00845856" w:rsidP="0084585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845856" w:rsidRPr="00FD3B17" w:rsidRDefault="00845856" w:rsidP="0084585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Номер нормативно-правового акта</w:t>
            </w:r>
          </w:p>
        </w:tc>
        <w:tc>
          <w:tcPr>
            <w:tcW w:w="1448" w:type="pct"/>
          </w:tcPr>
          <w:p w:rsidR="00845856" w:rsidRPr="00FD3B17" w:rsidRDefault="00845856" w:rsidP="00845856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845856" w:rsidRPr="00FD3B17" w:rsidTr="0090792F">
        <w:trPr>
          <w:trHeight w:val="20"/>
        </w:trPr>
        <w:tc>
          <w:tcPr>
            <w:tcW w:w="299" w:type="pct"/>
            <w:vMerge/>
          </w:tcPr>
          <w:p w:rsidR="00845856" w:rsidRPr="00FD3B17" w:rsidRDefault="00845856" w:rsidP="0084585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/>
            <w:vAlign w:val="bottom"/>
          </w:tcPr>
          <w:p w:rsidR="00845856" w:rsidRPr="00FD3B17" w:rsidRDefault="00845856" w:rsidP="0084585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845856" w:rsidRPr="00FD3B17" w:rsidRDefault="00845856" w:rsidP="0084585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1448" w:type="pct"/>
          </w:tcPr>
          <w:p w:rsidR="00845856" w:rsidRPr="00FD3B17" w:rsidRDefault="00845856" w:rsidP="00845856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</w:tbl>
    <w:p w:rsidR="00845856" w:rsidRPr="00FD3B17" w:rsidRDefault="00845856" w:rsidP="00845856">
      <w:pPr>
        <w:spacing w:line="204" w:lineRule="auto"/>
        <w:rPr>
          <w:spacing w:val="-20"/>
          <w:sz w:val="20"/>
          <w:szCs w:val="20"/>
        </w:rPr>
      </w:pPr>
    </w:p>
    <w:p w:rsidR="00845856" w:rsidRPr="00FD3B17" w:rsidRDefault="00845856" w:rsidP="00845856">
      <w:pPr>
        <w:spacing w:line="204" w:lineRule="auto"/>
        <w:rPr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933"/>
        <w:gridCol w:w="5625"/>
        <w:gridCol w:w="2267"/>
        <w:gridCol w:w="2251"/>
        <w:gridCol w:w="4515"/>
      </w:tblGrid>
      <w:tr w:rsidR="002E3681" w:rsidRPr="00FD3B17" w:rsidTr="0090792F">
        <w:trPr>
          <w:trHeight w:val="63"/>
        </w:trPr>
        <w:tc>
          <w:tcPr>
            <w:tcW w:w="299" w:type="pct"/>
          </w:tcPr>
          <w:p w:rsidR="002E3681" w:rsidRPr="00FD3B17" w:rsidRDefault="002E3681" w:rsidP="002E3681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</w:tcPr>
          <w:p w:rsidR="002E3681" w:rsidRPr="00FD3B17" w:rsidRDefault="002E3681" w:rsidP="002E368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FD3B17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449" w:type="pct"/>
            <w:gridSpan w:val="2"/>
          </w:tcPr>
          <w:p w:rsidR="002E3681" w:rsidRPr="00FD3B17" w:rsidRDefault="002E3681" w:rsidP="002E368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48" w:type="pct"/>
          </w:tcPr>
          <w:p w:rsidR="002E3681" w:rsidRPr="00FD3B17" w:rsidRDefault="00D30CA6" w:rsidP="00C2392E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D3B17">
              <w:rPr>
                <w:b/>
                <w:spacing w:val="-20"/>
                <w:sz w:val="20"/>
                <w:szCs w:val="20"/>
              </w:rPr>
              <w:t>01.01.20</w:t>
            </w:r>
            <w:r w:rsidR="0084057F">
              <w:rPr>
                <w:b/>
                <w:spacing w:val="-20"/>
                <w:sz w:val="20"/>
                <w:szCs w:val="20"/>
              </w:rPr>
              <w:t>21</w:t>
            </w:r>
            <w:r w:rsidR="002E3681" w:rsidRPr="00FD3B17">
              <w:rPr>
                <w:b/>
                <w:spacing w:val="-20"/>
                <w:sz w:val="20"/>
                <w:szCs w:val="20"/>
              </w:rPr>
              <w:t>г.</w:t>
            </w:r>
          </w:p>
        </w:tc>
      </w:tr>
      <w:tr w:rsidR="00845856" w:rsidRPr="00FD3B17" w:rsidTr="0090792F">
        <w:trPr>
          <w:trHeight w:val="63"/>
        </w:trPr>
        <w:tc>
          <w:tcPr>
            <w:tcW w:w="299" w:type="pct"/>
          </w:tcPr>
          <w:p w:rsidR="00845856" w:rsidRPr="00FD3B17" w:rsidRDefault="00845856" w:rsidP="0084585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Align w:val="bottom"/>
          </w:tcPr>
          <w:p w:rsidR="00845856" w:rsidRPr="00FD3B17" w:rsidRDefault="00845856" w:rsidP="0084585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449" w:type="pct"/>
            <w:gridSpan w:val="2"/>
          </w:tcPr>
          <w:p w:rsidR="00845856" w:rsidRPr="00FD3B17" w:rsidRDefault="00845856" w:rsidP="00845856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448" w:type="pct"/>
          </w:tcPr>
          <w:p w:rsidR="00845856" w:rsidRPr="00FD3B17" w:rsidRDefault="00845856" w:rsidP="00845856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FD3B17">
              <w:rPr>
                <w:b/>
                <w:spacing w:val="-20"/>
                <w:sz w:val="20"/>
                <w:szCs w:val="20"/>
              </w:rPr>
              <w:t>Водоотведение</w:t>
            </w:r>
          </w:p>
        </w:tc>
      </w:tr>
      <w:tr w:rsidR="00845856" w:rsidRPr="00FD3B17" w:rsidTr="0090792F">
        <w:trPr>
          <w:trHeight w:val="63"/>
        </w:trPr>
        <w:tc>
          <w:tcPr>
            <w:tcW w:w="299" w:type="pct"/>
          </w:tcPr>
          <w:p w:rsidR="00845856" w:rsidRPr="00FD3B17" w:rsidRDefault="00845856" w:rsidP="0084585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Align w:val="bottom"/>
          </w:tcPr>
          <w:p w:rsidR="00845856" w:rsidRPr="00FD3B17" w:rsidRDefault="00845856" w:rsidP="0084585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Тип предоставления услуги</w:t>
            </w:r>
          </w:p>
        </w:tc>
        <w:tc>
          <w:tcPr>
            <w:tcW w:w="1449" w:type="pct"/>
            <w:gridSpan w:val="2"/>
          </w:tcPr>
          <w:p w:rsidR="00845856" w:rsidRPr="00FD3B17" w:rsidRDefault="00845856" w:rsidP="00845856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448" w:type="pct"/>
          </w:tcPr>
          <w:p w:rsidR="00845856" w:rsidRPr="00FD3B17" w:rsidRDefault="0084057F" w:rsidP="00845856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84057F">
              <w:rPr>
                <w:b/>
                <w:spacing w:val="-20"/>
                <w:sz w:val="20"/>
                <w:szCs w:val="20"/>
              </w:rPr>
              <w:t>Предоставляется через прямые договоры с собственниками</w:t>
            </w:r>
          </w:p>
        </w:tc>
      </w:tr>
      <w:tr w:rsidR="00845856" w:rsidRPr="00FD3B17" w:rsidTr="0090792F">
        <w:trPr>
          <w:trHeight w:val="63"/>
        </w:trPr>
        <w:tc>
          <w:tcPr>
            <w:tcW w:w="299" w:type="pct"/>
          </w:tcPr>
          <w:p w:rsidR="00845856" w:rsidRPr="00FD3B17" w:rsidRDefault="00845856" w:rsidP="0084585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Align w:val="bottom"/>
          </w:tcPr>
          <w:p w:rsidR="00845856" w:rsidRPr="00FD3B17" w:rsidRDefault="00845856" w:rsidP="0084585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449" w:type="pct"/>
            <w:gridSpan w:val="2"/>
          </w:tcPr>
          <w:p w:rsidR="00845856" w:rsidRPr="00FD3B17" w:rsidRDefault="00845856" w:rsidP="00845856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FD3B17">
              <w:rPr>
                <w:b/>
                <w:spacing w:val="-20"/>
                <w:sz w:val="20"/>
                <w:szCs w:val="20"/>
              </w:rPr>
              <w:t>куб. м</w:t>
            </w:r>
          </w:p>
        </w:tc>
        <w:tc>
          <w:tcPr>
            <w:tcW w:w="1448" w:type="pct"/>
          </w:tcPr>
          <w:p w:rsidR="00845856" w:rsidRPr="00FD3B17" w:rsidRDefault="00845856" w:rsidP="00845856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</w:p>
        </w:tc>
      </w:tr>
      <w:tr w:rsidR="00845856" w:rsidRPr="00FD3B17" w:rsidTr="0090792F">
        <w:trPr>
          <w:trHeight w:val="20"/>
        </w:trPr>
        <w:tc>
          <w:tcPr>
            <w:tcW w:w="299" w:type="pct"/>
            <w:vMerge w:val="restart"/>
          </w:tcPr>
          <w:p w:rsidR="00845856" w:rsidRPr="00FD3B17" w:rsidRDefault="00845856" w:rsidP="0084585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845856" w:rsidRPr="00FD3B17" w:rsidRDefault="00845856" w:rsidP="0084585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 xml:space="preserve">Тариф, установленный для потребителей </w:t>
            </w:r>
          </w:p>
        </w:tc>
        <w:tc>
          <w:tcPr>
            <w:tcW w:w="727" w:type="pct"/>
          </w:tcPr>
          <w:p w:rsidR="00845856" w:rsidRPr="00FD3B17" w:rsidRDefault="0084057F" w:rsidP="00933C87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с 01.01.2020</w:t>
            </w:r>
            <w:r w:rsidR="00845856" w:rsidRPr="00FD3B17">
              <w:rPr>
                <w:spacing w:val="-20"/>
                <w:sz w:val="20"/>
                <w:szCs w:val="20"/>
              </w:rPr>
              <w:t>г.</w:t>
            </w:r>
          </w:p>
        </w:tc>
        <w:tc>
          <w:tcPr>
            <w:tcW w:w="722" w:type="pct"/>
          </w:tcPr>
          <w:p w:rsidR="00845856" w:rsidRPr="00FD3B17" w:rsidRDefault="00845856" w:rsidP="00845856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FD3B17">
              <w:rPr>
                <w:b/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48" w:type="pct"/>
          </w:tcPr>
          <w:p w:rsidR="00845856" w:rsidRPr="0084057F" w:rsidRDefault="00D30CA6" w:rsidP="00845856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FD3B17">
              <w:rPr>
                <w:b/>
                <w:spacing w:val="-20"/>
                <w:sz w:val="20"/>
                <w:szCs w:val="20"/>
              </w:rPr>
              <w:t>3</w:t>
            </w:r>
            <w:r w:rsidR="0084057F">
              <w:rPr>
                <w:b/>
                <w:spacing w:val="-20"/>
                <w:sz w:val="20"/>
                <w:szCs w:val="20"/>
              </w:rPr>
              <w:t>8,48</w:t>
            </w:r>
          </w:p>
        </w:tc>
      </w:tr>
      <w:tr w:rsidR="00845856" w:rsidRPr="00FD3B17" w:rsidTr="0090792F">
        <w:trPr>
          <w:trHeight w:val="20"/>
        </w:trPr>
        <w:tc>
          <w:tcPr>
            <w:tcW w:w="299" w:type="pct"/>
            <w:vMerge/>
          </w:tcPr>
          <w:p w:rsidR="00845856" w:rsidRPr="00FD3B17" w:rsidRDefault="00845856" w:rsidP="0084585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845856" w:rsidRPr="00FD3B17" w:rsidRDefault="00845856" w:rsidP="0084585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27" w:type="pct"/>
          </w:tcPr>
          <w:p w:rsidR="00845856" w:rsidRPr="00FD3B17" w:rsidRDefault="0084057F" w:rsidP="00933C87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с 01.07.2020</w:t>
            </w:r>
            <w:r w:rsidR="00845856" w:rsidRPr="00FD3B17">
              <w:rPr>
                <w:spacing w:val="-20"/>
                <w:sz w:val="20"/>
                <w:szCs w:val="20"/>
              </w:rPr>
              <w:t>г.</w:t>
            </w:r>
          </w:p>
        </w:tc>
        <w:tc>
          <w:tcPr>
            <w:tcW w:w="722" w:type="pct"/>
          </w:tcPr>
          <w:p w:rsidR="00845856" w:rsidRPr="00FD3B17" w:rsidRDefault="00845856" w:rsidP="00845856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FD3B17">
              <w:rPr>
                <w:b/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48" w:type="pct"/>
          </w:tcPr>
          <w:p w:rsidR="00845856" w:rsidRPr="0084057F" w:rsidRDefault="00845856" w:rsidP="00845856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FD3B17">
              <w:rPr>
                <w:b/>
                <w:spacing w:val="-20"/>
                <w:sz w:val="20"/>
                <w:szCs w:val="20"/>
              </w:rPr>
              <w:t>3</w:t>
            </w:r>
            <w:r w:rsidR="0084057F">
              <w:rPr>
                <w:b/>
                <w:spacing w:val="-20"/>
                <w:sz w:val="20"/>
                <w:szCs w:val="20"/>
              </w:rPr>
              <w:t>9,26</w:t>
            </w:r>
          </w:p>
        </w:tc>
      </w:tr>
      <w:tr w:rsidR="00845856" w:rsidRPr="00FD3B17" w:rsidTr="0090792F">
        <w:trPr>
          <w:trHeight w:val="20"/>
        </w:trPr>
        <w:tc>
          <w:tcPr>
            <w:tcW w:w="299" w:type="pct"/>
            <w:vMerge w:val="restart"/>
          </w:tcPr>
          <w:p w:rsidR="00845856" w:rsidRPr="00FD3B17" w:rsidRDefault="00845856" w:rsidP="0084585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845856" w:rsidRPr="00FD3B17" w:rsidRDefault="00845856" w:rsidP="0084585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Лицо, осуществляющее поставку коммунального ресурса</w:t>
            </w:r>
          </w:p>
        </w:tc>
        <w:tc>
          <w:tcPr>
            <w:tcW w:w="1449" w:type="pct"/>
            <w:gridSpan w:val="2"/>
          </w:tcPr>
          <w:p w:rsidR="00845856" w:rsidRPr="00FD3B17" w:rsidRDefault="00845856" w:rsidP="0084585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1448" w:type="pct"/>
          </w:tcPr>
          <w:p w:rsidR="00845856" w:rsidRPr="00FD3B17" w:rsidRDefault="00845856" w:rsidP="00845856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Открытое акционерное общество  «Производственно-техническое объединение  городского хозяйства»</w:t>
            </w:r>
          </w:p>
        </w:tc>
      </w:tr>
      <w:tr w:rsidR="00845856" w:rsidRPr="00FD3B17" w:rsidTr="0090792F">
        <w:trPr>
          <w:trHeight w:val="20"/>
        </w:trPr>
        <w:tc>
          <w:tcPr>
            <w:tcW w:w="299" w:type="pct"/>
            <w:vMerge/>
          </w:tcPr>
          <w:p w:rsidR="00845856" w:rsidRPr="00FD3B17" w:rsidRDefault="00845856" w:rsidP="0084585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845856" w:rsidRPr="00FD3B17" w:rsidRDefault="00845856" w:rsidP="0084585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845856" w:rsidRPr="00FD3B17" w:rsidRDefault="00845856" w:rsidP="0084585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ИНН лица осуществляющего поставку коммунального ресурса</w:t>
            </w:r>
          </w:p>
        </w:tc>
        <w:tc>
          <w:tcPr>
            <w:tcW w:w="1448" w:type="pct"/>
          </w:tcPr>
          <w:p w:rsidR="00845856" w:rsidRPr="00FD3B17" w:rsidRDefault="00845856" w:rsidP="00845856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FD3B17">
              <w:rPr>
                <w:b/>
                <w:spacing w:val="-20"/>
                <w:sz w:val="20"/>
                <w:szCs w:val="20"/>
              </w:rPr>
              <w:t>5010045296</w:t>
            </w:r>
          </w:p>
        </w:tc>
      </w:tr>
      <w:tr w:rsidR="00845856" w:rsidRPr="00FD3B17" w:rsidTr="0090792F">
        <w:trPr>
          <w:trHeight w:val="20"/>
        </w:trPr>
        <w:tc>
          <w:tcPr>
            <w:tcW w:w="299" w:type="pct"/>
            <w:vMerge w:val="restart"/>
          </w:tcPr>
          <w:p w:rsidR="00845856" w:rsidRPr="00FD3B17" w:rsidRDefault="00845856" w:rsidP="0084585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845856" w:rsidRPr="00FD3B17" w:rsidRDefault="00845856" w:rsidP="0084585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1449" w:type="pct"/>
            <w:gridSpan w:val="2"/>
          </w:tcPr>
          <w:p w:rsidR="00845856" w:rsidRPr="00FD3B17" w:rsidRDefault="00845856" w:rsidP="0084585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Дата договора на поставку коммунального ресурса</w:t>
            </w:r>
          </w:p>
        </w:tc>
        <w:tc>
          <w:tcPr>
            <w:tcW w:w="1448" w:type="pct"/>
          </w:tcPr>
          <w:p w:rsidR="00845856" w:rsidRPr="00FD3B17" w:rsidRDefault="00845856" w:rsidP="00845856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10.04.14</w:t>
            </w:r>
          </w:p>
        </w:tc>
      </w:tr>
      <w:tr w:rsidR="00845856" w:rsidRPr="00FD3B17" w:rsidTr="0090792F">
        <w:trPr>
          <w:trHeight w:val="20"/>
        </w:trPr>
        <w:tc>
          <w:tcPr>
            <w:tcW w:w="299" w:type="pct"/>
            <w:vMerge/>
          </w:tcPr>
          <w:p w:rsidR="00845856" w:rsidRPr="00FD3B17" w:rsidRDefault="00845856" w:rsidP="0084585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845856" w:rsidRPr="00FD3B17" w:rsidRDefault="00845856" w:rsidP="0084585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845856" w:rsidRPr="00FD3B17" w:rsidRDefault="00845856" w:rsidP="0084585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Номер договора на поставку коммунального ресурса</w:t>
            </w:r>
          </w:p>
        </w:tc>
        <w:tc>
          <w:tcPr>
            <w:tcW w:w="1448" w:type="pct"/>
          </w:tcPr>
          <w:p w:rsidR="00845856" w:rsidRPr="00FD3B17" w:rsidRDefault="00845856" w:rsidP="00845856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 xml:space="preserve">№  361                     </w:t>
            </w:r>
          </w:p>
        </w:tc>
      </w:tr>
      <w:tr w:rsidR="00845856" w:rsidRPr="00FD3B17" w:rsidTr="0090792F">
        <w:trPr>
          <w:trHeight w:val="20"/>
        </w:trPr>
        <w:tc>
          <w:tcPr>
            <w:tcW w:w="299" w:type="pct"/>
            <w:vMerge w:val="restart"/>
          </w:tcPr>
          <w:p w:rsidR="00845856" w:rsidRPr="00FD3B17" w:rsidRDefault="00845856" w:rsidP="0084585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845856" w:rsidRPr="00FD3B17" w:rsidRDefault="00845856" w:rsidP="0084585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1449" w:type="pct"/>
            <w:gridSpan w:val="2"/>
          </w:tcPr>
          <w:p w:rsidR="00845856" w:rsidRPr="00FD3B17" w:rsidRDefault="00845856" w:rsidP="0084585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Дата нормативно-правового акта</w:t>
            </w:r>
          </w:p>
        </w:tc>
        <w:tc>
          <w:tcPr>
            <w:tcW w:w="1448" w:type="pct"/>
          </w:tcPr>
          <w:p w:rsidR="00845856" w:rsidRPr="00FD3B17" w:rsidRDefault="0084057F" w:rsidP="0084057F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20</w:t>
            </w:r>
            <w:r w:rsidR="00845856" w:rsidRPr="00FD3B17">
              <w:rPr>
                <w:spacing w:val="-20"/>
                <w:sz w:val="20"/>
                <w:szCs w:val="20"/>
              </w:rPr>
              <w:t>.12.201</w:t>
            </w:r>
            <w:r>
              <w:rPr>
                <w:spacing w:val="-20"/>
                <w:sz w:val="20"/>
                <w:szCs w:val="20"/>
              </w:rPr>
              <w:t>9</w:t>
            </w:r>
            <w:r w:rsidR="00845856" w:rsidRPr="00FD3B17">
              <w:rPr>
                <w:spacing w:val="-20"/>
                <w:sz w:val="20"/>
                <w:szCs w:val="20"/>
              </w:rPr>
              <w:t>г.</w:t>
            </w:r>
          </w:p>
        </w:tc>
      </w:tr>
      <w:tr w:rsidR="00845856" w:rsidRPr="00FD3B17" w:rsidTr="0090792F">
        <w:trPr>
          <w:trHeight w:val="20"/>
        </w:trPr>
        <w:tc>
          <w:tcPr>
            <w:tcW w:w="299" w:type="pct"/>
            <w:vMerge/>
          </w:tcPr>
          <w:p w:rsidR="00845856" w:rsidRPr="00FD3B17" w:rsidRDefault="00845856" w:rsidP="0084585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845856" w:rsidRPr="00FD3B17" w:rsidRDefault="00845856" w:rsidP="0084585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845856" w:rsidRPr="00FD3B17" w:rsidRDefault="00845856" w:rsidP="0084585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Номер нормативно-правового акта</w:t>
            </w:r>
          </w:p>
        </w:tc>
        <w:tc>
          <w:tcPr>
            <w:tcW w:w="1448" w:type="pct"/>
          </w:tcPr>
          <w:p w:rsidR="00845856" w:rsidRPr="00FD3B17" w:rsidRDefault="0084057F" w:rsidP="0084057F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№426</w:t>
            </w:r>
            <w:r w:rsidR="00845856" w:rsidRPr="00FD3B17">
              <w:rPr>
                <w:spacing w:val="-20"/>
                <w:sz w:val="20"/>
                <w:szCs w:val="20"/>
              </w:rPr>
              <w:t>-Р</w:t>
            </w:r>
          </w:p>
        </w:tc>
      </w:tr>
      <w:tr w:rsidR="00845856" w:rsidRPr="00FD3B17" w:rsidTr="0090792F">
        <w:trPr>
          <w:trHeight w:val="20"/>
        </w:trPr>
        <w:tc>
          <w:tcPr>
            <w:tcW w:w="299" w:type="pct"/>
            <w:vMerge/>
          </w:tcPr>
          <w:p w:rsidR="00845856" w:rsidRPr="00FD3B17" w:rsidRDefault="00845856" w:rsidP="0084585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845856" w:rsidRPr="00FD3B17" w:rsidRDefault="00845856" w:rsidP="0084585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845856" w:rsidRPr="00FD3B17" w:rsidRDefault="00845856" w:rsidP="0084585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1448" w:type="pct"/>
          </w:tcPr>
          <w:p w:rsidR="00845856" w:rsidRPr="00FD3B17" w:rsidRDefault="00845856" w:rsidP="00845856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 xml:space="preserve">Распоряжение Комитета по ценам и тарифам Московской </w:t>
            </w:r>
            <w:r w:rsidRPr="00FD3B17">
              <w:rPr>
                <w:spacing w:val="-20"/>
                <w:sz w:val="20"/>
                <w:szCs w:val="20"/>
              </w:rPr>
              <w:lastRenderedPageBreak/>
              <w:t>области</w:t>
            </w:r>
          </w:p>
        </w:tc>
      </w:tr>
      <w:tr w:rsidR="00845856" w:rsidRPr="00FD3B17" w:rsidTr="0090792F">
        <w:trPr>
          <w:trHeight w:val="63"/>
        </w:trPr>
        <w:tc>
          <w:tcPr>
            <w:tcW w:w="299" w:type="pct"/>
          </w:tcPr>
          <w:p w:rsidR="00845856" w:rsidRPr="00FD3B17" w:rsidRDefault="00845856" w:rsidP="0084585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Align w:val="bottom"/>
          </w:tcPr>
          <w:p w:rsidR="00845856" w:rsidRPr="00FD3B17" w:rsidRDefault="00845856" w:rsidP="0084585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 xml:space="preserve">Дата начала действия тарифа </w:t>
            </w:r>
          </w:p>
        </w:tc>
        <w:tc>
          <w:tcPr>
            <w:tcW w:w="1449" w:type="pct"/>
            <w:gridSpan w:val="2"/>
          </w:tcPr>
          <w:p w:rsidR="00845856" w:rsidRPr="00FD3B17" w:rsidRDefault="00845856" w:rsidP="00845856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48" w:type="pct"/>
          </w:tcPr>
          <w:p w:rsidR="00845856" w:rsidRPr="00FD3B17" w:rsidRDefault="00735D8C" w:rsidP="00933C87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01.0</w:t>
            </w:r>
            <w:r w:rsidRPr="00FD3B17">
              <w:rPr>
                <w:spacing w:val="-20"/>
                <w:sz w:val="20"/>
                <w:szCs w:val="20"/>
                <w:lang w:val="en-US"/>
              </w:rPr>
              <w:t>7</w:t>
            </w:r>
            <w:r w:rsidRPr="00FD3B17">
              <w:rPr>
                <w:spacing w:val="-20"/>
                <w:sz w:val="20"/>
                <w:szCs w:val="20"/>
              </w:rPr>
              <w:t>.201</w:t>
            </w:r>
            <w:r w:rsidR="0084057F">
              <w:rPr>
                <w:spacing w:val="-20"/>
                <w:sz w:val="20"/>
                <w:szCs w:val="20"/>
              </w:rPr>
              <w:t>9</w:t>
            </w:r>
            <w:r w:rsidR="00845856" w:rsidRPr="00FD3B17">
              <w:rPr>
                <w:spacing w:val="-20"/>
                <w:sz w:val="20"/>
                <w:szCs w:val="20"/>
              </w:rPr>
              <w:t>г.</w:t>
            </w:r>
          </w:p>
        </w:tc>
      </w:tr>
      <w:tr w:rsidR="0084057F" w:rsidRPr="00FD3B17" w:rsidTr="0084057F">
        <w:trPr>
          <w:trHeight w:val="163"/>
        </w:trPr>
        <w:tc>
          <w:tcPr>
            <w:tcW w:w="299" w:type="pct"/>
            <w:vMerge w:val="restart"/>
          </w:tcPr>
          <w:p w:rsidR="0084057F" w:rsidRPr="00FD3B17" w:rsidRDefault="0084057F" w:rsidP="0084585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84057F" w:rsidRPr="00FD3B17" w:rsidRDefault="0084057F" w:rsidP="0084585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Норматив потребления коммунальной услуги в жилых помещениях</w:t>
            </w:r>
          </w:p>
        </w:tc>
        <w:tc>
          <w:tcPr>
            <w:tcW w:w="1449" w:type="pct"/>
            <w:gridSpan w:val="2"/>
            <w:vAlign w:val="bottom"/>
          </w:tcPr>
          <w:p w:rsidR="0084057F" w:rsidRPr="00FD3B17" w:rsidRDefault="0084057F" w:rsidP="0084585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Норматив потребления коммунальной услуги в жилых помещениях</w:t>
            </w:r>
          </w:p>
        </w:tc>
        <w:tc>
          <w:tcPr>
            <w:tcW w:w="1448" w:type="pct"/>
          </w:tcPr>
          <w:p w:rsidR="0084057F" w:rsidRPr="00FD3B17" w:rsidRDefault="0084057F" w:rsidP="00845856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FD3B17">
              <w:rPr>
                <w:b/>
                <w:spacing w:val="-20"/>
                <w:sz w:val="20"/>
                <w:szCs w:val="20"/>
              </w:rPr>
              <w:t>6,84</w:t>
            </w:r>
          </w:p>
          <w:p w:rsidR="0084057F" w:rsidRPr="00FD3B17" w:rsidRDefault="0084057F" w:rsidP="00845856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</w:tr>
      <w:tr w:rsidR="0084057F" w:rsidRPr="00FD3B17" w:rsidTr="0090792F">
        <w:trPr>
          <w:trHeight w:val="163"/>
        </w:trPr>
        <w:tc>
          <w:tcPr>
            <w:tcW w:w="299" w:type="pct"/>
            <w:vMerge/>
          </w:tcPr>
          <w:p w:rsidR="0084057F" w:rsidRPr="00FD3B17" w:rsidRDefault="0084057F" w:rsidP="0084585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84057F" w:rsidRPr="00FD3B17" w:rsidRDefault="0084057F" w:rsidP="0084585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vAlign w:val="bottom"/>
          </w:tcPr>
          <w:p w:rsidR="0084057F" w:rsidRPr="00896540" w:rsidRDefault="00896540" w:rsidP="0084585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96540">
              <w:rPr>
                <w:spacing w:val="-20"/>
                <w:sz w:val="20"/>
                <w:szCs w:val="20"/>
              </w:rPr>
              <w:t xml:space="preserve">Норматив потребления коммунальной услуги в жилых помещениях </w:t>
            </w:r>
            <w:r>
              <w:rPr>
                <w:spacing w:val="-20"/>
                <w:sz w:val="20"/>
                <w:szCs w:val="20"/>
                <w:lang w:val="en-US"/>
              </w:rPr>
              <w:t>c</w:t>
            </w:r>
            <w:r w:rsidRPr="00896540">
              <w:rPr>
                <w:spacing w:val="-20"/>
                <w:sz w:val="20"/>
                <w:szCs w:val="20"/>
              </w:rPr>
              <w:t xml:space="preserve"> 01</w:t>
            </w:r>
            <w:r>
              <w:rPr>
                <w:spacing w:val="-20"/>
                <w:sz w:val="20"/>
                <w:szCs w:val="20"/>
              </w:rPr>
              <w:t>.11.2020г.</w:t>
            </w:r>
          </w:p>
        </w:tc>
        <w:tc>
          <w:tcPr>
            <w:tcW w:w="1448" w:type="pct"/>
          </w:tcPr>
          <w:p w:rsidR="0084057F" w:rsidRPr="00FD3B17" w:rsidRDefault="00896540" w:rsidP="00845856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7,56</w:t>
            </w:r>
          </w:p>
        </w:tc>
      </w:tr>
      <w:tr w:rsidR="0084057F" w:rsidRPr="00FD3B17" w:rsidTr="0090792F">
        <w:trPr>
          <w:trHeight w:val="20"/>
        </w:trPr>
        <w:tc>
          <w:tcPr>
            <w:tcW w:w="299" w:type="pct"/>
            <w:vMerge/>
          </w:tcPr>
          <w:p w:rsidR="0084057F" w:rsidRPr="00FD3B17" w:rsidRDefault="0084057F" w:rsidP="0084585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84057F" w:rsidRPr="00FD3B17" w:rsidRDefault="0084057F" w:rsidP="0084585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vAlign w:val="bottom"/>
          </w:tcPr>
          <w:p w:rsidR="0084057F" w:rsidRPr="00FD3B17" w:rsidRDefault="0084057F" w:rsidP="0084585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Единица измерения норматива потребления услуги</w:t>
            </w:r>
          </w:p>
        </w:tc>
        <w:tc>
          <w:tcPr>
            <w:tcW w:w="1448" w:type="pct"/>
          </w:tcPr>
          <w:p w:rsidR="0084057F" w:rsidRPr="00FD3B17" w:rsidRDefault="0084057F" w:rsidP="00845856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FD3B17">
              <w:rPr>
                <w:b/>
                <w:spacing w:val="-20"/>
                <w:sz w:val="20"/>
                <w:szCs w:val="20"/>
              </w:rPr>
              <w:t>Куб.м. на 1 человека</w:t>
            </w:r>
          </w:p>
        </w:tc>
      </w:tr>
      <w:tr w:rsidR="00845856" w:rsidRPr="00FD3B17" w:rsidTr="0090792F">
        <w:trPr>
          <w:trHeight w:val="20"/>
        </w:trPr>
        <w:tc>
          <w:tcPr>
            <w:tcW w:w="299" w:type="pct"/>
            <w:vMerge w:val="restart"/>
          </w:tcPr>
          <w:p w:rsidR="00845856" w:rsidRPr="00FD3B17" w:rsidRDefault="00845856" w:rsidP="0084585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845856" w:rsidRPr="00FD3B17" w:rsidRDefault="00845856" w:rsidP="0084585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Норматив потребления коммунальной услуги на общедомовые нужды</w:t>
            </w:r>
          </w:p>
        </w:tc>
        <w:tc>
          <w:tcPr>
            <w:tcW w:w="1449" w:type="pct"/>
            <w:gridSpan w:val="2"/>
          </w:tcPr>
          <w:p w:rsidR="00845856" w:rsidRPr="00FD3B17" w:rsidRDefault="00845856" w:rsidP="0084585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Норматив потребления коммунальной услуги на общедомовые нужды</w:t>
            </w:r>
          </w:p>
        </w:tc>
        <w:tc>
          <w:tcPr>
            <w:tcW w:w="1448" w:type="pct"/>
          </w:tcPr>
          <w:p w:rsidR="00845856" w:rsidRPr="00FD3B17" w:rsidRDefault="00845856" w:rsidP="00845856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845856" w:rsidRPr="00FD3B17" w:rsidTr="0090792F">
        <w:trPr>
          <w:trHeight w:val="20"/>
        </w:trPr>
        <w:tc>
          <w:tcPr>
            <w:tcW w:w="299" w:type="pct"/>
            <w:vMerge/>
          </w:tcPr>
          <w:p w:rsidR="00845856" w:rsidRPr="00FD3B17" w:rsidRDefault="00845856" w:rsidP="0084585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845856" w:rsidRPr="00FD3B17" w:rsidRDefault="00845856" w:rsidP="0084585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vAlign w:val="bottom"/>
          </w:tcPr>
          <w:p w:rsidR="00845856" w:rsidRPr="00FD3B17" w:rsidRDefault="00845856" w:rsidP="0084585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Единица измерения норматива потребления услуги</w:t>
            </w:r>
          </w:p>
        </w:tc>
        <w:tc>
          <w:tcPr>
            <w:tcW w:w="1448" w:type="pct"/>
          </w:tcPr>
          <w:p w:rsidR="00845856" w:rsidRPr="00FD3B17" w:rsidRDefault="00845856" w:rsidP="00845856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845856" w:rsidRPr="00FD3B17" w:rsidTr="0090792F">
        <w:trPr>
          <w:trHeight w:val="63"/>
        </w:trPr>
        <w:tc>
          <w:tcPr>
            <w:tcW w:w="5000" w:type="pct"/>
            <w:gridSpan w:val="5"/>
          </w:tcPr>
          <w:p w:rsidR="00845856" w:rsidRPr="00FD3B17" w:rsidRDefault="00845856" w:rsidP="00845856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D3B17">
              <w:rPr>
                <w:b/>
                <w:spacing w:val="-20"/>
                <w:sz w:val="20"/>
                <w:szCs w:val="20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896540" w:rsidRPr="00FD3B17" w:rsidTr="0090792F">
        <w:trPr>
          <w:trHeight w:val="20"/>
        </w:trPr>
        <w:tc>
          <w:tcPr>
            <w:tcW w:w="299" w:type="pct"/>
            <w:vMerge w:val="restart"/>
          </w:tcPr>
          <w:p w:rsidR="00896540" w:rsidRPr="00FD3B17" w:rsidRDefault="00896540" w:rsidP="0084585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896540" w:rsidRPr="00FD3B17" w:rsidRDefault="00896540" w:rsidP="0084585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1449" w:type="pct"/>
            <w:gridSpan w:val="2"/>
          </w:tcPr>
          <w:p w:rsidR="00896540" w:rsidRPr="00FD3B17" w:rsidRDefault="00896540" w:rsidP="0084585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Дата нормативно-правового акта</w:t>
            </w:r>
          </w:p>
        </w:tc>
        <w:tc>
          <w:tcPr>
            <w:tcW w:w="1448" w:type="pct"/>
          </w:tcPr>
          <w:p w:rsidR="00896540" w:rsidRPr="00FD3B17" w:rsidRDefault="00896540" w:rsidP="00845856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27.12.2010 г.</w:t>
            </w:r>
          </w:p>
        </w:tc>
      </w:tr>
      <w:tr w:rsidR="00896540" w:rsidRPr="00FD3B17" w:rsidTr="0090792F">
        <w:trPr>
          <w:trHeight w:val="20"/>
        </w:trPr>
        <w:tc>
          <w:tcPr>
            <w:tcW w:w="299" w:type="pct"/>
            <w:vMerge/>
          </w:tcPr>
          <w:p w:rsidR="00896540" w:rsidRPr="00FD3B17" w:rsidRDefault="00896540" w:rsidP="0084585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  <w:vAlign w:val="bottom"/>
          </w:tcPr>
          <w:p w:rsidR="00896540" w:rsidRPr="00FD3B17" w:rsidRDefault="00896540" w:rsidP="0084585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896540" w:rsidRPr="00FD3B17" w:rsidRDefault="00896540" w:rsidP="0084585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Номер нормативно-правового акта</w:t>
            </w:r>
          </w:p>
        </w:tc>
        <w:tc>
          <w:tcPr>
            <w:tcW w:w="1448" w:type="pct"/>
          </w:tcPr>
          <w:p w:rsidR="00896540" w:rsidRPr="00FD3B17" w:rsidRDefault="00896540" w:rsidP="00845856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№ 712-ПГ</w:t>
            </w:r>
          </w:p>
        </w:tc>
      </w:tr>
      <w:tr w:rsidR="00896540" w:rsidRPr="00FD3B17" w:rsidTr="00896540">
        <w:trPr>
          <w:trHeight w:val="83"/>
        </w:trPr>
        <w:tc>
          <w:tcPr>
            <w:tcW w:w="299" w:type="pct"/>
            <w:vMerge/>
          </w:tcPr>
          <w:p w:rsidR="00896540" w:rsidRPr="00FD3B17" w:rsidRDefault="00896540" w:rsidP="0084585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  <w:vAlign w:val="bottom"/>
          </w:tcPr>
          <w:p w:rsidR="00896540" w:rsidRPr="00FD3B17" w:rsidRDefault="00896540" w:rsidP="0084585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896540" w:rsidRPr="00FD3B17" w:rsidRDefault="00896540" w:rsidP="0084585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1448" w:type="pct"/>
          </w:tcPr>
          <w:p w:rsidR="00896540" w:rsidRPr="00FD3B17" w:rsidRDefault="00896540" w:rsidP="00845856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Постановление Администрации городского округа Дубна Московской области</w:t>
            </w:r>
          </w:p>
        </w:tc>
      </w:tr>
      <w:tr w:rsidR="00896540" w:rsidRPr="00FD3B17" w:rsidTr="0090792F">
        <w:trPr>
          <w:trHeight w:val="81"/>
        </w:trPr>
        <w:tc>
          <w:tcPr>
            <w:tcW w:w="299" w:type="pct"/>
            <w:vMerge/>
          </w:tcPr>
          <w:p w:rsidR="00896540" w:rsidRPr="00FD3B17" w:rsidRDefault="00896540" w:rsidP="00896540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  <w:vAlign w:val="bottom"/>
          </w:tcPr>
          <w:p w:rsidR="00896540" w:rsidRPr="00FD3B17" w:rsidRDefault="00896540" w:rsidP="0089654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896540" w:rsidRPr="00FD3B17" w:rsidRDefault="00896540" w:rsidP="00896540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Дата нормативно-правового акта</w:t>
            </w:r>
          </w:p>
        </w:tc>
        <w:tc>
          <w:tcPr>
            <w:tcW w:w="1448" w:type="pct"/>
          </w:tcPr>
          <w:p w:rsidR="00896540" w:rsidRPr="00FD3B17" w:rsidRDefault="00896540" w:rsidP="00896540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20.10.2020г.</w:t>
            </w:r>
          </w:p>
        </w:tc>
      </w:tr>
      <w:tr w:rsidR="00896540" w:rsidRPr="00FD3B17" w:rsidTr="0090792F">
        <w:trPr>
          <w:trHeight w:val="81"/>
        </w:trPr>
        <w:tc>
          <w:tcPr>
            <w:tcW w:w="299" w:type="pct"/>
            <w:vMerge/>
          </w:tcPr>
          <w:p w:rsidR="00896540" w:rsidRPr="00FD3B17" w:rsidRDefault="00896540" w:rsidP="00896540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  <w:vAlign w:val="bottom"/>
          </w:tcPr>
          <w:p w:rsidR="00896540" w:rsidRPr="00FD3B17" w:rsidRDefault="00896540" w:rsidP="0089654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896540" w:rsidRPr="00FD3B17" w:rsidRDefault="00896540" w:rsidP="00896540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Номер нормативно-правового акта</w:t>
            </w:r>
          </w:p>
        </w:tc>
        <w:tc>
          <w:tcPr>
            <w:tcW w:w="1448" w:type="pct"/>
          </w:tcPr>
          <w:p w:rsidR="00896540" w:rsidRPr="00FD3B17" w:rsidRDefault="00896540" w:rsidP="00896540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№386-РВ</w:t>
            </w:r>
          </w:p>
        </w:tc>
      </w:tr>
      <w:tr w:rsidR="00896540" w:rsidRPr="00FD3B17" w:rsidTr="0090792F">
        <w:trPr>
          <w:trHeight w:val="81"/>
        </w:trPr>
        <w:tc>
          <w:tcPr>
            <w:tcW w:w="299" w:type="pct"/>
            <w:vMerge/>
          </w:tcPr>
          <w:p w:rsidR="00896540" w:rsidRPr="00FD3B17" w:rsidRDefault="00896540" w:rsidP="00896540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  <w:vAlign w:val="bottom"/>
          </w:tcPr>
          <w:p w:rsidR="00896540" w:rsidRPr="00FD3B17" w:rsidRDefault="00896540" w:rsidP="0089654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896540" w:rsidRPr="00FD3B17" w:rsidRDefault="00896540" w:rsidP="00896540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1448" w:type="pct"/>
          </w:tcPr>
          <w:p w:rsidR="00896540" w:rsidRPr="00FD3B17" w:rsidRDefault="00896540" w:rsidP="00896540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896540">
              <w:rPr>
                <w:spacing w:val="-20"/>
                <w:sz w:val="20"/>
                <w:szCs w:val="20"/>
              </w:rPr>
              <w:t>Министерство строительного комплекса и жилищно-коммунального хозяйства Московской области</w:t>
            </w:r>
          </w:p>
        </w:tc>
      </w:tr>
    </w:tbl>
    <w:p w:rsidR="00845856" w:rsidRPr="00FD3B17" w:rsidRDefault="00845856" w:rsidP="00845856">
      <w:pPr>
        <w:spacing w:line="204" w:lineRule="auto"/>
        <w:jc w:val="both"/>
        <w:rPr>
          <w:b/>
          <w:spacing w:val="-20"/>
          <w:sz w:val="20"/>
          <w:szCs w:val="20"/>
        </w:rPr>
      </w:pPr>
    </w:p>
    <w:p w:rsidR="00845856" w:rsidRPr="00FD3B17" w:rsidRDefault="00845856" w:rsidP="00845856">
      <w:pPr>
        <w:spacing w:line="204" w:lineRule="auto"/>
        <w:jc w:val="both"/>
        <w:rPr>
          <w:b/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933"/>
        <w:gridCol w:w="5625"/>
        <w:gridCol w:w="2912"/>
        <w:gridCol w:w="1606"/>
        <w:gridCol w:w="4515"/>
      </w:tblGrid>
      <w:tr w:rsidR="002E3681" w:rsidRPr="00FD3B17" w:rsidTr="0090792F">
        <w:trPr>
          <w:trHeight w:val="20"/>
        </w:trPr>
        <w:tc>
          <w:tcPr>
            <w:tcW w:w="299" w:type="pct"/>
          </w:tcPr>
          <w:p w:rsidR="002E3681" w:rsidRPr="00FD3B17" w:rsidRDefault="002E3681" w:rsidP="002E3681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</w:tcPr>
          <w:p w:rsidR="002E3681" w:rsidRPr="00FD3B17" w:rsidRDefault="002E3681" w:rsidP="002E368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FD3B17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449" w:type="pct"/>
            <w:gridSpan w:val="2"/>
          </w:tcPr>
          <w:p w:rsidR="002E3681" w:rsidRPr="00FD3B17" w:rsidRDefault="002E3681" w:rsidP="002E368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48" w:type="pct"/>
          </w:tcPr>
          <w:p w:rsidR="002E3681" w:rsidRPr="00FD3B17" w:rsidRDefault="00896540" w:rsidP="00C2392E">
            <w:pPr>
              <w:spacing w:line="204" w:lineRule="auto"/>
              <w:rPr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01.01.2021</w:t>
            </w:r>
            <w:r w:rsidR="002E3681" w:rsidRPr="00FD3B17">
              <w:rPr>
                <w:b/>
                <w:spacing w:val="-20"/>
                <w:sz w:val="20"/>
                <w:szCs w:val="20"/>
              </w:rPr>
              <w:t>г.</w:t>
            </w:r>
          </w:p>
        </w:tc>
      </w:tr>
      <w:tr w:rsidR="00845856" w:rsidRPr="00FD3B17" w:rsidTr="0090792F">
        <w:trPr>
          <w:trHeight w:val="20"/>
        </w:trPr>
        <w:tc>
          <w:tcPr>
            <w:tcW w:w="299" w:type="pct"/>
          </w:tcPr>
          <w:p w:rsidR="00845856" w:rsidRPr="00FD3B17" w:rsidRDefault="00845856" w:rsidP="0084585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Align w:val="bottom"/>
          </w:tcPr>
          <w:p w:rsidR="00845856" w:rsidRPr="00FD3B17" w:rsidRDefault="00845856" w:rsidP="0084585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FD3B17">
              <w:rPr>
                <w:b/>
                <w:spacing w:val="-2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449" w:type="pct"/>
            <w:gridSpan w:val="2"/>
          </w:tcPr>
          <w:p w:rsidR="00845856" w:rsidRPr="00FD3B17" w:rsidRDefault="00845856" w:rsidP="00845856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448" w:type="pct"/>
          </w:tcPr>
          <w:p w:rsidR="00845856" w:rsidRPr="00FD3B17" w:rsidRDefault="00845856" w:rsidP="00845856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FD3B17">
              <w:rPr>
                <w:b/>
                <w:spacing w:val="-20"/>
                <w:sz w:val="20"/>
                <w:szCs w:val="20"/>
              </w:rPr>
              <w:t>Электроснабжение жилых/нежилых помещений</w:t>
            </w:r>
          </w:p>
        </w:tc>
      </w:tr>
      <w:tr w:rsidR="00845856" w:rsidRPr="00FD3B17" w:rsidTr="0090792F">
        <w:trPr>
          <w:trHeight w:val="20"/>
        </w:trPr>
        <w:tc>
          <w:tcPr>
            <w:tcW w:w="299" w:type="pct"/>
          </w:tcPr>
          <w:p w:rsidR="00845856" w:rsidRPr="00FD3B17" w:rsidRDefault="00845856" w:rsidP="0084585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</w:tcPr>
          <w:p w:rsidR="00845856" w:rsidRPr="00FD3B17" w:rsidRDefault="00845856" w:rsidP="0084585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Тип предоставления услуги</w:t>
            </w:r>
          </w:p>
        </w:tc>
        <w:tc>
          <w:tcPr>
            <w:tcW w:w="1449" w:type="pct"/>
            <w:gridSpan w:val="2"/>
          </w:tcPr>
          <w:p w:rsidR="00845856" w:rsidRPr="00FD3B17" w:rsidRDefault="00845856" w:rsidP="00845856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448" w:type="pct"/>
          </w:tcPr>
          <w:p w:rsidR="00845856" w:rsidRPr="00FD3B17" w:rsidRDefault="00845856" w:rsidP="00845856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FD3B17">
              <w:rPr>
                <w:b/>
                <w:sz w:val="20"/>
                <w:szCs w:val="20"/>
              </w:rPr>
              <w:t>Предоставляется через прямые договоры с собственниками</w:t>
            </w:r>
          </w:p>
        </w:tc>
      </w:tr>
      <w:tr w:rsidR="00845856" w:rsidRPr="00FD3B17" w:rsidTr="0090792F">
        <w:trPr>
          <w:trHeight w:val="20"/>
        </w:trPr>
        <w:tc>
          <w:tcPr>
            <w:tcW w:w="299" w:type="pct"/>
          </w:tcPr>
          <w:p w:rsidR="00845856" w:rsidRPr="00FD3B17" w:rsidRDefault="00845856" w:rsidP="0084585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Align w:val="bottom"/>
          </w:tcPr>
          <w:p w:rsidR="00845856" w:rsidRPr="00FD3B17" w:rsidRDefault="00845856" w:rsidP="0084585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449" w:type="pct"/>
            <w:gridSpan w:val="2"/>
          </w:tcPr>
          <w:p w:rsidR="00845856" w:rsidRPr="00FD3B17" w:rsidRDefault="00845856" w:rsidP="00845856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FD3B17">
              <w:rPr>
                <w:b/>
                <w:spacing w:val="-20"/>
                <w:sz w:val="20"/>
                <w:szCs w:val="20"/>
              </w:rPr>
              <w:t>кВт*</w:t>
            </w:r>
            <w:proofErr w:type="gramStart"/>
            <w:r w:rsidRPr="00FD3B17">
              <w:rPr>
                <w:b/>
                <w:spacing w:val="-20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1448" w:type="pct"/>
          </w:tcPr>
          <w:p w:rsidR="00845856" w:rsidRPr="00FD3B17" w:rsidRDefault="00845856" w:rsidP="00845856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</w:p>
        </w:tc>
      </w:tr>
      <w:tr w:rsidR="00845856" w:rsidRPr="00FD3B17" w:rsidTr="0090792F">
        <w:trPr>
          <w:trHeight w:val="20"/>
        </w:trPr>
        <w:tc>
          <w:tcPr>
            <w:tcW w:w="299" w:type="pct"/>
            <w:vMerge w:val="restart"/>
          </w:tcPr>
          <w:p w:rsidR="00845856" w:rsidRPr="00FD3B17" w:rsidRDefault="00845856" w:rsidP="0084585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845856" w:rsidRPr="00FD3B17" w:rsidRDefault="00845856" w:rsidP="0084585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Тариф, установленный для потребителей</w:t>
            </w:r>
          </w:p>
        </w:tc>
        <w:tc>
          <w:tcPr>
            <w:tcW w:w="934" w:type="pct"/>
          </w:tcPr>
          <w:p w:rsidR="00845856" w:rsidRPr="00FD3B17" w:rsidRDefault="00845856" w:rsidP="00824E08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515" w:type="pct"/>
          </w:tcPr>
          <w:p w:rsidR="00845856" w:rsidRPr="00FD3B17" w:rsidRDefault="00845856" w:rsidP="00845856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руб./кВт*</w:t>
            </w:r>
            <w:proofErr w:type="gramStart"/>
            <w:r w:rsidRPr="00FD3B17">
              <w:rPr>
                <w:spacing w:val="-20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1448" w:type="pct"/>
          </w:tcPr>
          <w:p w:rsidR="00845856" w:rsidRPr="00FD3B17" w:rsidRDefault="00845856" w:rsidP="00845856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</w:tr>
      <w:tr w:rsidR="00845856" w:rsidRPr="00FD3B17" w:rsidTr="0090792F">
        <w:trPr>
          <w:trHeight w:val="20"/>
        </w:trPr>
        <w:tc>
          <w:tcPr>
            <w:tcW w:w="299" w:type="pct"/>
            <w:vMerge/>
          </w:tcPr>
          <w:p w:rsidR="00845856" w:rsidRPr="00FD3B17" w:rsidRDefault="00845856" w:rsidP="0084585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845856" w:rsidRPr="00FD3B17" w:rsidRDefault="00845856" w:rsidP="0084585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934" w:type="pct"/>
          </w:tcPr>
          <w:p w:rsidR="00845856" w:rsidRPr="00FD3B17" w:rsidRDefault="00845856" w:rsidP="00824E08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515" w:type="pct"/>
          </w:tcPr>
          <w:p w:rsidR="00845856" w:rsidRPr="00FD3B17" w:rsidRDefault="00845856" w:rsidP="00845856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руб./кВт*</w:t>
            </w:r>
            <w:proofErr w:type="gramStart"/>
            <w:r w:rsidRPr="00FD3B17">
              <w:rPr>
                <w:spacing w:val="-20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1448" w:type="pct"/>
          </w:tcPr>
          <w:p w:rsidR="00845856" w:rsidRPr="00FD3B17" w:rsidRDefault="00845856" w:rsidP="00845856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</w:tr>
      <w:tr w:rsidR="00845856" w:rsidRPr="00FD3B17" w:rsidTr="0090792F">
        <w:trPr>
          <w:trHeight w:val="20"/>
        </w:trPr>
        <w:tc>
          <w:tcPr>
            <w:tcW w:w="299" w:type="pct"/>
            <w:vMerge w:val="restart"/>
          </w:tcPr>
          <w:p w:rsidR="00845856" w:rsidRPr="00FD3B17" w:rsidRDefault="00845856" w:rsidP="0084585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845856" w:rsidRPr="00FD3B17" w:rsidRDefault="00845856" w:rsidP="0084585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Лицо, осуществляющее поставку коммунального ресурса</w:t>
            </w:r>
          </w:p>
        </w:tc>
        <w:tc>
          <w:tcPr>
            <w:tcW w:w="1449" w:type="pct"/>
            <w:gridSpan w:val="2"/>
          </w:tcPr>
          <w:p w:rsidR="00845856" w:rsidRPr="00FD3B17" w:rsidRDefault="00845856" w:rsidP="0084585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1448" w:type="pct"/>
          </w:tcPr>
          <w:p w:rsidR="00845856" w:rsidRPr="00FD3B17" w:rsidRDefault="00845856" w:rsidP="00845856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Открытое акционерное общество  "</w:t>
            </w:r>
            <w:proofErr w:type="spellStart"/>
            <w:r w:rsidRPr="00FD3B17">
              <w:rPr>
                <w:spacing w:val="-20"/>
                <w:sz w:val="20"/>
                <w:szCs w:val="20"/>
              </w:rPr>
              <w:t>Мосэнергосбыт</w:t>
            </w:r>
            <w:proofErr w:type="spellEnd"/>
            <w:r w:rsidRPr="00FD3B17">
              <w:rPr>
                <w:spacing w:val="-20"/>
                <w:sz w:val="20"/>
                <w:szCs w:val="20"/>
              </w:rPr>
              <w:t>"</w:t>
            </w:r>
          </w:p>
        </w:tc>
      </w:tr>
      <w:tr w:rsidR="00845856" w:rsidRPr="00FD3B17" w:rsidTr="0090792F">
        <w:trPr>
          <w:trHeight w:val="20"/>
        </w:trPr>
        <w:tc>
          <w:tcPr>
            <w:tcW w:w="299" w:type="pct"/>
            <w:vMerge/>
          </w:tcPr>
          <w:p w:rsidR="00845856" w:rsidRPr="00FD3B17" w:rsidRDefault="00845856" w:rsidP="0084585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845856" w:rsidRPr="00FD3B17" w:rsidRDefault="00845856" w:rsidP="0084585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845856" w:rsidRPr="00FD3B17" w:rsidRDefault="00845856" w:rsidP="0084585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ИНН лица осуществляющего поставку коммунального ресурса</w:t>
            </w:r>
          </w:p>
        </w:tc>
        <w:tc>
          <w:tcPr>
            <w:tcW w:w="1448" w:type="pct"/>
          </w:tcPr>
          <w:p w:rsidR="00845856" w:rsidRPr="00FD3B17" w:rsidRDefault="00845856" w:rsidP="00845856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7736520080</w:t>
            </w:r>
          </w:p>
        </w:tc>
      </w:tr>
      <w:tr w:rsidR="00845856" w:rsidRPr="00FD3B17" w:rsidTr="0090792F">
        <w:trPr>
          <w:trHeight w:val="20"/>
        </w:trPr>
        <w:tc>
          <w:tcPr>
            <w:tcW w:w="299" w:type="pct"/>
            <w:vMerge w:val="restart"/>
          </w:tcPr>
          <w:p w:rsidR="00845856" w:rsidRPr="00FD3B17" w:rsidRDefault="00845856" w:rsidP="0084585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845856" w:rsidRPr="00FD3B17" w:rsidRDefault="00845856" w:rsidP="0084585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1449" w:type="pct"/>
            <w:gridSpan w:val="2"/>
          </w:tcPr>
          <w:p w:rsidR="00845856" w:rsidRPr="00FD3B17" w:rsidRDefault="00845856" w:rsidP="0084585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Дата договора на поставку коммунального ресурса</w:t>
            </w:r>
          </w:p>
        </w:tc>
        <w:tc>
          <w:tcPr>
            <w:tcW w:w="1448" w:type="pct"/>
          </w:tcPr>
          <w:p w:rsidR="00845856" w:rsidRPr="00FD3B17" w:rsidRDefault="00845856" w:rsidP="00845856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</w:tr>
      <w:tr w:rsidR="00845856" w:rsidRPr="00FD3B17" w:rsidTr="0090792F">
        <w:trPr>
          <w:trHeight w:val="20"/>
        </w:trPr>
        <w:tc>
          <w:tcPr>
            <w:tcW w:w="299" w:type="pct"/>
            <w:vMerge/>
          </w:tcPr>
          <w:p w:rsidR="00845856" w:rsidRPr="00FD3B17" w:rsidRDefault="00845856" w:rsidP="0084585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845856" w:rsidRPr="00FD3B17" w:rsidRDefault="00845856" w:rsidP="0084585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845856" w:rsidRPr="00FD3B17" w:rsidRDefault="00845856" w:rsidP="0084585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Номер договора на поставку коммунального ресурса</w:t>
            </w:r>
          </w:p>
        </w:tc>
        <w:tc>
          <w:tcPr>
            <w:tcW w:w="1448" w:type="pct"/>
          </w:tcPr>
          <w:p w:rsidR="00845856" w:rsidRPr="00FD3B17" w:rsidRDefault="00845856" w:rsidP="00845856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</w:tr>
      <w:tr w:rsidR="00845856" w:rsidRPr="00FD3B17" w:rsidTr="0090792F">
        <w:trPr>
          <w:trHeight w:val="20"/>
        </w:trPr>
        <w:tc>
          <w:tcPr>
            <w:tcW w:w="299" w:type="pct"/>
            <w:vMerge w:val="restart"/>
          </w:tcPr>
          <w:p w:rsidR="00845856" w:rsidRPr="00FD3B17" w:rsidRDefault="00845856" w:rsidP="0084585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845856" w:rsidRPr="00FD3B17" w:rsidRDefault="00845856" w:rsidP="0084585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1449" w:type="pct"/>
            <w:gridSpan w:val="2"/>
          </w:tcPr>
          <w:p w:rsidR="00845856" w:rsidRPr="00FD3B17" w:rsidRDefault="00845856" w:rsidP="0084585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Дата нормативно-правового акта</w:t>
            </w:r>
          </w:p>
        </w:tc>
        <w:tc>
          <w:tcPr>
            <w:tcW w:w="1448" w:type="pct"/>
          </w:tcPr>
          <w:p w:rsidR="00845856" w:rsidRPr="00FD3B17" w:rsidRDefault="00845856" w:rsidP="00845856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845856" w:rsidRPr="00FD3B17" w:rsidTr="0090792F">
        <w:trPr>
          <w:trHeight w:val="20"/>
        </w:trPr>
        <w:tc>
          <w:tcPr>
            <w:tcW w:w="299" w:type="pct"/>
            <w:vMerge/>
          </w:tcPr>
          <w:p w:rsidR="00845856" w:rsidRPr="00FD3B17" w:rsidRDefault="00845856" w:rsidP="0084585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845856" w:rsidRPr="00FD3B17" w:rsidRDefault="00845856" w:rsidP="0084585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845856" w:rsidRPr="00FD3B17" w:rsidRDefault="00845856" w:rsidP="0084585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Номер нормативно-правового акта</w:t>
            </w:r>
          </w:p>
        </w:tc>
        <w:tc>
          <w:tcPr>
            <w:tcW w:w="1448" w:type="pct"/>
          </w:tcPr>
          <w:p w:rsidR="00845856" w:rsidRPr="00FD3B17" w:rsidRDefault="00845856" w:rsidP="00845856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845856" w:rsidRPr="00FD3B17" w:rsidTr="0090792F">
        <w:trPr>
          <w:trHeight w:val="20"/>
        </w:trPr>
        <w:tc>
          <w:tcPr>
            <w:tcW w:w="299" w:type="pct"/>
            <w:vMerge/>
          </w:tcPr>
          <w:p w:rsidR="00845856" w:rsidRPr="00FD3B17" w:rsidRDefault="00845856" w:rsidP="0084585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845856" w:rsidRPr="00FD3B17" w:rsidRDefault="00845856" w:rsidP="0084585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vAlign w:val="bottom"/>
          </w:tcPr>
          <w:p w:rsidR="00845856" w:rsidRPr="00FD3B17" w:rsidRDefault="00845856" w:rsidP="0084585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1448" w:type="pct"/>
          </w:tcPr>
          <w:p w:rsidR="00845856" w:rsidRPr="00FD3B17" w:rsidRDefault="00845856" w:rsidP="00845856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845856" w:rsidRPr="00FD3B17" w:rsidTr="0090792F">
        <w:trPr>
          <w:trHeight w:val="20"/>
        </w:trPr>
        <w:tc>
          <w:tcPr>
            <w:tcW w:w="299" w:type="pct"/>
          </w:tcPr>
          <w:p w:rsidR="00845856" w:rsidRPr="00FD3B17" w:rsidRDefault="00845856" w:rsidP="0084585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Align w:val="bottom"/>
          </w:tcPr>
          <w:p w:rsidR="00845856" w:rsidRPr="00FD3B17" w:rsidRDefault="00845856" w:rsidP="0084585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 xml:space="preserve">Дата начала действия тарифа </w:t>
            </w:r>
          </w:p>
        </w:tc>
        <w:tc>
          <w:tcPr>
            <w:tcW w:w="1449" w:type="pct"/>
            <w:gridSpan w:val="2"/>
          </w:tcPr>
          <w:p w:rsidR="00845856" w:rsidRPr="00FD3B17" w:rsidRDefault="00845856" w:rsidP="00845856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48" w:type="pct"/>
          </w:tcPr>
          <w:p w:rsidR="00845856" w:rsidRPr="00FD3B17" w:rsidRDefault="00845856" w:rsidP="00845856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</w:p>
        </w:tc>
      </w:tr>
      <w:tr w:rsidR="00845856" w:rsidRPr="00FD3B17" w:rsidTr="0090792F">
        <w:trPr>
          <w:trHeight w:val="20"/>
        </w:trPr>
        <w:tc>
          <w:tcPr>
            <w:tcW w:w="299" w:type="pct"/>
            <w:vMerge w:val="restart"/>
          </w:tcPr>
          <w:p w:rsidR="00845856" w:rsidRPr="00FD3B17" w:rsidRDefault="00845856" w:rsidP="0084585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845856" w:rsidRPr="00FD3B17" w:rsidRDefault="00845856" w:rsidP="0084585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Норматив потребления коммунальной услуги в жилых помещениях</w:t>
            </w:r>
          </w:p>
        </w:tc>
        <w:tc>
          <w:tcPr>
            <w:tcW w:w="1449" w:type="pct"/>
            <w:gridSpan w:val="2"/>
          </w:tcPr>
          <w:p w:rsidR="00845856" w:rsidRPr="00FD3B17" w:rsidRDefault="00845856" w:rsidP="0084585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Норматив потребления коммунальной услуги в жилых помещениях</w:t>
            </w:r>
          </w:p>
        </w:tc>
        <w:tc>
          <w:tcPr>
            <w:tcW w:w="1448" w:type="pct"/>
          </w:tcPr>
          <w:p w:rsidR="00845856" w:rsidRPr="00FD3B17" w:rsidRDefault="00845856" w:rsidP="00845856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</w:tr>
      <w:tr w:rsidR="00845856" w:rsidRPr="00FD3B17" w:rsidTr="0090792F">
        <w:trPr>
          <w:trHeight w:val="20"/>
        </w:trPr>
        <w:tc>
          <w:tcPr>
            <w:tcW w:w="299" w:type="pct"/>
            <w:vMerge/>
          </w:tcPr>
          <w:p w:rsidR="00845856" w:rsidRPr="00FD3B17" w:rsidRDefault="00845856" w:rsidP="0084585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845856" w:rsidRPr="00FD3B17" w:rsidRDefault="00845856" w:rsidP="0084585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vAlign w:val="bottom"/>
          </w:tcPr>
          <w:p w:rsidR="00845856" w:rsidRPr="00FD3B17" w:rsidRDefault="00845856" w:rsidP="0084585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Единица измерения норматива потребления услуги</w:t>
            </w:r>
          </w:p>
        </w:tc>
        <w:tc>
          <w:tcPr>
            <w:tcW w:w="1448" w:type="pct"/>
          </w:tcPr>
          <w:p w:rsidR="00845856" w:rsidRPr="00FD3B17" w:rsidRDefault="00845856" w:rsidP="00845856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</w:tr>
      <w:tr w:rsidR="00845856" w:rsidRPr="00FD3B17" w:rsidTr="0090792F">
        <w:trPr>
          <w:trHeight w:val="20"/>
        </w:trPr>
        <w:tc>
          <w:tcPr>
            <w:tcW w:w="299" w:type="pct"/>
            <w:vMerge w:val="restart"/>
          </w:tcPr>
          <w:p w:rsidR="00845856" w:rsidRPr="00FD3B17" w:rsidRDefault="00845856" w:rsidP="0084585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845856" w:rsidRPr="00FD3B17" w:rsidRDefault="00845856" w:rsidP="0084585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Норматив потребления коммунальной услуги на общедомовые нужды</w:t>
            </w:r>
          </w:p>
        </w:tc>
        <w:tc>
          <w:tcPr>
            <w:tcW w:w="1449" w:type="pct"/>
            <w:gridSpan w:val="2"/>
          </w:tcPr>
          <w:p w:rsidR="00845856" w:rsidRPr="00FD3B17" w:rsidRDefault="00845856" w:rsidP="0084585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Норматив потребления коммунальной услуги на общедомовые нужды</w:t>
            </w:r>
          </w:p>
        </w:tc>
        <w:tc>
          <w:tcPr>
            <w:tcW w:w="1448" w:type="pct"/>
          </w:tcPr>
          <w:p w:rsidR="00845856" w:rsidRPr="00FD3B17" w:rsidRDefault="00845856" w:rsidP="00845856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</w:tr>
      <w:tr w:rsidR="00845856" w:rsidRPr="00FD3B17" w:rsidTr="0090792F">
        <w:trPr>
          <w:trHeight w:val="20"/>
        </w:trPr>
        <w:tc>
          <w:tcPr>
            <w:tcW w:w="299" w:type="pct"/>
            <w:vMerge/>
          </w:tcPr>
          <w:p w:rsidR="00845856" w:rsidRPr="00FD3B17" w:rsidRDefault="00845856" w:rsidP="0084585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845856" w:rsidRPr="00FD3B17" w:rsidRDefault="00845856" w:rsidP="0084585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vAlign w:val="bottom"/>
          </w:tcPr>
          <w:p w:rsidR="00845856" w:rsidRPr="00FD3B17" w:rsidRDefault="00845856" w:rsidP="0084585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Единица измерения норматива потребления услуги</w:t>
            </w:r>
          </w:p>
        </w:tc>
        <w:tc>
          <w:tcPr>
            <w:tcW w:w="1448" w:type="pct"/>
          </w:tcPr>
          <w:p w:rsidR="00845856" w:rsidRPr="00FD3B17" w:rsidRDefault="00845856" w:rsidP="00845856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</w:tr>
      <w:tr w:rsidR="00845856" w:rsidRPr="00FD3B17" w:rsidTr="0090792F">
        <w:trPr>
          <w:trHeight w:val="63"/>
        </w:trPr>
        <w:tc>
          <w:tcPr>
            <w:tcW w:w="5000" w:type="pct"/>
            <w:gridSpan w:val="5"/>
          </w:tcPr>
          <w:p w:rsidR="00845856" w:rsidRPr="00FD3B17" w:rsidRDefault="00845856" w:rsidP="00845856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D3B17">
              <w:rPr>
                <w:b/>
                <w:spacing w:val="-20"/>
                <w:sz w:val="20"/>
                <w:szCs w:val="20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845856" w:rsidRPr="00FD3B17" w:rsidTr="0090792F">
        <w:trPr>
          <w:trHeight w:val="20"/>
        </w:trPr>
        <w:tc>
          <w:tcPr>
            <w:tcW w:w="299" w:type="pct"/>
            <w:vMerge w:val="restart"/>
          </w:tcPr>
          <w:p w:rsidR="00845856" w:rsidRPr="00FD3B17" w:rsidRDefault="00845856" w:rsidP="0084585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845856" w:rsidRPr="00FD3B17" w:rsidRDefault="00845856" w:rsidP="0084585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1449" w:type="pct"/>
            <w:gridSpan w:val="2"/>
          </w:tcPr>
          <w:p w:rsidR="00845856" w:rsidRPr="00FD3B17" w:rsidRDefault="00845856" w:rsidP="0084585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Дата нормативно-правового акта</w:t>
            </w:r>
          </w:p>
        </w:tc>
        <w:tc>
          <w:tcPr>
            <w:tcW w:w="1448" w:type="pct"/>
          </w:tcPr>
          <w:p w:rsidR="00845856" w:rsidRPr="00FD3B17" w:rsidRDefault="00845856" w:rsidP="00845856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845856" w:rsidRPr="00FD3B17" w:rsidTr="0090792F">
        <w:trPr>
          <w:trHeight w:val="20"/>
        </w:trPr>
        <w:tc>
          <w:tcPr>
            <w:tcW w:w="299" w:type="pct"/>
            <w:vMerge/>
          </w:tcPr>
          <w:p w:rsidR="00845856" w:rsidRPr="00FD3B17" w:rsidRDefault="00845856" w:rsidP="0084585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  <w:vAlign w:val="bottom"/>
          </w:tcPr>
          <w:p w:rsidR="00845856" w:rsidRPr="00FD3B17" w:rsidRDefault="00845856" w:rsidP="0084585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845856" w:rsidRPr="00FD3B17" w:rsidRDefault="00845856" w:rsidP="0084585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Номер нормативно-правового акта</w:t>
            </w:r>
          </w:p>
        </w:tc>
        <w:tc>
          <w:tcPr>
            <w:tcW w:w="1448" w:type="pct"/>
          </w:tcPr>
          <w:p w:rsidR="00845856" w:rsidRPr="00FD3B17" w:rsidRDefault="00845856" w:rsidP="00845856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845856" w:rsidRPr="00FD3B17" w:rsidTr="0090792F">
        <w:trPr>
          <w:trHeight w:val="20"/>
        </w:trPr>
        <w:tc>
          <w:tcPr>
            <w:tcW w:w="299" w:type="pct"/>
            <w:vMerge/>
          </w:tcPr>
          <w:p w:rsidR="00845856" w:rsidRPr="00FD3B17" w:rsidRDefault="00845856" w:rsidP="0084585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  <w:vAlign w:val="bottom"/>
          </w:tcPr>
          <w:p w:rsidR="00845856" w:rsidRPr="00FD3B17" w:rsidRDefault="00845856" w:rsidP="0084585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845856" w:rsidRPr="00FD3B17" w:rsidRDefault="00845856" w:rsidP="0084585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1448" w:type="pct"/>
          </w:tcPr>
          <w:p w:rsidR="00845856" w:rsidRPr="00FD3B17" w:rsidRDefault="00845856" w:rsidP="00845856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</w:tbl>
    <w:p w:rsidR="00845856" w:rsidRPr="00FD3B17" w:rsidRDefault="00845856" w:rsidP="00845856">
      <w:pPr>
        <w:spacing w:line="204" w:lineRule="auto"/>
        <w:jc w:val="both"/>
        <w:rPr>
          <w:b/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933"/>
        <w:gridCol w:w="5625"/>
        <w:gridCol w:w="2912"/>
        <w:gridCol w:w="1606"/>
        <w:gridCol w:w="4515"/>
      </w:tblGrid>
      <w:tr w:rsidR="002E3681" w:rsidRPr="00FD3B17" w:rsidTr="0090792F">
        <w:trPr>
          <w:trHeight w:val="20"/>
        </w:trPr>
        <w:tc>
          <w:tcPr>
            <w:tcW w:w="299" w:type="pct"/>
          </w:tcPr>
          <w:p w:rsidR="002E3681" w:rsidRPr="00FD3B17" w:rsidRDefault="002E3681" w:rsidP="002E3681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</w:tcPr>
          <w:p w:rsidR="002E3681" w:rsidRPr="00FD3B17" w:rsidRDefault="002E3681" w:rsidP="002E368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FD3B17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449" w:type="pct"/>
            <w:gridSpan w:val="2"/>
          </w:tcPr>
          <w:p w:rsidR="002E3681" w:rsidRPr="00FD3B17" w:rsidRDefault="002E3681" w:rsidP="002E368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48" w:type="pct"/>
          </w:tcPr>
          <w:p w:rsidR="002E3681" w:rsidRPr="00FD3B17" w:rsidRDefault="00D30CA6" w:rsidP="00C2392E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D3B17">
              <w:rPr>
                <w:b/>
                <w:spacing w:val="-20"/>
                <w:sz w:val="20"/>
                <w:szCs w:val="20"/>
              </w:rPr>
              <w:t>01.01.20</w:t>
            </w:r>
            <w:r w:rsidR="00896540">
              <w:rPr>
                <w:b/>
                <w:spacing w:val="-20"/>
                <w:sz w:val="20"/>
                <w:szCs w:val="20"/>
              </w:rPr>
              <w:t>21</w:t>
            </w:r>
            <w:r w:rsidR="002E3681" w:rsidRPr="00FD3B17">
              <w:rPr>
                <w:b/>
                <w:spacing w:val="-20"/>
                <w:sz w:val="20"/>
                <w:szCs w:val="20"/>
              </w:rPr>
              <w:t>г.</w:t>
            </w:r>
          </w:p>
        </w:tc>
      </w:tr>
      <w:tr w:rsidR="00845856" w:rsidRPr="00FD3B17" w:rsidTr="0090792F">
        <w:trPr>
          <w:trHeight w:val="20"/>
        </w:trPr>
        <w:tc>
          <w:tcPr>
            <w:tcW w:w="299" w:type="pct"/>
          </w:tcPr>
          <w:p w:rsidR="00845856" w:rsidRPr="00FD3B17" w:rsidRDefault="00845856" w:rsidP="0084585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Align w:val="bottom"/>
          </w:tcPr>
          <w:p w:rsidR="00845856" w:rsidRPr="00FD3B17" w:rsidRDefault="00845856" w:rsidP="0084585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449" w:type="pct"/>
            <w:gridSpan w:val="2"/>
          </w:tcPr>
          <w:p w:rsidR="00845856" w:rsidRPr="00FD3B17" w:rsidRDefault="00845856" w:rsidP="00845856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448" w:type="pct"/>
          </w:tcPr>
          <w:p w:rsidR="00845856" w:rsidRPr="00FD3B17" w:rsidRDefault="00845856" w:rsidP="00845856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FD3B17">
              <w:rPr>
                <w:b/>
                <w:spacing w:val="-20"/>
                <w:sz w:val="20"/>
                <w:szCs w:val="20"/>
              </w:rPr>
              <w:t>Электроснабжение общедомовые нужды</w:t>
            </w:r>
          </w:p>
        </w:tc>
      </w:tr>
      <w:tr w:rsidR="00845856" w:rsidRPr="00FD3B17" w:rsidTr="0090792F">
        <w:trPr>
          <w:trHeight w:val="20"/>
        </w:trPr>
        <w:tc>
          <w:tcPr>
            <w:tcW w:w="299" w:type="pct"/>
          </w:tcPr>
          <w:p w:rsidR="00845856" w:rsidRPr="00FD3B17" w:rsidRDefault="00845856" w:rsidP="0084585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</w:tcPr>
          <w:p w:rsidR="00845856" w:rsidRPr="00FD3B17" w:rsidRDefault="00845856" w:rsidP="0084585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Тип предоставления услуги</w:t>
            </w:r>
          </w:p>
        </w:tc>
        <w:tc>
          <w:tcPr>
            <w:tcW w:w="1449" w:type="pct"/>
            <w:gridSpan w:val="2"/>
          </w:tcPr>
          <w:p w:rsidR="00845856" w:rsidRPr="00FD3B17" w:rsidRDefault="00845856" w:rsidP="00845856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448" w:type="pct"/>
          </w:tcPr>
          <w:p w:rsidR="00845856" w:rsidRPr="00FD3B17" w:rsidRDefault="00845856" w:rsidP="00845856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FD3B17">
              <w:rPr>
                <w:b/>
                <w:sz w:val="20"/>
                <w:szCs w:val="20"/>
              </w:rPr>
              <w:t>Предоставляется через договор управления</w:t>
            </w:r>
          </w:p>
        </w:tc>
      </w:tr>
      <w:tr w:rsidR="00845856" w:rsidRPr="00FD3B17" w:rsidTr="0090792F">
        <w:trPr>
          <w:trHeight w:val="20"/>
        </w:trPr>
        <w:tc>
          <w:tcPr>
            <w:tcW w:w="299" w:type="pct"/>
          </w:tcPr>
          <w:p w:rsidR="00845856" w:rsidRPr="00FD3B17" w:rsidRDefault="00845856" w:rsidP="0084585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Align w:val="bottom"/>
          </w:tcPr>
          <w:p w:rsidR="00845856" w:rsidRPr="00FD3B17" w:rsidRDefault="00845856" w:rsidP="0084585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449" w:type="pct"/>
            <w:gridSpan w:val="2"/>
          </w:tcPr>
          <w:p w:rsidR="00845856" w:rsidRPr="00FD3B17" w:rsidRDefault="00845856" w:rsidP="00845856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FD3B17">
              <w:rPr>
                <w:b/>
                <w:spacing w:val="-20"/>
                <w:sz w:val="20"/>
                <w:szCs w:val="20"/>
              </w:rPr>
              <w:t>кВт*</w:t>
            </w:r>
            <w:proofErr w:type="gramStart"/>
            <w:r w:rsidRPr="00FD3B17">
              <w:rPr>
                <w:b/>
                <w:spacing w:val="-20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1448" w:type="pct"/>
          </w:tcPr>
          <w:p w:rsidR="00845856" w:rsidRPr="00FD3B17" w:rsidRDefault="00845856" w:rsidP="00845856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</w:p>
        </w:tc>
      </w:tr>
      <w:tr w:rsidR="00845856" w:rsidRPr="00FD3B17" w:rsidTr="0090792F">
        <w:trPr>
          <w:trHeight w:val="20"/>
        </w:trPr>
        <w:tc>
          <w:tcPr>
            <w:tcW w:w="299" w:type="pct"/>
            <w:vMerge w:val="restart"/>
          </w:tcPr>
          <w:p w:rsidR="00845856" w:rsidRPr="00FD3B17" w:rsidRDefault="00845856" w:rsidP="0084585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845856" w:rsidRPr="00FD3B17" w:rsidRDefault="00845856" w:rsidP="0084585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Тариф, установленный для потребителей</w:t>
            </w:r>
          </w:p>
        </w:tc>
        <w:tc>
          <w:tcPr>
            <w:tcW w:w="934" w:type="pct"/>
          </w:tcPr>
          <w:p w:rsidR="00845856" w:rsidRPr="00FD3B17" w:rsidRDefault="00C7362B" w:rsidP="00933C87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 xml:space="preserve">с </w:t>
            </w:r>
            <w:r w:rsidR="00896540">
              <w:rPr>
                <w:spacing w:val="-20"/>
                <w:sz w:val="20"/>
                <w:szCs w:val="20"/>
              </w:rPr>
              <w:t>01.01.2020</w:t>
            </w:r>
            <w:r w:rsidR="00845856" w:rsidRPr="00FD3B17">
              <w:rPr>
                <w:spacing w:val="-20"/>
                <w:sz w:val="20"/>
                <w:szCs w:val="20"/>
              </w:rPr>
              <w:t xml:space="preserve"> г.</w:t>
            </w:r>
          </w:p>
        </w:tc>
        <w:tc>
          <w:tcPr>
            <w:tcW w:w="515" w:type="pct"/>
          </w:tcPr>
          <w:p w:rsidR="00845856" w:rsidRPr="00FD3B17" w:rsidRDefault="00845856" w:rsidP="00845856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руб./кВт*</w:t>
            </w:r>
            <w:proofErr w:type="gramStart"/>
            <w:r w:rsidRPr="00FD3B17">
              <w:rPr>
                <w:spacing w:val="-20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1448" w:type="pct"/>
          </w:tcPr>
          <w:p w:rsidR="00845856" w:rsidRPr="00896540" w:rsidRDefault="00824E08" w:rsidP="00845856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5,</w:t>
            </w:r>
            <w:r w:rsidR="00896540">
              <w:rPr>
                <w:b/>
                <w:spacing w:val="-20"/>
                <w:sz w:val="20"/>
                <w:szCs w:val="20"/>
              </w:rPr>
              <w:t>56</w:t>
            </w:r>
          </w:p>
        </w:tc>
      </w:tr>
      <w:tr w:rsidR="00845856" w:rsidRPr="00FD3B17" w:rsidTr="0090792F">
        <w:trPr>
          <w:trHeight w:val="20"/>
        </w:trPr>
        <w:tc>
          <w:tcPr>
            <w:tcW w:w="299" w:type="pct"/>
            <w:vMerge/>
          </w:tcPr>
          <w:p w:rsidR="00845856" w:rsidRPr="00FD3B17" w:rsidRDefault="00845856" w:rsidP="0084585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845856" w:rsidRPr="00FD3B17" w:rsidRDefault="00845856" w:rsidP="0084585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934" w:type="pct"/>
          </w:tcPr>
          <w:p w:rsidR="00845856" w:rsidRPr="00FD3B17" w:rsidRDefault="00896540" w:rsidP="00933C87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с 01.07.2020</w:t>
            </w:r>
            <w:r w:rsidR="00845856" w:rsidRPr="00FD3B17">
              <w:rPr>
                <w:spacing w:val="-20"/>
                <w:sz w:val="20"/>
                <w:szCs w:val="20"/>
              </w:rPr>
              <w:t xml:space="preserve"> г.</w:t>
            </w:r>
          </w:p>
        </w:tc>
        <w:tc>
          <w:tcPr>
            <w:tcW w:w="515" w:type="pct"/>
          </w:tcPr>
          <w:p w:rsidR="00845856" w:rsidRPr="00FD3B17" w:rsidRDefault="00845856" w:rsidP="00845856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руб./кВт*</w:t>
            </w:r>
            <w:proofErr w:type="gramStart"/>
            <w:r w:rsidRPr="00FD3B17">
              <w:rPr>
                <w:spacing w:val="-20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1448" w:type="pct"/>
          </w:tcPr>
          <w:p w:rsidR="00845856" w:rsidRPr="00896540" w:rsidRDefault="00D30CA6" w:rsidP="00845856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FD3B17">
              <w:rPr>
                <w:b/>
                <w:spacing w:val="-20"/>
                <w:sz w:val="20"/>
                <w:szCs w:val="20"/>
              </w:rPr>
              <w:t>5,</w:t>
            </w:r>
            <w:r w:rsidR="00896540">
              <w:rPr>
                <w:b/>
                <w:spacing w:val="-20"/>
                <w:sz w:val="20"/>
                <w:szCs w:val="20"/>
              </w:rPr>
              <w:t>73</w:t>
            </w:r>
          </w:p>
        </w:tc>
      </w:tr>
      <w:tr w:rsidR="00845856" w:rsidRPr="00FD3B17" w:rsidTr="0090792F">
        <w:trPr>
          <w:trHeight w:val="20"/>
        </w:trPr>
        <w:tc>
          <w:tcPr>
            <w:tcW w:w="299" w:type="pct"/>
            <w:vMerge w:val="restart"/>
          </w:tcPr>
          <w:p w:rsidR="00845856" w:rsidRPr="00FD3B17" w:rsidRDefault="00845856" w:rsidP="0084585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845856" w:rsidRPr="00FD3B17" w:rsidRDefault="00845856" w:rsidP="0084585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Лицо, осуществляющее поставку коммунального ресурса</w:t>
            </w:r>
          </w:p>
        </w:tc>
        <w:tc>
          <w:tcPr>
            <w:tcW w:w="1449" w:type="pct"/>
            <w:gridSpan w:val="2"/>
          </w:tcPr>
          <w:p w:rsidR="00845856" w:rsidRPr="00FD3B17" w:rsidRDefault="00845856" w:rsidP="0084585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1448" w:type="pct"/>
          </w:tcPr>
          <w:p w:rsidR="00845856" w:rsidRPr="00FD3B17" w:rsidRDefault="00845856" w:rsidP="00845856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Открытое акционерное общество  "</w:t>
            </w:r>
            <w:proofErr w:type="spellStart"/>
            <w:r w:rsidRPr="00FD3B17">
              <w:rPr>
                <w:spacing w:val="-20"/>
                <w:sz w:val="20"/>
                <w:szCs w:val="20"/>
              </w:rPr>
              <w:t>Мосэнергосбыт</w:t>
            </w:r>
            <w:proofErr w:type="spellEnd"/>
            <w:r w:rsidRPr="00FD3B17">
              <w:rPr>
                <w:spacing w:val="-20"/>
                <w:sz w:val="20"/>
                <w:szCs w:val="20"/>
              </w:rPr>
              <w:t>"</w:t>
            </w:r>
          </w:p>
        </w:tc>
      </w:tr>
      <w:tr w:rsidR="00845856" w:rsidRPr="00FD3B17" w:rsidTr="0090792F">
        <w:trPr>
          <w:trHeight w:val="20"/>
        </w:trPr>
        <w:tc>
          <w:tcPr>
            <w:tcW w:w="299" w:type="pct"/>
            <w:vMerge/>
          </w:tcPr>
          <w:p w:rsidR="00845856" w:rsidRPr="00FD3B17" w:rsidRDefault="00845856" w:rsidP="0084585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845856" w:rsidRPr="00FD3B17" w:rsidRDefault="00845856" w:rsidP="0084585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845856" w:rsidRPr="00FD3B17" w:rsidRDefault="00845856" w:rsidP="0084585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ИНН лица осуществляющего поставку коммунального ресурса</w:t>
            </w:r>
          </w:p>
        </w:tc>
        <w:tc>
          <w:tcPr>
            <w:tcW w:w="1448" w:type="pct"/>
          </w:tcPr>
          <w:p w:rsidR="00845856" w:rsidRPr="00FD3B17" w:rsidRDefault="00845856" w:rsidP="00845856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7736520080</w:t>
            </w:r>
          </w:p>
        </w:tc>
      </w:tr>
      <w:tr w:rsidR="00845856" w:rsidRPr="00FD3B17" w:rsidTr="0090792F">
        <w:trPr>
          <w:trHeight w:val="20"/>
        </w:trPr>
        <w:tc>
          <w:tcPr>
            <w:tcW w:w="299" w:type="pct"/>
            <w:vMerge w:val="restart"/>
          </w:tcPr>
          <w:p w:rsidR="00845856" w:rsidRPr="00FD3B17" w:rsidRDefault="00845856" w:rsidP="0084585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845856" w:rsidRPr="00FD3B17" w:rsidRDefault="00845856" w:rsidP="0084585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1449" w:type="pct"/>
            <w:gridSpan w:val="2"/>
          </w:tcPr>
          <w:p w:rsidR="00845856" w:rsidRPr="00FD3B17" w:rsidRDefault="00845856" w:rsidP="0084585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Дата договора на поставку коммунального ресурса</w:t>
            </w:r>
          </w:p>
        </w:tc>
        <w:tc>
          <w:tcPr>
            <w:tcW w:w="1448" w:type="pct"/>
          </w:tcPr>
          <w:p w:rsidR="00845856" w:rsidRPr="00FD3B17" w:rsidRDefault="00845856" w:rsidP="00845856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15.12.2014</w:t>
            </w:r>
          </w:p>
        </w:tc>
      </w:tr>
      <w:tr w:rsidR="00845856" w:rsidRPr="00FD3B17" w:rsidTr="0090792F">
        <w:trPr>
          <w:trHeight w:val="20"/>
        </w:trPr>
        <w:tc>
          <w:tcPr>
            <w:tcW w:w="299" w:type="pct"/>
            <w:vMerge/>
          </w:tcPr>
          <w:p w:rsidR="00845856" w:rsidRPr="00FD3B17" w:rsidRDefault="00845856" w:rsidP="0084585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845856" w:rsidRPr="00FD3B17" w:rsidRDefault="00845856" w:rsidP="0084585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845856" w:rsidRPr="00FD3B17" w:rsidRDefault="00845856" w:rsidP="0084585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Номер договора на поставку коммунального ресурса</w:t>
            </w:r>
          </w:p>
        </w:tc>
        <w:tc>
          <w:tcPr>
            <w:tcW w:w="1448" w:type="pct"/>
          </w:tcPr>
          <w:p w:rsidR="00845856" w:rsidRPr="00FD3B17" w:rsidRDefault="00845856" w:rsidP="00845856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90052227</w:t>
            </w:r>
          </w:p>
        </w:tc>
      </w:tr>
      <w:tr w:rsidR="00845856" w:rsidRPr="00FD3B17" w:rsidTr="0090792F">
        <w:trPr>
          <w:trHeight w:val="20"/>
        </w:trPr>
        <w:tc>
          <w:tcPr>
            <w:tcW w:w="299" w:type="pct"/>
            <w:vMerge w:val="restart"/>
          </w:tcPr>
          <w:p w:rsidR="00845856" w:rsidRPr="00FD3B17" w:rsidRDefault="00845856" w:rsidP="0084585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845856" w:rsidRPr="00FD3B17" w:rsidRDefault="00845856" w:rsidP="0084585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1449" w:type="pct"/>
            <w:gridSpan w:val="2"/>
          </w:tcPr>
          <w:p w:rsidR="00845856" w:rsidRPr="00FD3B17" w:rsidRDefault="00845856" w:rsidP="0084585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Дата нормативно-правового акта</w:t>
            </w:r>
          </w:p>
        </w:tc>
        <w:tc>
          <w:tcPr>
            <w:tcW w:w="1448" w:type="pct"/>
          </w:tcPr>
          <w:p w:rsidR="00845856" w:rsidRPr="00FD3B17" w:rsidRDefault="00824E08" w:rsidP="00933C87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20</w:t>
            </w:r>
            <w:r w:rsidR="00845856" w:rsidRPr="00FD3B17">
              <w:rPr>
                <w:spacing w:val="-20"/>
                <w:sz w:val="20"/>
                <w:szCs w:val="20"/>
              </w:rPr>
              <w:t>.12.201</w:t>
            </w:r>
            <w:r w:rsidR="00896540">
              <w:rPr>
                <w:spacing w:val="-20"/>
                <w:sz w:val="20"/>
                <w:szCs w:val="20"/>
              </w:rPr>
              <w:t>9</w:t>
            </w:r>
            <w:r w:rsidR="00845856" w:rsidRPr="00FD3B17">
              <w:rPr>
                <w:spacing w:val="-20"/>
                <w:sz w:val="20"/>
                <w:szCs w:val="20"/>
              </w:rPr>
              <w:t xml:space="preserve"> г.</w:t>
            </w:r>
          </w:p>
        </w:tc>
      </w:tr>
      <w:tr w:rsidR="00845856" w:rsidRPr="00FD3B17" w:rsidTr="0090792F">
        <w:trPr>
          <w:trHeight w:val="20"/>
        </w:trPr>
        <w:tc>
          <w:tcPr>
            <w:tcW w:w="299" w:type="pct"/>
            <w:vMerge/>
          </w:tcPr>
          <w:p w:rsidR="00845856" w:rsidRPr="00FD3B17" w:rsidRDefault="00845856" w:rsidP="0084585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845856" w:rsidRPr="00FD3B17" w:rsidRDefault="00845856" w:rsidP="0084585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845856" w:rsidRPr="00FD3B17" w:rsidRDefault="00845856" w:rsidP="0084585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Номер нормативно-правового акта</w:t>
            </w:r>
          </w:p>
        </w:tc>
        <w:tc>
          <w:tcPr>
            <w:tcW w:w="1448" w:type="pct"/>
          </w:tcPr>
          <w:p w:rsidR="00845856" w:rsidRPr="00FD3B17" w:rsidRDefault="00D30CA6" w:rsidP="00933C87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 xml:space="preserve">№ </w:t>
            </w:r>
            <w:r w:rsidR="00933C87">
              <w:rPr>
                <w:spacing w:val="-20"/>
                <w:sz w:val="20"/>
                <w:szCs w:val="20"/>
              </w:rPr>
              <w:t>3</w:t>
            </w:r>
            <w:r w:rsidR="00933C87">
              <w:rPr>
                <w:spacing w:val="-20"/>
                <w:sz w:val="20"/>
                <w:szCs w:val="20"/>
                <w:lang w:val="en-US"/>
              </w:rPr>
              <w:t>75</w:t>
            </w:r>
            <w:r w:rsidR="00845856" w:rsidRPr="00FD3B17">
              <w:rPr>
                <w:spacing w:val="-20"/>
                <w:sz w:val="20"/>
                <w:szCs w:val="20"/>
              </w:rPr>
              <w:t>-Р</w:t>
            </w:r>
          </w:p>
        </w:tc>
      </w:tr>
      <w:tr w:rsidR="00845856" w:rsidRPr="00FD3B17" w:rsidTr="0090792F">
        <w:trPr>
          <w:trHeight w:val="20"/>
        </w:trPr>
        <w:tc>
          <w:tcPr>
            <w:tcW w:w="299" w:type="pct"/>
            <w:vMerge/>
          </w:tcPr>
          <w:p w:rsidR="00845856" w:rsidRPr="00FD3B17" w:rsidRDefault="00845856" w:rsidP="0084585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845856" w:rsidRPr="00FD3B17" w:rsidRDefault="00845856" w:rsidP="0084585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vAlign w:val="bottom"/>
          </w:tcPr>
          <w:p w:rsidR="00845856" w:rsidRPr="00FD3B17" w:rsidRDefault="00845856" w:rsidP="0084585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1448" w:type="pct"/>
          </w:tcPr>
          <w:p w:rsidR="00845856" w:rsidRPr="00FD3B17" w:rsidRDefault="00845856" w:rsidP="00845856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Распоряжение Комитета по ценам и тарифам Московской области</w:t>
            </w:r>
          </w:p>
        </w:tc>
      </w:tr>
      <w:tr w:rsidR="00845856" w:rsidRPr="00FD3B17" w:rsidTr="0090792F">
        <w:trPr>
          <w:trHeight w:val="20"/>
        </w:trPr>
        <w:tc>
          <w:tcPr>
            <w:tcW w:w="299" w:type="pct"/>
          </w:tcPr>
          <w:p w:rsidR="00845856" w:rsidRPr="00FD3B17" w:rsidRDefault="00845856" w:rsidP="0084585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Align w:val="bottom"/>
          </w:tcPr>
          <w:p w:rsidR="00845856" w:rsidRPr="00FD3B17" w:rsidRDefault="00845856" w:rsidP="0084585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 xml:space="preserve">Дата начала действия тарифа </w:t>
            </w:r>
          </w:p>
        </w:tc>
        <w:tc>
          <w:tcPr>
            <w:tcW w:w="1449" w:type="pct"/>
            <w:gridSpan w:val="2"/>
          </w:tcPr>
          <w:p w:rsidR="00845856" w:rsidRPr="00FD3B17" w:rsidRDefault="00845856" w:rsidP="00845856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48" w:type="pct"/>
          </w:tcPr>
          <w:p w:rsidR="00845856" w:rsidRPr="00FD3B17" w:rsidRDefault="00735D8C" w:rsidP="00824E08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01.0</w:t>
            </w:r>
            <w:r w:rsidRPr="00FD3B17">
              <w:rPr>
                <w:spacing w:val="-20"/>
                <w:sz w:val="20"/>
                <w:szCs w:val="20"/>
                <w:lang w:val="en-US"/>
              </w:rPr>
              <w:t>7</w:t>
            </w:r>
            <w:r w:rsidRPr="00FD3B17">
              <w:rPr>
                <w:spacing w:val="-20"/>
                <w:sz w:val="20"/>
                <w:szCs w:val="20"/>
              </w:rPr>
              <w:t>.201</w:t>
            </w:r>
            <w:r w:rsidR="00896540">
              <w:rPr>
                <w:spacing w:val="-20"/>
                <w:sz w:val="20"/>
                <w:szCs w:val="20"/>
              </w:rPr>
              <w:t>9</w:t>
            </w:r>
            <w:r w:rsidR="00845856" w:rsidRPr="00FD3B17">
              <w:rPr>
                <w:b/>
                <w:spacing w:val="-20"/>
                <w:sz w:val="20"/>
                <w:szCs w:val="20"/>
              </w:rPr>
              <w:t>г.</w:t>
            </w:r>
          </w:p>
        </w:tc>
      </w:tr>
      <w:tr w:rsidR="00845856" w:rsidRPr="00FD3B17" w:rsidTr="0090792F">
        <w:trPr>
          <w:trHeight w:val="20"/>
        </w:trPr>
        <w:tc>
          <w:tcPr>
            <w:tcW w:w="299" w:type="pct"/>
            <w:vMerge w:val="restart"/>
          </w:tcPr>
          <w:p w:rsidR="00845856" w:rsidRPr="00FD3B17" w:rsidRDefault="00845856" w:rsidP="0084585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845856" w:rsidRPr="00FD3B17" w:rsidRDefault="00845856" w:rsidP="0084585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Норматив потребления коммунальной услуги в жилых помещениях</w:t>
            </w:r>
          </w:p>
        </w:tc>
        <w:tc>
          <w:tcPr>
            <w:tcW w:w="1449" w:type="pct"/>
            <w:gridSpan w:val="2"/>
          </w:tcPr>
          <w:p w:rsidR="00845856" w:rsidRPr="00FD3B17" w:rsidRDefault="00845856" w:rsidP="0084585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Норматив потребления коммунальной услуги в жилых помещениях</w:t>
            </w:r>
          </w:p>
        </w:tc>
        <w:tc>
          <w:tcPr>
            <w:tcW w:w="1448" w:type="pct"/>
          </w:tcPr>
          <w:p w:rsidR="00845856" w:rsidRPr="00FD3B17" w:rsidRDefault="00845856" w:rsidP="00845856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В зависимости от количества комнат и проживающих</w:t>
            </w:r>
          </w:p>
        </w:tc>
      </w:tr>
      <w:tr w:rsidR="00845856" w:rsidRPr="00FD3B17" w:rsidTr="0090792F">
        <w:trPr>
          <w:trHeight w:val="20"/>
        </w:trPr>
        <w:tc>
          <w:tcPr>
            <w:tcW w:w="299" w:type="pct"/>
            <w:vMerge/>
          </w:tcPr>
          <w:p w:rsidR="00845856" w:rsidRPr="00FD3B17" w:rsidRDefault="00845856" w:rsidP="0084585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845856" w:rsidRPr="00FD3B17" w:rsidRDefault="00845856" w:rsidP="0084585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vAlign w:val="bottom"/>
          </w:tcPr>
          <w:p w:rsidR="00845856" w:rsidRPr="00FD3B17" w:rsidRDefault="00845856" w:rsidP="0084585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Единица измерения норматива потребления услуги</w:t>
            </w:r>
          </w:p>
        </w:tc>
        <w:tc>
          <w:tcPr>
            <w:tcW w:w="1448" w:type="pct"/>
          </w:tcPr>
          <w:p w:rsidR="00845856" w:rsidRPr="00FD3B17" w:rsidRDefault="00845856" w:rsidP="00845856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FD3B17">
              <w:rPr>
                <w:b/>
                <w:spacing w:val="-20"/>
                <w:sz w:val="20"/>
                <w:szCs w:val="20"/>
              </w:rPr>
              <w:t>кВт*</w:t>
            </w:r>
            <w:proofErr w:type="gramStart"/>
            <w:r w:rsidRPr="00FD3B17">
              <w:rPr>
                <w:b/>
                <w:spacing w:val="-20"/>
                <w:sz w:val="20"/>
                <w:szCs w:val="20"/>
              </w:rPr>
              <w:t>ч</w:t>
            </w:r>
            <w:proofErr w:type="gramEnd"/>
            <w:r w:rsidRPr="00FD3B17">
              <w:rPr>
                <w:b/>
                <w:spacing w:val="-20"/>
                <w:sz w:val="20"/>
                <w:szCs w:val="20"/>
              </w:rPr>
              <w:t xml:space="preserve"> на 1 человека</w:t>
            </w:r>
          </w:p>
        </w:tc>
      </w:tr>
      <w:tr w:rsidR="00896540" w:rsidRPr="00FD3B17" w:rsidTr="00896540">
        <w:trPr>
          <w:trHeight w:val="163"/>
        </w:trPr>
        <w:tc>
          <w:tcPr>
            <w:tcW w:w="299" w:type="pct"/>
            <w:vMerge w:val="restart"/>
          </w:tcPr>
          <w:p w:rsidR="00896540" w:rsidRPr="00FD3B17" w:rsidRDefault="00896540" w:rsidP="0084585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896540" w:rsidRPr="00FD3B17" w:rsidRDefault="00896540" w:rsidP="0084585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Норматив потребления коммунальной услуги на общедомовые нужды</w:t>
            </w:r>
          </w:p>
        </w:tc>
        <w:tc>
          <w:tcPr>
            <w:tcW w:w="1449" w:type="pct"/>
            <w:gridSpan w:val="2"/>
          </w:tcPr>
          <w:p w:rsidR="00896540" w:rsidRPr="00FD3B17" w:rsidRDefault="00896540" w:rsidP="0084585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Норматив потребления коммунальной услуги на общедомовые нужды</w:t>
            </w:r>
          </w:p>
        </w:tc>
        <w:tc>
          <w:tcPr>
            <w:tcW w:w="1448" w:type="pct"/>
          </w:tcPr>
          <w:p w:rsidR="00896540" w:rsidRPr="00FD3B17" w:rsidRDefault="00896540" w:rsidP="00845856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FD3B17">
              <w:rPr>
                <w:b/>
                <w:spacing w:val="-20"/>
                <w:sz w:val="20"/>
                <w:szCs w:val="20"/>
              </w:rPr>
              <w:t>0,61</w:t>
            </w:r>
            <w:r>
              <w:rPr>
                <w:b/>
                <w:spacing w:val="-20"/>
                <w:sz w:val="20"/>
                <w:szCs w:val="20"/>
              </w:rPr>
              <w:t>0</w:t>
            </w:r>
          </w:p>
        </w:tc>
      </w:tr>
      <w:tr w:rsidR="00896540" w:rsidRPr="00FD3B17" w:rsidTr="0090792F">
        <w:trPr>
          <w:trHeight w:val="163"/>
        </w:trPr>
        <w:tc>
          <w:tcPr>
            <w:tcW w:w="299" w:type="pct"/>
            <w:vMerge/>
          </w:tcPr>
          <w:p w:rsidR="00896540" w:rsidRPr="00FD3B17" w:rsidRDefault="00896540" w:rsidP="0084585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896540" w:rsidRPr="00FD3B17" w:rsidRDefault="00896540" w:rsidP="0084585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896540" w:rsidRPr="00FD3B17" w:rsidRDefault="00896540" w:rsidP="0084585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96540">
              <w:rPr>
                <w:spacing w:val="-20"/>
                <w:sz w:val="20"/>
                <w:szCs w:val="20"/>
              </w:rPr>
              <w:t>Норматив потребления коммунальной услуги на общедомовые нужды</w:t>
            </w:r>
            <w:r>
              <w:rPr>
                <w:spacing w:val="-20"/>
                <w:sz w:val="20"/>
                <w:szCs w:val="20"/>
              </w:rPr>
              <w:t xml:space="preserve"> с 01.10.2020г.</w:t>
            </w:r>
          </w:p>
        </w:tc>
        <w:tc>
          <w:tcPr>
            <w:tcW w:w="1448" w:type="pct"/>
          </w:tcPr>
          <w:p w:rsidR="00896540" w:rsidRPr="00FD3B17" w:rsidRDefault="00896540" w:rsidP="00845856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0,683</w:t>
            </w:r>
          </w:p>
        </w:tc>
      </w:tr>
      <w:tr w:rsidR="00896540" w:rsidRPr="00FD3B17" w:rsidTr="0090792F">
        <w:trPr>
          <w:trHeight w:val="20"/>
        </w:trPr>
        <w:tc>
          <w:tcPr>
            <w:tcW w:w="299" w:type="pct"/>
            <w:vMerge/>
          </w:tcPr>
          <w:p w:rsidR="00896540" w:rsidRPr="00FD3B17" w:rsidRDefault="00896540" w:rsidP="0084585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896540" w:rsidRPr="00FD3B17" w:rsidRDefault="00896540" w:rsidP="0084585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896540" w:rsidRPr="00FD3B17" w:rsidRDefault="00896540" w:rsidP="0084585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Единица измерения норматива потребления услуги</w:t>
            </w:r>
          </w:p>
        </w:tc>
        <w:tc>
          <w:tcPr>
            <w:tcW w:w="1448" w:type="pct"/>
          </w:tcPr>
          <w:p w:rsidR="00896540" w:rsidRPr="00FD3B17" w:rsidRDefault="00896540" w:rsidP="00845856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FD3B17">
              <w:rPr>
                <w:b/>
                <w:spacing w:val="-20"/>
                <w:sz w:val="20"/>
                <w:szCs w:val="20"/>
              </w:rPr>
              <w:t>кВт*ч  на 1 кв.м</w:t>
            </w:r>
            <w:proofErr w:type="gramStart"/>
            <w:r w:rsidRPr="00FD3B17">
              <w:rPr>
                <w:b/>
                <w:spacing w:val="-20"/>
                <w:sz w:val="20"/>
                <w:szCs w:val="20"/>
              </w:rPr>
              <w:t>.о</w:t>
            </w:r>
            <w:proofErr w:type="gramEnd"/>
            <w:r w:rsidRPr="00FD3B17">
              <w:rPr>
                <w:b/>
                <w:spacing w:val="-20"/>
                <w:sz w:val="20"/>
                <w:szCs w:val="20"/>
              </w:rPr>
              <w:t>бщей площади помещений, входящих в состав общего имущества в многоквартирном доме</w:t>
            </w:r>
          </w:p>
        </w:tc>
      </w:tr>
      <w:tr w:rsidR="00845856" w:rsidRPr="00FD3B17" w:rsidTr="0090792F">
        <w:trPr>
          <w:trHeight w:val="63"/>
        </w:trPr>
        <w:tc>
          <w:tcPr>
            <w:tcW w:w="5000" w:type="pct"/>
            <w:gridSpan w:val="5"/>
          </w:tcPr>
          <w:p w:rsidR="00845856" w:rsidRPr="00FD3B17" w:rsidRDefault="00845856" w:rsidP="00845856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D3B17">
              <w:rPr>
                <w:b/>
                <w:spacing w:val="-20"/>
                <w:sz w:val="20"/>
                <w:szCs w:val="20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896540" w:rsidRPr="00FD3B17" w:rsidTr="0090792F">
        <w:trPr>
          <w:trHeight w:val="20"/>
        </w:trPr>
        <w:tc>
          <w:tcPr>
            <w:tcW w:w="299" w:type="pct"/>
            <w:vMerge w:val="restart"/>
          </w:tcPr>
          <w:p w:rsidR="00896540" w:rsidRPr="00FD3B17" w:rsidRDefault="00896540" w:rsidP="0084585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896540" w:rsidRPr="00FD3B17" w:rsidRDefault="00896540" w:rsidP="0084585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1449" w:type="pct"/>
            <w:gridSpan w:val="2"/>
          </w:tcPr>
          <w:p w:rsidR="00896540" w:rsidRPr="00FD3B17" w:rsidRDefault="00896540" w:rsidP="0084585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Дата нормативно-правового акта</w:t>
            </w:r>
          </w:p>
        </w:tc>
        <w:tc>
          <w:tcPr>
            <w:tcW w:w="1448" w:type="pct"/>
          </w:tcPr>
          <w:p w:rsidR="00896540" w:rsidRPr="00FD3B17" w:rsidRDefault="00896540" w:rsidP="00896540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22.05.2017г.</w:t>
            </w:r>
          </w:p>
        </w:tc>
      </w:tr>
      <w:tr w:rsidR="00896540" w:rsidRPr="00FD3B17" w:rsidTr="00896540">
        <w:trPr>
          <w:trHeight w:val="82"/>
        </w:trPr>
        <w:tc>
          <w:tcPr>
            <w:tcW w:w="299" w:type="pct"/>
            <w:vMerge/>
          </w:tcPr>
          <w:p w:rsidR="00896540" w:rsidRPr="00FD3B17" w:rsidRDefault="00896540" w:rsidP="0084585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  <w:vAlign w:val="bottom"/>
          </w:tcPr>
          <w:p w:rsidR="00896540" w:rsidRPr="00FD3B17" w:rsidRDefault="00896540" w:rsidP="0084585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896540" w:rsidRPr="00FD3B17" w:rsidRDefault="00896540" w:rsidP="0084585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Номер нормативно-правового акта</w:t>
            </w:r>
          </w:p>
        </w:tc>
        <w:tc>
          <w:tcPr>
            <w:tcW w:w="1448" w:type="pct"/>
          </w:tcPr>
          <w:p w:rsidR="00896540" w:rsidRPr="00FD3B17" w:rsidRDefault="00896540" w:rsidP="00845856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№ 63-РВ</w:t>
            </w:r>
          </w:p>
        </w:tc>
      </w:tr>
      <w:tr w:rsidR="00896540" w:rsidRPr="00FD3B17" w:rsidTr="0090792F">
        <w:trPr>
          <w:trHeight w:val="81"/>
        </w:trPr>
        <w:tc>
          <w:tcPr>
            <w:tcW w:w="299" w:type="pct"/>
            <w:vMerge/>
          </w:tcPr>
          <w:p w:rsidR="00896540" w:rsidRPr="00FD3B17" w:rsidRDefault="00896540" w:rsidP="0084585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  <w:vAlign w:val="bottom"/>
          </w:tcPr>
          <w:p w:rsidR="00896540" w:rsidRPr="00FD3B17" w:rsidRDefault="00896540" w:rsidP="0084585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896540" w:rsidRPr="00FD3B17" w:rsidRDefault="00896540" w:rsidP="0084585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96540">
              <w:rPr>
                <w:spacing w:val="-20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1448" w:type="pct"/>
          </w:tcPr>
          <w:p w:rsidR="00896540" w:rsidRPr="00FD3B17" w:rsidRDefault="00896540" w:rsidP="00845856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896540">
              <w:rPr>
                <w:spacing w:val="-20"/>
                <w:sz w:val="20"/>
                <w:szCs w:val="20"/>
              </w:rPr>
              <w:t>Министерство строительного комплекса и жилищно-коммунального хозяйства Московской области</w:t>
            </w:r>
          </w:p>
        </w:tc>
      </w:tr>
      <w:tr w:rsidR="00896540" w:rsidRPr="00FD3B17" w:rsidTr="0090792F">
        <w:trPr>
          <w:trHeight w:val="20"/>
        </w:trPr>
        <w:tc>
          <w:tcPr>
            <w:tcW w:w="299" w:type="pct"/>
            <w:vMerge/>
          </w:tcPr>
          <w:p w:rsidR="00896540" w:rsidRPr="00FD3B17" w:rsidRDefault="00896540" w:rsidP="007C72DC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  <w:vAlign w:val="bottom"/>
          </w:tcPr>
          <w:p w:rsidR="00896540" w:rsidRPr="00FD3B17" w:rsidRDefault="00896540" w:rsidP="007C72DC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896540" w:rsidRPr="00FD3B17" w:rsidRDefault="00896540" w:rsidP="007C72DC">
            <w:pPr>
              <w:spacing w:line="204" w:lineRule="auto"/>
              <w:rPr>
                <w:spacing w:val="-20"/>
                <w:sz w:val="20"/>
                <w:szCs w:val="20"/>
                <w:lang w:eastAsia="en-US"/>
              </w:rPr>
            </w:pPr>
            <w:r w:rsidRPr="00FD3B17">
              <w:rPr>
                <w:spacing w:val="-20"/>
                <w:sz w:val="20"/>
                <w:szCs w:val="20"/>
                <w:lang w:eastAsia="en-US"/>
              </w:rPr>
              <w:t>Дата нормативно-правового акта</w:t>
            </w:r>
          </w:p>
        </w:tc>
        <w:tc>
          <w:tcPr>
            <w:tcW w:w="1448" w:type="pct"/>
          </w:tcPr>
          <w:p w:rsidR="00896540" w:rsidRPr="00FD3B17" w:rsidRDefault="00896540" w:rsidP="007C72DC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18.09.2020г.</w:t>
            </w:r>
          </w:p>
        </w:tc>
      </w:tr>
      <w:tr w:rsidR="00896540" w:rsidRPr="00FD3B17" w:rsidTr="0090792F">
        <w:trPr>
          <w:trHeight w:val="20"/>
        </w:trPr>
        <w:tc>
          <w:tcPr>
            <w:tcW w:w="299" w:type="pct"/>
            <w:vMerge/>
          </w:tcPr>
          <w:p w:rsidR="00896540" w:rsidRPr="00FD3B17" w:rsidRDefault="00896540" w:rsidP="007C72DC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  <w:vAlign w:val="bottom"/>
          </w:tcPr>
          <w:p w:rsidR="00896540" w:rsidRPr="00FD3B17" w:rsidRDefault="00896540" w:rsidP="007C72DC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896540" w:rsidRPr="00FD3B17" w:rsidRDefault="00896540" w:rsidP="007C72DC">
            <w:pPr>
              <w:spacing w:line="204" w:lineRule="auto"/>
              <w:rPr>
                <w:spacing w:val="-20"/>
                <w:sz w:val="20"/>
                <w:szCs w:val="20"/>
                <w:lang w:eastAsia="en-US"/>
              </w:rPr>
            </w:pPr>
            <w:r w:rsidRPr="00FD3B17">
              <w:rPr>
                <w:spacing w:val="-20"/>
                <w:sz w:val="20"/>
                <w:szCs w:val="20"/>
                <w:lang w:eastAsia="en-US"/>
              </w:rPr>
              <w:t>Номер нормативно-правового акта</w:t>
            </w:r>
          </w:p>
        </w:tc>
        <w:tc>
          <w:tcPr>
            <w:tcW w:w="1448" w:type="pct"/>
          </w:tcPr>
          <w:p w:rsidR="00896540" w:rsidRPr="00FD3B17" w:rsidRDefault="00896540" w:rsidP="007C72DC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№335</w:t>
            </w:r>
            <w:r w:rsidRPr="00FD3B17">
              <w:rPr>
                <w:spacing w:val="-20"/>
                <w:sz w:val="20"/>
                <w:szCs w:val="20"/>
              </w:rPr>
              <w:t>-РВ</w:t>
            </w:r>
          </w:p>
        </w:tc>
      </w:tr>
      <w:tr w:rsidR="00896540" w:rsidRPr="00FD3B17" w:rsidTr="0090792F">
        <w:trPr>
          <w:trHeight w:val="20"/>
        </w:trPr>
        <w:tc>
          <w:tcPr>
            <w:tcW w:w="299" w:type="pct"/>
            <w:vMerge/>
          </w:tcPr>
          <w:p w:rsidR="00896540" w:rsidRPr="00FD3B17" w:rsidRDefault="00896540" w:rsidP="0084585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  <w:vAlign w:val="bottom"/>
          </w:tcPr>
          <w:p w:rsidR="00896540" w:rsidRPr="00FD3B17" w:rsidRDefault="00896540" w:rsidP="0084585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896540" w:rsidRPr="00FD3B17" w:rsidRDefault="00896540" w:rsidP="0084585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1448" w:type="pct"/>
          </w:tcPr>
          <w:p w:rsidR="00896540" w:rsidRPr="00FD3B17" w:rsidRDefault="00896540" w:rsidP="00845856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 xml:space="preserve">Министерство строительного комплекса и жилищно-коммунального хозяйства Московской области </w:t>
            </w:r>
          </w:p>
        </w:tc>
      </w:tr>
    </w:tbl>
    <w:p w:rsidR="00845856" w:rsidRPr="00FD3B17" w:rsidRDefault="00845856" w:rsidP="00845856">
      <w:pPr>
        <w:spacing w:line="204" w:lineRule="auto"/>
        <w:jc w:val="both"/>
        <w:rPr>
          <w:b/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933"/>
        <w:gridCol w:w="5625"/>
        <w:gridCol w:w="2644"/>
        <w:gridCol w:w="1874"/>
        <w:gridCol w:w="4515"/>
      </w:tblGrid>
      <w:tr w:rsidR="002E3681" w:rsidRPr="00FD3B17" w:rsidTr="0090792F">
        <w:trPr>
          <w:trHeight w:val="20"/>
        </w:trPr>
        <w:tc>
          <w:tcPr>
            <w:tcW w:w="299" w:type="pct"/>
          </w:tcPr>
          <w:p w:rsidR="002E3681" w:rsidRPr="00FD3B17" w:rsidRDefault="002E3681" w:rsidP="002E3681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</w:tcPr>
          <w:p w:rsidR="002E3681" w:rsidRPr="00FD3B17" w:rsidRDefault="002E3681" w:rsidP="002E368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FD3B17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449" w:type="pct"/>
            <w:gridSpan w:val="2"/>
          </w:tcPr>
          <w:p w:rsidR="002E3681" w:rsidRPr="00FD3B17" w:rsidRDefault="002E3681" w:rsidP="002E368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48" w:type="pct"/>
          </w:tcPr>
          <w:p w:rsidR="002E3681" w:rsidRPr="00FD3B17" w:rsidRDefault="00D30CA6" w:rsidP="00C2392E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D3B17">
              <w:rPr>
                <w:b/>
                <w:spacing w:val="-20"/>
                <w:sz w:val="20"/>
                <w:szCs w:val="20"/>
              </w:rPr>
              <w:t>01.01.20</w:t>
            </w:r>
            <w:r w:rsidR="00896540">
              <w:rPr>
                <w:b/>
                <w:spacing w:val="-20"/>
                <w:sz w:val="20"/>
                <w:szCs w:val="20"/>
              </w:rPr>
              <w:t>21</w:t>
            </w:r>
            <w:r w:rsidR="002E3681" w:rsidRPr="00FD3B17">
              <w:rPr>
                <w:b/>
                <w:spacing w:val="-20"/>
                <w:sz w:val="20"/>
                <w:szCs w:val="20"/>
              </w:rPr>
              <w:t>г.</w:t>
            </w:r>
          </w:p>
        </w:tc>
      </w:tr>
      <w:tr w:rsidR="00845856" w:rsidRPr="00FD3B17" w:rsidTr="0090792F">
        <w:trPr>
          <w:trHeight w:val="20"/>
        </w:trPr>
        <w:tc>
          <w:tcPr>
            <w:tcW w:w="299" w:type="pct"/>
          </w:tcPr>
          <w:p w:rsidR="00845856" w:rsidRPr="00FD3B17" w:rsidRDefault="00845856" w:rsidP="0084585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Align w:val="bottom"/>
          </w:tcPr>
          <w:p w:rsidR="00845856" w:rsidRPr="00FD3B17" w:rsidRDefault="00845856" w:rsidP="0084585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449" w:type="pct"/>
            <w:gridSpan w:val="2"/>
          </w:tcPr>
          <w:p w:rsidR="00845856" w:rsidRPr="00FD3B17" w:rsidRDefault="00845856" w:rsidP="00845856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448" w:type="pct"/>
          </w:tcPr>
          <w:p w:rsidR="00845856" w:rsidRPr="00FD3B17" w:rsidRDefault="00845856" w:rsidP="00845856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FD3B17">
              <w:rPr>
                <w:b/>
                <w:spacing w:val="-20"/>
                <w:sz w:val="20"/>
                <w:szCs w:val="20"/>
              </w:rPr>
              <w:t>Отопление</w:t>
            </w:r>
          </w:p>
        </w:tc>
      </w:tr>
      <w:tr w:rsidR="00845856" w:rsidRPr="00FD3B17" w:rsidTr="0090792F">
        <w:trPr>
          <w:trHeight w:val="20"/>
        </w:trPr>
        <w:tc>
          <w:tcPr>
            <w:tcW w:w="299" w:type="pct"/>
          </w:tcPr>
          <w:p w:rsidR="00845856" w:rsidRPr="00FD3B17" w:rsidRDefault="00845856" w:rsidP="0084585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Align w:val="bottom"/>
          </w:tcPr>
          <w:p w:rsidR="00845856" w:rsidRPr="00FD3B17" w:rsidRDefault="00845856" w:rsidP="0084585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Тип предоставления услуги</w:t>
            </w:r>
          </w:p>
        </w:tc>
        <w:tc>
          <w:tcPr>
            <w:tcW w:w="1449" w:type="pct"/>
            <w:gridSpan w:val="2"/>
          </w:tcPr>
          <w:p w:rsidR="00845856" w:rsidRPr="00FD3B17" w:rsidRDefault="00845856" w:rsidP="00845856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448" w:type="pct"/>
          </w:tcPr>
          <w:p w:rsidR="00845856" w:rsidRPr="00FD3B17" w:rsidRDefault="00896540" w:rsidP="00845856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896540">
              <w:rPr>
                <w:b/>
                <w:spacing w:val="-20"/>
                <w:sz w:val="20"/>
                <w:szCs w:val="20"/>
              </w:rPr>
              <w:t>Предоставляется через прямые договоры с собственниками</w:t>
            </w:r>
          </w:p>
        </w:tc>
      </w:tr>
      <w:tr w:rsidR="00845856" w:rsidRPr="00FD3B17" w:rsidTr="0090792F">
        <w:trPr>
          <w:trHeight w:val="20"/>
        </w:trPr>
        <w:tc>
          <w:tcPr>
            <w:tcW w:w="299" w:type="pct"/>
          </w:tcPr>
          <w:p w:rsidR="00845856" w:rsidRPr="00FD3B17" w:rsidRDefault="00845856" w:rsidP="0084585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Align w:val="bottom"/>
          </w:tcPr>
          <w:p w:rsidR="00845856" w:rsidRPr="00FD3B17" w:rsidRDefault="00845856" w:rsidP="0084585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449" w:type="pct"/>
            <w:gridSpan w:val="2"/>
          </w:tcPr>
          <w:p w:rsidR="00845856" w:rsidRPr="00FD3B17" w:rsidRDefault="00845856" w:rsidP="00845856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FD3B17">
              <w:rPr>
                <w:b/>
                <w:spacing w:val="-20"/>
                <w:sz w:val="20"/>
                <w:szCs w:val="20"/>
              </w:rPr>
              <w:t>Гкал</w:t>
            </w:r>
          </w:p>
        </w:tc>
        <w:tc>
          <w:tcPr>
            <w:tcW w:w="1448" w:type="pct"/>
          </w:tcPr>
          <w:p w:rsidR="00845856" w:rsidRPr="00FD3B17" w:rsidRDefault="00845856" w:rsidP="00845856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</w:p>
        </w:tc>
      </w:tr>
      <w:tr w:rsidR="00845856" w:rsidRPr="00FD3B17" w:rsidTr="0090792F">
        <w:trPr>
          <w:trHeight w:val="20"/>
        </w:trPr>
        <w:tc>
          <w:tcPr>
            <w:tcW w:w="299" w:type="pct"/>
            <w:vMerge w:val="restart"/>
          </w:tcPr>
          <w:p w:rsidR="00845856" w:rsidRPr="00FD3B17" w:rsidRDefault="00845856" w:rsidP="0084585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845856" w:rsidRPr="00FD3B17" w:rsidRDefault="00845856" w:rsidP="0084585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Тариф, установленный для потребителей</w:t>
            </w:r>
          </w:p>
        </w:tc>
        <w:tc>
          <w:tcPr>
            <w:tcW w:w="848" w:type="pct"/>
          </w:tcPr>
          <w:p w:rsidR="00845856" w:rsidRPr="00FD3B17" w:rsidRDefault="00845856" w:rsidP="00933C87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  <w:tc>
          <w:tcPr>
            <w:tcW w:w="601" w:type="pct"/>
          </w:tcPr>
          <w:p w:rsidR="00845856" w:rsidRPr="00FD3B17" w:rsidRDefault="00845856" w:rsidP="00845856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48" w:type="pct"/>
          </w:tcPr>
          <w:p w:rsidR="00845856" w:rsidRPr="00933C87" w:rsidRDefault="00845856" w:rsidP="00845856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  <w:lang w:val="en-US"/>
              </w:rPr>
            </w:pPr>
          </w:p>
        </w:tc>
      </w:tr>
      <w:tr w:rsidR="00845856" w:rsidRPr="00FD3B17" w:rsidTr="0090792F">
        <w:trPr>
          <w:trHeight w:val="20"/>
        </w:trPr>
        <w:tc>
          <w:tcPr>
            <w:tcW w:w="299" w:type="pct"/>
            <w:vMerge/>
          </w:tcPr>
          <w:p w:rsidR="00845856" w:rsidRPr="00FD3B17" w:rsidRDefault="00845856" w:rsidP="0084585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845856" w:rsidRPr="00FD3B17" w:rsidRDefault="00845856" w:rsidP="0084585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848" w:type="pct"/>
          </w:tcPr>
          <w:p w:rsidR="00845856" w:rsidRPr="00FD3B17" w:rsidRDefault="00845856" w:rsidP="00845856">
            <w:pPr>
              <w:jc w:val="center"/>
              <w:rPr>
                <w:spacing w:val="-20"/>
                <w:sz w:val="20"/>
                <w:szCs w:val="20"/>
              </w:rPr>
            </w:pPr>
          </w:p>
        </w:tc>
        <w:tc>
          <w:tcPr>
            <w:tcW w:w="601" w:type="pct"/>
          </w:tcPr>
          <w:p w:rsidR="00845856" w:rsidRPr="00FD3B17" w:rsidRDefault="00845856" w:rsidP="00845856">
            <w:pPr>
              <w:jc w:val="center"/>
            </w:pPr>
            <w:r w:rsidRPr="00FD3B17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48" w:type="pct"/>
          </w:tcPr>
          <w:p w:rsidR="00845856" w:rsidRPr="00933C87" w:rsidRDefault="00845856" w:rsidP="00845856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  <w:lang w:val="en-US"/>
              </w:rPr>
            </w:pPr>
          </w:p>
        </w:tc>
      </w:tr>
      <w:tr w:rsidR="00845856" w:rsidRPr="00FD3B17" w:rsidTr="0090792F">
        <w:trPr>
          <w:trHeight w:val="20"/>
        </w:trPr>
        <w:tc>
          <w:tcPr>
            <w:tcW w:w="299" w:type="pct"/>
            <w:vMerge w:val="restart"/>
          </w:tcPr>
          <w:p w:rsidR="00845856" w:rsidRPr="00FD3B17" w:rsidRDefault="00845856" w:rsidP="0084585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845856" w:rsidRPr="00FD3B17" w:rsidRDefault="00845856" w:rsidP="0084585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Лицо, осуществляющее поставку коммунального ресурса</w:t>
            </w:r>
          </w:p>
        </w:tc>
        <w:tc>
          <w:tcPr>
            <w:tcW w:w="1449" w:type="pct"/>
            <w:gridSpan w:val="2"/>
          </w:tcPr>
          <w:p w:rsidR="00845856" w:rsidRPr="00FD3B17" w:rsidRDefault="00845856" w:rsidP="0084585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1448" w:type="pct"/>
          </w:tcPr>
          <w:p w:rsidR="00845856" w:rsidRPr="00FD3B17" w:rsidRDefault="00845856" w:rsidP="00845856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Открытое акционерное общество  «ЭНЕРГИЯ-ТЕНЗОР»</w:t>
            </w:r>
          </w:p>
        </w:tc>
      </w:tr>
      <w:tr w:rsidR="00845856" w:rsidRPr="00FD3B17" w:rsidTr="0090792F">
        <w:trPr>
          <w:trHeight w:val="20"/>
        </w:trPr>
        <w:tc>
          <w:tcPr>
            <w:tcW w:w="299" w:type="pct"/>
            <w:vMerge/>
          </w:tcPr>
          <w:p w:rsidR="00845856" w:rsidRPr="00FD3B17" w:rsidRDefault="00845856" w:rsidP="0084585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845856" w:rsidRPr="00FD3B17" w:rsidRDefault="00845856" w:rsidP="0084585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845856" w:rsidRPr="00FD3B17" w:rsidRDefault="00845856" w:rsidP="0084585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ИНН лица осуществляющего поставку коммунального ресурса</w:t>
            </w:r>
          </w:p>
        </w:tc>
        <w:tc>
          <w:tcPr>
            <w:tcW w:w="1448" w:type="pct"/>
          </w:tcPr>
          <w:p w:rsidR="00845856" w:rsidRPr="00FD3B17" w:rsidRDefault="00845856" w:rsidP="00845856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FD3B17">
              <w:rPr>
                <w:b/>
                <w:spacing w:val="-20"/>
                <w:sz w:val="20"/>
                <w:szCs w:val="20"/>
              </w:rPr>
              <w:t>5010003793</w:t>
            </w:r>
          </w:p>
        </w:tc>
      </w:tr>
      <w:tr w:rsidR="00845856" w:rsidRPr="00FD3B17" w:rsidTr="0090792F">
        <w:trPr>
          <w:trHeight w:val="20"/>
        </w:trPr>
        <w:tc>
          <w:tcPr>
            <w:tcW w:w="299" w:type="pct"/>
            <w:vMerge w:val="restart"/>
          </w:tcPr>
          <w:p w:rsidR="00845856" w:rsidRPr="00FD3B17" w:rsidRDefault="00845856" w:rsidP="0084585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845856" w:rsidRPr="00FD3B17" w:rsidRDefault="00845856" w:rsidP="0084585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1449" w:type="pct"/>
            <w:gridSpan w:val="2"/>
          </w:tcPr>
          <w:p w:rsidR="00845856" w:rsidRPr="00FD3B17" w:rsidRDefault="00845856" w:rsidP="0084585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Дата договора на поставку коммунального ресурса</w:t>
            </w:r>
          </w:p>
        </w:tc>
        <w:tc>
          <w:tcPr>
            <w:tcW w:w="1448" w:type="pct"/>
          </w:tcPr>
          <w:p w:rsidR="00845856" w:rsidRPr="00FD3B17" w:rsidRDefault="00845856" w:rsidP="00845856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845856" w:rsidRPr="00FD3B17" w:rsidTr="0090792F">
        <w:trPr>
          <w:trHeight w:val="20"/>
        </w:trPr>
        <w:tc>
          <w:tcPr>
            <w:tcW w:w="299" w:type="pct"/>
            <w:vMerge/>
          </w:tcPr>
          <w:p w:rsidR="00845856" w:rsidRPr="00FD3B17" w:rsidRDefault="00845856" w:rsidP="0084585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845856" w:rsidRPr="00FD3B17" w:rsidRDefault="00845856" w:rsidP="0084585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845856" w:rsidRPr="00FD3B17" w:rsidRDefault="00845856" w:rsidP="0084585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Номер договора на поставку коммунального ресурса</w:t>
            </w:r>
          </w:p>
        </w:tc>
        <w:tc>
          <w:tcPr>
            <w:tcW w:w="1448" w:type="pct"/>
          </w:tcPr>
          <w:p w:rsidR="00845856" w:rsidRPr="00FD3B17" w:rsidRDefault="00845856" w:rsidP="00845856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824E08" w:rsidRPr="00FD3B17" w:rsidTr="0090792F">
        <w:trPr>
          <w:trHeight w:val="20"/>
        </w:trPr>
        <w:tc>
          <w:tcPr>
            <w:tcW w:w="299" w:type="pct"/>
            <w:vMerge w:val="restart"/>
          </w:tcPr>
          <w:p w:rsidR="00824E08" w:rsidRPr="00FD3B17" w:rsidRDefault="00824E08" w:rsidP="00824E08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824E08" w:rsidRPr="00FD3B17" w:rsidRDefault="00824E08" w:rsidP="00824E08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1449" w:type="pct"/>
            <w:gridSpan w:val="2"/>
          </w:tcPr>
          <w:p w:rsidR="00824E08" w:rsidRPr="00FD3B17" w:rsidRDefault="00824E08" w:rsidP="00824E08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Дата нормативно-правового акта</w:t>
            </w:r>
          </w:p>
        </w:tc>
        <w:tc>
          <w:tcPr>
            <w:tcW w:w="1448" w:type="pct"/>
          </w:tcPr>
          <w:p w:rsidR="00824E08" w:rsidRPr="00933C87" w:rsidRDefault="00824E08" w:rsidP="00933C87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  <w:lang w:val="en-US"/>
              </w:rPr>
            </w:pPr>
          </w:p>
        </w:tc>
      </w:tr>
      <w:tr w:rsidR="00824E08" w:rsidRPr="00FD3B17" w:rsidTr="0090792F">
        <w:trPr>
          <w:trHeight w:val="20"/>
        </w:trPr>
        <w:tc>
          <w:tcPr>
            <w:tcW w:w="299" w:type="pct"/>
            <w:vMerge/>
          </w:tcPr>
          <w:p w:rsidR="00824E08" w:rsidRPr="00FD3B17" w:rsidRDefault="00824E08" w:rsidP="00824E08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824E08" w:rsidRPr="00FD3B17" w:rsidRDefault="00824E08" w:rsidP="00824E08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824E08" w:rsidRPr="00FD3B17" w:rsidRDefault="00824E08" w:rsidP="00824E08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Номер нормативно-правового акта</w:t>
            </w:r>
          </w:p>
        </w:tc>
        <w:tc>
          <w:tcPr>
            <w:tcW w:w="1448" w:type="pct"/>
          </w:tcPr>
          <w:p w:rsidR="00824E08" w:rsidRPr="00FD3B17" w:rsidRDefault="00824E08" w:rsidP="00824E08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845856" w:rsidRPr="00FD3B17" w:rsidTr="0090792F">
        <w:trPr>
          <w:trHeight w:val="20"/>
        </w:trPr>
        <w:tc>
          <w:tcPr>
            <w:tcW w:w="299" w:type="pct"/>
            <w:vMerge/>
          </w:tcPr>
          <w:p w:rsidR="00845856" w:rsidRPr="00FD3B17" w:rsidRDefault="00845856" w:rsidP="0084585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845856" w:rsidRPr="00FD3B17" w:rsidRDefault="00845856" w:rsidP="0084585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vAlign w:val="bottom"/>
          </w:tcPr>
          <w:p w:rsidR="00845856" w:rsidRPr="00FD3B17" w:rsidRDefault="00845856" w:rsidP="0084585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1448" w:type="pct"/>
          </w:tcPr>
          <w:p w:rsidR="00845856" w:rsidRPr="00FD3B17" w:rsidRDefault="00845856" w:rsidP="00845856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845856" w:rsidRPr="00FD3B17" w:rsidTr="0090792F">
        <w:trPr>
          <w:trHeight w:val="20"/>
        </w:trPr>
        <w:tc>
          <w:tcPr>
            <w:tcW w:w="299" w:type="pct"/>
          </w:tcPr>
          <w:p w:rsidR="00845856" w:rsidRPr="00FD3B17" w:rsidRDefault="00845856" w:rsidP="0084585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Align w:val="bottom"/>
          </w:tcPr>
          <w:p w:rsidR="00845856" w:rsidRPr="00FD3B17" w:rsidRDefault="00845856" w:rsidP="0084585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 xml:space="preserve">Дата начала действия тарифа </w:t>
            </w:r>
          </w:p>
        </w:tc>
        <w:tc>
          <w:tcPr>
            <w:tcW w:w="1449" w:type="pct"/>
            <w:gridSpan w:val="2"/>
          </w:tcPr>
          <w:p w:rsidR="00845856" w:rsidRPr="00FD3B17" w:rsidRDefault="00845856" w:rsidP="00845856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48" w:type="pct"/>
          </w:tcPr>
          <w:p w:rsidR="00845856" w:rsidRPr="00FD3B17" w:rsidRDefault="00845856" w:rsidP="00933C87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845856" w:rsidRPr="00FD3B17" w:rsidTr="0090792F">
        <w:trPr>
          <w:trHeight w:val="20"/>
        </w:trPr>
        <w:tc>
          <w:tcPr>
            <w:tcW w:w="299" w:type="pct"/>
            <w:vMerge w:val="restart"/>
          </w:tcPr>
          <w:p w:rsidR="00845856" w:rsidRPr="00FD3B17" w:rsidRDefault="00845856" w:rsidP="0084585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845856" w:rsidRPr="00FD3B17" w:rsidRDefault="00845856" w:rsidP="0084585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Норматив потребления коммунальной услуги в жилых помещениях</w:t>
            </w:r>
          </w:p>
        </w:tc>
        <w:tc>
          <w:tcPr>
            <w:tcW w:w="1449" w:type="pct"/>
            <w:gridSpan w:val="2"/>
            <w:vAlign w:val="bottom"/>
          </w:tcPr>
          <w:p w:rsidR="00845856" w:rsidRPr="00FD3B17" w:rsidRDefault="00845856" w:rsidP="0084585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Норматив потребления коммунальной услуги в жилых помещениях</w:t>
            </w:r>
          </w:p>
        </w:tc>
        <w:tc>
          <w:tcPr>
            <w:tcW w:w="1448" w:type="pct"/>
          </w:tcPr>
          <w:p w:rsidR="00845856" w:rsidRPr="00FD3B17" w:rsidRDefault="00845856" w:rsidP="00845856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</w:tr>
      <w:tr w:rsidR="00845856" w:rsidRPr="00FD3B17" w:rsidTr="0090792F">
        <w:trPr>
          <w:trHeight w:val="20"/>
        </w:trPr>
        <w:tc>
          <w:tcPr>
            <w:tcW w:w="299" w:type="pct"/>
            <w:vMerge/>
          </w:tcPr>
          <w:p w:rsidR="00845856" w:rsidRPr="00FD3B17" w:rsidRDefault="00845856" w:rsidP="0084585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845856" w:rsidRPr="00FD3B17" w:rsidRDefault="00845856" w:rsidP="0084585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845856" w:rsidRPr="00FD3B17" w:rsidRDefault="00845856" w:rsidP="0084585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Единица измерения норматива потребления услуги</w:t>
            </w:r>
          </w:p>
        </w:tc>
        <w:tc>
          <w:tcPr>
            <w:tcW w:w="1448" w:type="pct"/>
          </w:tcPr>
          <w:p w:rsidR="00845856" w:rsidRPr="00FD3B17" w:rsidRDefault="00845856" w:rsidP="00845856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FD3B17">
              <w:rPr>
                <w:b/>
                <w:spacing w:val="-20"/>
                <w:sz w:val="20"/>
                <w:szCs w:val="20"/>
              </w:rPr>
              <w:t>Гкал на 1 кв.м. общей площади жилых помещений</w:t>
            </w:r>
          </w:p>
        </w:tc>
      </w:tr>
      <w:tr w:rsidR="00845856" w:rsidRPr="00FD3B17" w:rsidTr="0090792F">
        <w:trPr>
          <w:trHeight w:val="20"/>
        </w:trPr>
        <w:tc>
          <w:tcPr>
            <w:tcW w:w="299" w:type="pct"/>
            <w:vMerge w:val="restart"/>
          </w:tcPr>
          <w:p w:rsidR="00845856" w:rsidRPr="00FD3B17" w:rsidRDefault="00845856" w:rsidP="0084585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845856" w:rsidRPr="00FD3B17" w:rsidRDefault="00845856" w:rsidP="0084585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Норматив потребления коммунальной услуги на общедомовые нужды</w:t>
            </w:r>
          </w:p>
        </w:tc>
        <w:tc>
          <w:tcPr>
            <w:tcW w:w="1449" w:type="pct"/>
            <w:gridSpan w:val="2"/>
          </w:tcPr>
          <w:p w:rsidR="00845856" w:rsidRPr="00FD3B17" w:rsidRDefault="00845856" w:rsidP="0084585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Норматив потребления коммунальной услуги на общедомовые нужды</w:t>
            </w:r>
          </w:p>
        </w:tc>
        <w:tc>
          <w:tcPr>
            <w:tcW w:w="1448" w:type="pct"/>
          </w:tcPr>
          <w:p w:rsidR="00845856" w:rsidRPr="00FD3B17" w:rsidRDefault="00845856" w:rsidP="00845856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845856" w:rsidRPr="00FD3B17" w:rsidTr="0090792F">
        <w:trPr>
          <w:trHeight w:val="20"/>
        </w:trPr>
        <w:tc>
          <w:tcPr>
            <w:tcW w:w="299" w:type="pct"/>
            <w:vMerge/>
          </w:tcPr>
          <w:p w:rsidR="00845856" w:rsidRPr="00FD3B17" w:rsidRDefault="00845856" w:rsidP="0084585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845856" w:rsidRPr="00FD3B17" w:rsidRDefault="00845856" w:rsidP="0084585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vAlign w:val="bottom"/>
          </w:tcPr>
          <w:p w:rsidR="00845856" w:rsidRPr="00FD3B17" w:rsidRDefault="00845856" w:rsidP="0084585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Единица измерения норматива потребления услуги</w:t>
            </w:r>
          </w:p>
        </w:tc>
        <w:tc>
          <w:tcPr>
            <w:tcW w:w="1448" w:type="pct"/>
          </w:tcPr>
          <w:p w:rsidR="00845856" w:rsidRPr="00FD3B17" w:rsidRDefault="00845856" w:rsidP="00845856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845856" w:rsidRPr="00FD3B17" w:rsidTr="0090792F">
        <w:trPr>
          <w:trHeight w:val="63"/>
        </w:trPr>
        <w:tc>
          <w:tcPr>
            <w:tcW w:w="5000" w:type="pct"/>
            <w:gridSpan w:val="5"/>
          </w:tcPr>
          <w:p w:rsidR="00845856" w:rsidRPr="00FD3B17" w:rsidRDefault="00845856" w:rsidP="00845856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D3B17">
              <w:rPr>
                <w:b/>
                <w:spacing w:val="-20"/>
                <w:sz w:val="20"/>
                <w:szCs w:val="20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845856" w:rsidRPr="00FD3B17" w:rsidTr="0090792F">
        <w:trPr>
          <w:trHeight w:val="20"/>
        </w:trPr>
        <w:tc>
          <w:tcPr>
            <w:tcW w:w="299" w:type="pct"/>
            <w:vMerge w:val="restart"/>
          </w:tcPr>
          <w:p w:rsidR="00845856" w:rsidRPr="00FD3B17" w:rsidRDefault="00845856" w:rsidP="0084585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845856" w:rsidRPr="00FD3B17" w:rsidRDefault="00845856" w:rsidP="0084585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1449" w:type="pct"/>
            <w:gridSpan w:val="2"/>
          </w:tcPr>
          <w:p w:rsidR="00845856" w:rsidRPr="00FD3B17" w:rsidRDefault="00845856" w:rsidP="0084585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Дата нормативно-правового акта</w:t>
            </w:r>
          </w:p>
        </w:tc>
        <w:tc>
          <w:tcPr>
            <w:tcW w:w="1448" w:type="pct"/>
          </w:tcPr>
          <w:p w:rsidR="00845856" w:rsidRPr="00FD3B17" w:rsidRDefault="00845856" w:rsidP="00845856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845856" w:rsidRPr="00FD3B17" w:rsidTr="0090792F">
        <w:trPr>
          <w:trHeight w:val="20"/>
        </w:trPr>
        <w:tc>
          <w:tcPr>
            <w:tcW w:w="299" w:type="pct"/>
            <w:vMerge/>
          </w:tcPr>
          <w:p w:rsidR="00845856" w:rsidRPr="00FD3B17" w:rsidRDefault="00845856" w:rsidP="0084585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  <w:vAlign w:val="bottom"/>
          </w:tcPr>
          <w:p w:rsidR="00845856" w:rsidRPr="00FD3B17" w:rsidRDefault="00845856" w:rsidP="0084585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845856" w:rsidRPr="00FD3B17" w:rsidRDefault="00845856" w:rsidP="0084585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Номер нормативно-правового акта</w:t>
            </w:r>
          </w:p>
        </w:tc>
        <w:tc>
          <w:tcPr>
            <w:tcW w:w="1448" w:type="pct"/>
          </w:tcPr>
          <w:p w:rsidR="00845856" w:rsidRPr="00FD3B17" w:rsidRDefault="00845856" w:rsidP="00845856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845856" w:rsidRPr="00FD3B17" w:rsidTr="0090792F">
        <w:trPr>
          <w:trHeight w:val="20"/>
        </w:trPr>
        <w:tc>
          <w:tcPr>
            <w:tcW w:w="299" w:type="pct"/>
            <w:vMerge/>
          </w:tcPr>
          <w:p w:rsidR="00845856" w:rsidRPr="00FD3B17" w:rsidRDefault="00845856" w:rsidP="0084585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  <w:vAlign w:val="bottom"/>
          </w:tcPr>
          <w:p w:rsidR="00845856" w:rsidRPr="00FD3B17" w:rsidRDefault="00845856" w:rsidP="0084585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845856" w:rsidRPr="00FD3B17" w:rsidRDefault="00845856" w:rsidP="0084585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1448" w:type="pct"/>
          </w:tcPr>
          <w:p w:rsidR="00845856" w:rsidRPr="00FD3B17" w:rsidRDefault="00845856" w:rsidP="00845856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</w:tbl>
    <w:p w:rsidR="00845856" w:rsidRPr="00FD3B17" w:rsidRDefault="00845856" w:rsidP="00845856">
      <w:pPr>
        <w:spacing w:line="204" w:lineRule="auto"/>
        <w:jc w:val="both"/>
        <w:rPr>
          <w:b/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876"/>
        <w:gridCol w:w="56"/>
        <w:gridCol w:w="5554"/>
        <w:gridCol w:w="72"/>
        <w:gridCol w:w="4465"/>
        <w:gridCol w:w="53"/>
        <w:gridCol w:w="4484"/>
        <w:gridCol w:w="31"/>
      </w:tblGrid>
      <w:tr w:rsidR="002E3681" w:rsidRPr="00FD3B17" w:rsidTr="0090792F">
        <w:trPr>
          <w:trHeight w:val="20"/>
        </w:trPr>
        <w:tc>
          <w:tcPr>
            <w:tcW w:w="299" w:type="pct"/>
            <w:gridSpan w:val="2"/>
          </w:tcPr>
          <w:p w:rsidR="002E3681" w:rsidRPr="00FD3B17" w:rsidRDefault="002E3681" w:rsidP="002E3681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</w:tcPr>
          <w:p w:rsidR="002E3681" w:rsidRPr="00FD3B17" w:rsidRDefault="002E3681" w:rsidP="002E368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FD3B17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449" w:type="pct"/>
            <w:gridSpan w:val="2"/>
          </w:tcPr>
          <w:p w:rsidR="002E3681" w:rsidRPr="00FD3B17" w:rsidRDefault="002E3681" w:rsidP="002E368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48" w:type="pct"/>
            <w:gridSpan w:val="2"/>
          </w:tcPr>
          <w:p w:rsidR="002E3681" w:rsidRPr="00FD3B17" w:rsidRDefault="00D30CA6" w:rsidP="00896540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D3B17">
              <w:rPr>
                <w:b/>
                <w:spacing w:val="-20"/>
                <w:sz w:val="20"/>
                <w:szCs w:val="20"/>
              </w:rPr>
              <w:t>01.01.20</w:t>
            </w:r>
            <w:r w:rsidR="00C2392E">
              <w:rPr>
                <w:b/>
                <w:spacing w:val="-20"/>
                <w:sz w:val="20"/>
                <w:szCs w:val="20"/>
              </w:rPr>
              <w:t>2</w:t>
            </w:r>
            <w:r w:rsidR="00896540">
              <w:rPr>
                <w:b/>
                <w:spacing w:val="-20"/>
                <w:sz w:val="20"/>
                <w:szCs w:val="20"/>
              </w:rPr>
              <w:t>1</w:t>
            </w:r>
            <w:r w:rsidR="002E3681" w:rsidRPr="00FD3B17">
              <w:rPr>
                <w:b/>
                <w:spacing w:val="-20"/>
                <w:sz w:val="20"/>
                <w:szCs w:val="20"/>
              </w:rPr>
              <w:t>г.</w:t>
            </w:r>
          </w:p>
        </w:tc>
      </w:tr>
      <w:tr w:rsidR="00845856" w:rsidRPr="00FD3B17" w:rsidTr="0090792F">
        <w:trPr>
          <w:trHeight w:val="20"/>
        </w:trPr>
        <w:tc>
          <w:tcPr>
            <w:tcW w:w="299" w:type="pct"/>
            <w:gridSpan w:val="2"/>
          </w:tcPr>
          <w:p w:rsidR="00845856" w:rsidRPr="00FD3B17" w:rsidRDefault="00845856" w:rsidP="0084585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Align w:val="bottom"/>
          </w:tcPr>
          <w:p w:rsidR="00845856" w:rsidRPr="00FD3B17" w:rsidRDefault="00845856" w:rsidP="0084585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449" w:type="pct"/>
            <w:gridSpan w:val="2"/>
          </w:tcPr>
          <w:p w:rsidR="00845856" w:rsidRPr="00FD3B17" w:rsidRDefault="00845856" w:rsidP="00845856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448" w:type="pct"/>
            <w:gridSpan w:val="2"/>
          </w:tcPr>
          <w:p w:rsidR="00845856" w:rsidRPr="00FD3B17" w:rsidRDefault="00845856" w:rsidP="00845856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FD3B17">
              <w:rPr>
                <w:b/>
                <w:spacing w:val="-20"/>
                <w:sz w:val="20"/>
                <w:szCs w:val="20"/>
              </w:rPr>
              <w:t>Газоснабжение</w:t>
            </w:r>
          </w:p>
        </w:tc>
      </w:tr>
      <w:tr w:rsidR="00845856" w:rsidRPr="00FD3B17" w:rsidTr="0090792F">
        <w:trPr>
          <w:trHeight w:val="20"/>
        </w:trPr>
        <w:tc>
          <w:tcPr>
            <w:tcW w:w="299" w:type="pct"/>
            <w:gridSpan w:val="2"/>
          </w:tcPr>
          <w:p w:rsidR="00845856" w:rsidRPr="00FD3B17" w:rsidRDefault="00845856" w:rsidP="0084585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Align w:val="bottom"/>
          </w:tcPr>
          <w:p w:rsidR="00845856" w:rsidRPr="00FD3B17" w:rsidRDefault="00845856" w:rsidP="0084585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Тип предоставления услуги</w:t>
            </w:r>
          </w:p>
        </w:tc>
        <w:tc>
          <w:tcPr>
            <w:tcW w:w="1449" w:type="pct"/>
            <w:gridSpan w:val="2"/>
          </w:tcPr>
          <w:p w:rsidR="00845856" w:rsidRPr="00FD3B17" w:rsidRDefault="00845856" w:rsidP="00845856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48" w:type="pct"/>
            <w:gridSpan w:val="2"/>
          </w:tcPr>
          <w:p w:rsidR="00845856" w:rsidRPr="00FD3B17" w:rsidRDefault="00845856" w:rsidP="00845856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FD3B17">
              <w:rPr>
                <w:sz w:val="20"/>
                <w:szCs w:val="20"/>
              </w:rPr>
              <w:t>Предоставляется через прямые договоры с собственниками</w:t>
            </w:r>
          </w:p>
        </w:tc>
      </w:tr>
      <w:tr w:rsidR="00845856" w:rsidRPr="00FD3B17" w:rsidTr="0090792F">
        <w:trPr>
          <w:trHeight w:val="20"/>
        </w:trPr>
        <w:tc>
          <w:tcPr>
            <w:tcW w:w="299" w:type="pct"/>
            <w:gridSpan w:val="2"/>
          </w:tcPr>
          <w:p w:rsidR="00845856" w:rsidRPr="00FD3B17" w:rsidRDefault="00845856" w:rsidP="0084585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Align w:val="bottom"/>
          </w:tcPr>
          <w:p w:rsidR="00845856" w:rsidRPr="00FD3B17" w:rsidRDefault="00845856" w:rsidP="0084585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449" w:type="pct"/>
            <w:gridSpan w:val="2"/>
          </w:tcPr>
          <w:p w:rsidR="00845856" w:rsidRPr="00FD3B17" w:rsidRDefault="00845856" w:rsidP="00845856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D3B17">
              <w:rPr>
                <w:b/>
                <w:spacing w:val="-20"/>
                <w:sz w:val="20"/>
                <w:szCs w:val="20"/>
              </w:rPr>
              <w:t>куб. м</w:t>
            </w:r>
          </w:p>
        </w:tc>
        <w:tc>
          <w:tcPr>
            <w:tcW w:w="1448" w:type="pct"/>
            <w:gridSpan w:val="2"/>
          </w:tcPr>
          <w:p w:rsidR="00845856" w:rsidRPr="00FD3B17" w:rsidRDefault="00845856" w:rsidP="00845856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</w:p>
        </w:tc>
      </w:tr>
      <w:tr w:rsidR="00845856" w:rsidRPr="00FD3B17" w:rsidTr="0090792F">
        <w:trPr>
          <w:trHeight w:val="20"/>
        </w:trPr>
        <w:tc>
          <w:tcPr>
            <w:tcW w:w="299" w:type="pct"/>
            <w:gridSpan w:val="2"/>
          </w:tcPr>
          <w:p w:rsidR="00845856" w:rsidRPr="00FD3B17" w:rsidRDefault="00845856" w:rsidP="0084585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Align w:val="bottom"/>
          </w:tcPr>
          <w:p w:rsidR="00845856" w:rsidRPr="00FD3B17" w:rsidRDefault="00845856" w:rsidP="0084585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Тариф, установленный для потребителей</w:t>
            </w:r>
          </w:p>
        </w:tc>
        <w:tc>
          <w:tcPr>
            <w:tcW w:w="1449" w:type="pct"/>
            <w:gridSpan w:val="2"/>
          </w:tcPr>
          <w:p w:rsidR="00845856" w:rsidRPr="00FD3B17" w:rsidRDefault="00845856" w:rsidP="00845856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48" w:type="pct"/>
            <w:gridSpan w:val="2"/>
          </w:tcPr>
          <w:p w:rsidR="00845856" w:rsidRPr="00FD3B17" w:rsidRDefault="00845856" w:rsidP="00845856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845856" w:rsidRPr="00FD3B17" w:rsidTr="0090792F">
        <w:trPr>
          <w:trHeight w:val="20"/>
        </w:trPr>
        <w:tc>
          <w:tcPr>
            <w:tcW w:w="299" w:type="pct"/>
            <w:gridSpan w:val="2"/>
            <w:vMerge w:val="restart"/>
          </w:tcPr>
          <w:p w:rsidR="00845856" w:rsidRPr="00FD3B17" w:rsidRDefault="00845856" w:rsidP="0084585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 w:val="restart"/>
          </w:tcPr>
          <w:p w:rsidR="00845856" w:rsidRPr="00FD3B17" w:rsidRDefault="00845856" w:rsidP="0084585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Лицо, осуществляющее поставку коммунального ресурса</w:t>
            </w:r>
          </w:p>
        </w:tc>
        <w:tc>
          <w:tcPr>
            <w:tcW w:w="1449" w:type="pct"/>
            <w:gridSpan w:val="2"/>
          </w:tcPr>
          <w:p w:rsidR="00845856" w:rsidRPr="00FD3B17" w:rsidRDefault="00845856" w:rsidP="0084585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1448" w:type="pct"/>
            <w:gridSpan w:val="2"/>
          </w:tcPr>
          <w:p w:rsidR="00845856" w:rsidRPr="00FD3B17" w:rsidRDefault="00845856" w:rsidP="00845856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ГУП МО "</w:t>
            </w:r>
            <w:proofErr w:type="spellStart"/>
            <w:r w:rsidRPr="00FD3B17">
              <w:rPr>
                <w:spacing w:val="-20"/>
                <w:sz w:val="20"/>
                <w:szCs w:val="20"/>
              </w:rPr>
              <w:t>Мособлгаз</w:t>
            </w:r>
            <w:proofErr w:type="spellEnd"/>
            <w:r w:rsidRPr="00FD3B17">
              <w:rPr>
                <w:spacing w:val="-20"/>
                <w:sz w:val="20"/>
                <w:szCs w:val="20"/>
              </w:rPr>
              <w:t xml:space="preserve">" (филиал </w:t>
            </w:r>
            <w:proofErr w:type="spellStart"/>
            <w:r w:rsidRPr="00FD3B17">
              <w:rPr>
                <w:spacing w:val="-20"/>
                <w:sz w:val="20"/>
                <w:szCs w:val="20"/>
              </w:rPr>
              <w:t>Дмитровмежрайгаз</w:t>
            </w:r>
            <w:proofErr w:type="spellEnd"/>
            <w:r w:rsidRPr="00FD3B17">
              <w:rPr>
                <w:spacing w:val="-20"/>
                <w:sz w:val="20"/>
                <w:szCs w:val="20"/>
              </w:rPr>
              <w:t>)</w:t>
            </w:r>
          </w:p>
        </w:tc>
      </w:tr>
      <w:tr w:rsidR="00845856" w:rsidRPr="00FD3B17" w:rsidTr="0090792F">
        <w:trPr>
          <w:trHeight w:val="20"/>
        </w:trPr>
        <w:tc>
          <w:tcPr>
            <w:tcW w:w="299" w:type="pct"/>
            <w:gridSpan w:val="2"/>
            <w:vMerge/>
          </w:tcPr>
          <w:p w:rsidR="00845856" w:rsidRPr="00FD3B17" w:rsidRDefault="00845856" w:rsidP="0084585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/>
          </w:tcPr>
          <w:p w:rsidR="00845856" w:rsidRPr="00FD3B17" w:rsidRDefault="00845856" w:rsidP="0084585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845856" w:rsidRPr="00FD3B17" w:rsidRDefault="00845856" w:rsidP="0084585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ИНН лица осуществляющего поставку коммунального ресурса</w:t>
            </w:r>
          </w:p>
        </w:tc>
        <w:tc>
          <w:tcPr>
            <w:tcW w:w="1448" w:type="pct"/>
            <w:gridSpan w:val="2"/>
          </w:tcPr>
          <w:p w:rsidR="00845856" w:rsidRPr="00FD3B17" w:rsidRDefault="00845856" w:rsidP="00845856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5000001317</w:t>
            </w:r>
          </w:p>
        </w:tc>
      </w:tr>
      <w:tr w:rsidR="00845856" w:rsidRPr="00FD3B17" w:rsidTr="0090792F">
        <w:trPr>
          <w:trHeight w:val="20"/>
        </w:trPr>
        <w:tc>
          <w:tcPr>
            <w:tcW w:w="299" w:type="pct"/>
            <w:gridSpan w:val="2"/>
            <w:vMerge w:val="restart"/>
          </w:tcPr>
          <w:p w:rsidR="00845856" w:rsidRPr="00FD3B17" w:rsidRDefault="00845856" w:rsidP="0084585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 w:val="restart"/>
          </w:tcPr>
          <w:p w:rsidR="00845856" w:rsidRPr="00FD3B17" w:rsidRDefault="00845856" w:rsidP="0084585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1449" w:type="pct"/>
            <w:gridSpan w:val="2"/>
          </w:tcPr>
          <w:p w:rsidR="00845856" w:rsidRPr="00FD3B17" w:rsidRDefault="00845856" w:rsidP="0084585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Дата договора на поставку коммунального ресурса</w:t>
            </w:r>
          </w:p>
        </w:tc>
        <w:tc>
          <w:tcPr>
            <w:tcW w:w="1448" w:type="pct"/>
            <w:gridSpan w:val="2"/>
          </w:tcPr>
          <w:p w:rsidR="00845856" w:rsidRPr="00FD3B17" w:rsidRDefault="00845856" w:rsidP="00845856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FD3B17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845856" w:rsidRPr="00FD3B17" w:rsidTr="0090792F">
        <w:trPr>
          <w:trHeight w:val="20"/>
        </w:trPr>
        <w:tc>
          <w:tcPr>
            <w:tcW w:w="299" w:type="pct"/>
            <w:gridSpan w:val="2"/>
            <w:vMerge/>
          </w:tcPr>
          <w:p w:rsidR="00845856" w:rsidRPr="00FD3B17" w:rsidRDefault="00845856" w:rsidP="0084585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/>
          </w:tcPr>
          <w:p w:rsidR="00845856" w:rsidRPr="00FD3B17" w:rsidRDefault="00845856" w:rsidP="0084585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845856" w:rsidRPr="00FD3B17" w:rsidRDefault="00845856" w:rsidP="0084585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Номер договора на поставку коммунального ресурса</w:t>
            </w:r>
          </w:p>
        </w:tc>
        <w:tc>
          <w:tcPr>
            <w:tcW w:w="1448" w:type="pct"/>
            <w:gridSpan w:val="2"/>
          </w:tcPr>
          <w:p w:rsidR="00845856" w:rsidRPr="00FD3B17" w:rsidRDefault="00845856" w:rsidP="00845856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FD3B17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845856" w:rsidRPr="00FD3B17" w:rsidTr="0090792F">
        <w:trPr>
          <w:trHeight w:val="20"/>
        </w:trPr>
        <w:tc>
          <w:tcPr>
            <w:tcW w:w="299" w:type="pct"/>
            <w:gridSpan w:val="2"/>
            <w:vMerge w:val="restart"/>
          </w:tcPr>
          <w:p w:rsidR="00845856" w:rsidRPr="00FD3B17" w:rsidRDefault="00845856" w:rsidP="0084585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 w:val="restart"/>
          </w:tcPr>
          <w:p w:rsidR="00845856" w:rsidRPr="00FD3B17" w:rsidRDefault="00845856" w:rsidP="0084585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1449" w:type="pct"/>
            <w:gridSpan w:val="2"/>
          </w:tcPr>
          <w:p w:rsidR="00845856" w:rsidRPr="00FD3B17" w:rsidRDefault="00845856" w:rsidP="0084585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Дата нормативно-правового акта</w:t>
            </w:r>
          </w:p>
        </w:tc>
        <w:tc>
          <w:tcPr>
            <w:tcW w:w="1448" w:type="pct"/>
            <w:gridSpan w:val="2"/>
          </w:tcPr>
          <w:p w:rsidR="00845856" w:rsidRPr="00FD3B17" w:rsidRDefault="00845856" w:rsidP="00845856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FD3B17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845856" w:rsidRPr="00FD3B17" w:rsidTr="0090792F">
        <w:trPr>
          <w:trHeight w:val="20"/>
        </w:trPr>
        <w:tc>
          <w:tcPr>
            <w:tcW w:w="299" w:type="pct"/>
            <w:gridSpan w:val="2"/>
            <w:vMerge/>
          </w:tcPr>
          <w:p w:rsidR="00845856" w:rsidRPr="00FD3B17" w:rsidRDefault="00845856" w:rsidP="0084585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/>
          </w:tcPr>
          <w:p w:rsidR="00845856" w:rsidRPr="00FD3B17" w:rsidRDefault="00845856" w:rsidP="0084585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845856" w:rsidRPr="00FD3B17" w:rsidRDefault="00845856" w:rsidP="0084585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Номер нормативно-правового акта</w:t>
            </w:r>
          </w:p>
        </w:tc>
        <w:tc>
          <w:tcPr>
            <w:tcW w:w="1448" w:type="pct"/>
            <w:gridSpan w:val="2"/>
          </w:tcPr>
          <w:p w:rsidR="00845856" w:rsidRPr="00FD3B17" w:rsidRDefault="00845856" w:rsidP="00845856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FD3B17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845856" w:rsidRPr="00FD3B17" w:rsidTr="0090792F">
        <w:trPr>
          <w:trHeight w:val="20"/>
        </w:trPr>
        <w:tc>
          <w:tcPr>
            <w:tcW w:w="299" w:type="pct"/>
            <w:gridSpan w:val="2"/>
            <w:vMerge/>
          </w:tcPr>
          <w:p w:rsidR="00845856" w:rsidRPr="00FD3B17" w:rsidRDefault="00845856" w:rsidP="0084585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/>
          </w:tcPr>
          <w:p w:rsidR="00845856" w:rsidRPr="00FD3B17" w:rsidRDefault="00845856" w:rsidP="0084585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vAlign w:val="bottom"/>
          </w:tcPr>
          <w:p w:rsidR="00845856" w:rsidRPr="00FD3B17" w:rsidRDefault="00845856" w:rsidP="0084585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1448" w:type="pct"/>
            <w:gridSpan w:val="2"/>
          </w:tcPr>
          <w:p w:rsidR="00845856" w:rsidRPr="00FD3B17" w:rsidRDefault="00845856" w:rsidP="00845856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FD3B17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845856" w:rsidRPr="00FD3B17" w:rsidTr="0090792F">
        <w:trPr>
          <w:trHeight w:val="20"/>
        </w:trPr>
        <w:tc>
          <w:tcPr>
            <w:tcW w:w="299" w:type="pct"/>
            <w:gridSpan w:val="2"/>
          </w:tcPr>
          <w:p w:rsidR="00845856" w:rsidRPr="00FD3B17" w:rsidRDefault="00845856" w:rsidP="0084585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Align w:val="bottom"/>
          </w:tcPr>
          <w:p w:rsidR="00845856" w:rsidRPr="00FD3B17" w:rsidRDefault="00845856" w:rsidP="0084585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 xml:space="preserve">Дата начала действия тарифа </w:t>
            </w:r>
          </w:p>
        </w:tc>
        <w:tc>
          <w:tcPr>
            <w:tcW w:w="1449" w:type="pct"/>
            <w:gridSpan w:val="2"/>
          </w:tcPr>
          <w:p w:rsidR="00845856" w:rsidRPr="00FD3B17" w:rsidRDefault="00845856" w:rsidP="00845856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48" w:type="pct"/>
            <w:gridSpan w:val="2"/>
          </w:tcPr>
          <w:p w:rsidR="00845856" w:rsidRPr="00FD3B17" w:rsidRDefault="00845856" w:rsidP="00845856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FD3B17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845856" w:rsidRPr="00FD3B17" w:rsidTr="0090792F">
        <w:trPr>
          <w:trHeight w:val="20"/>
        </w:trPr>
        <w:tc>
          <w:tcPr>
            <w:tcW w:w="299" w:type="pct"/>
            <w:gridSpan w:val="2"/>
            <w:vMerge w:val="restart"/>
          </w:tcPr>
          <w:p w:rsidR="00845856" w:rsidRPr="00FD3B17" w:rsidRDefault="00845856" w:rsidP="0084585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 w:val="restart"/>
          </w:tcPr>
          <w:p w:rsidR="00845856" w:rsidRPr="00FD3B17" w:rsidRDefault="00845856" w:rsidP="0084585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Норматив потребления коммунальной услуги в жилых помещениях</w:t>
            </w:r>
          </w:p>
        </w:tc>
        <w:tc>
          <w:tcPr>
            <w:tcW w:w="1449" w:type="pct"/>
            <w:gridSpan w:val="2"/>
            <w:vAlign w:val="bottom"/>
          </w:tcPr>
          <w:p w:rsidR="00845856" w:rsidRPr="00FD3B17" w:rsidRDefault="00845856" w:rsidP="0084585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Норматив потребления коммунальной услуги в жилых помещениях</w:t>
            </w:r>
          </w:p>
        </w:tc>
        <w:tc>
          <w:tcPr>
            <w:tcW w:w="1448" w:type="pct"/>
            <w:gridSpan w:val="2"/>
          </w:tcPr>
          <w:p w:rsidR="00845856" w:rsidRPr="00FD3B17" w:rsidRDefault="00845856" w:rsidP="00845856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FD3B17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845856" w:rsidRPr="00FD3B17" w:rsidTr="0090792F">
        <w:trPr>
          <w:trHeight w:val="20"/>
        </w:trPr>
        <w:tc>
          <w:tcPr>
            <w:tcW w:w="299" w:type="pct"/>
            <w:gridSpan w:val="2"/>
            <w:vMerge/>
          </w:tcPr>
          <w:p w:rsidR="00845856" w:rsidRPr="00FD3B17" w:rsidRDefault="00845856" w:rsidP="0084585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/>
          </w:tcPr>
          <w:p w:rsidR="00845856" w:rsidRPr="00FD3B17" w:rsidRDefault="00845856" w:rsidP="0084585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vAlign w:val="bottom"/>
          </w:tcPr>
          <w:p w:rsidR="00845856" w:rsidRPr="00FD3B17" w:rsidRDefault="00845856" w:rsidP="0084585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Единица измерения норматива потребления услуги</w:t>
            </w:r>
          </w:p>
        </w:tc>
        <w:tc>
          <w:tcPr>
            <w:tcW w:w="1448" w:type="pct"/>
            <w:gridSpan w:val="2"/>
          </w:tcPr>
          <w:p w:rsidR="00845856" w:rsidRPr="00FD3B17" w:rsidRDefault="00845856" w:rsidP="00845856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FD3B17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845856" w:rsidRPr="00FD3B17" w:rsidTr="0090792F">
        <w:trPr>
          <w:trHeight w:val="20"/>
        </w:trPr>
        <w:tc>
          <w:tcPr>
            <w:tcW w:w="299" w:type="pct"/>
            <w:gridSpan w:val="2"/>
            <w:vMerge w:val="restart"/>
          </w:tcPr>
          <w:p w:rsidR="00845856" w:rsidRPr="00FD3B17" w:rsidRDefault="00845856" w:rsidP="0084585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 w:val="restart"/>
          </w:tcPr>
          <w:p w:rsidR="00845856" w:rsidRPr="00FD3B17" w:rsidRDefault="00845856" w:rsidP="0084585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Норматив потребления коммунальной услуги на общедомовые нужды</w:t>
            </w:r>
          </w:p>
        </w:tc>
        <w:tc>
          <w:tcPr>
            <w:tcW w:w="1449" w:type="pct"/>
            <w:gridSpan w:val="2"/>
          </w:tcPr>
          <w:p w:rsidR="00845856" w:rsidRPr="00FD3B17" w:rsidRDefault="00845856" w:rsidP="0084585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Норматив потребления коммунальной услуги на общедомовые нужды</w:t>
            </w:r>
          </w:p>
        </w:tc>
        <w:tc>
          <w:tcPr>
            <w:tcW w:w="1448" w:type="pct"/>
            <w:gridSpan w:val="2"/>
          </w:tcPr>
          <w:p w:rsidR="00845856" w:rsidRPr="00FD3B17" w:rsidRDefault="00845856" w:rsidP="00845856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FD3B17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845856" w:rsidRPr="00FD3B17" w:rsidTr="0090792F">
        <w:trPr>
          <w:trHeight w:val="20"/>
        </w:trPr>
        <w:tc>
          <w:tcPr>
            <w:tcW w:w="299" w:type="pct"/>
            <w:gridSpan w:val="2"/>
            <w:vMerge/>
          </w:tcPr>
          <w:p w:rsidR="00845856" w:rsidRPr="00FD3B17" w:rsidRDefault="00845856" w:rsidP="0084585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/>
          </w:tcPr>
          <w:p w:rsidR="00845856" w:rsidRPr="00FD3B17" w:rsidRDefault="00845856" w:rsidP="0084585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vAlign w:val="bottom"/>
          </w:tcPr>
          <w:p w:rsidR="00845856" w:rsidRPr="00FD3B17" w:rsidRDefault="00845856" w:rsidP="0084585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Единица измерения норматива потребления услуги</w:t>
            </w:r>
          </w:p>
        </w:tc>
        <w:tc>
          <w:tcPr>
            <w:tcW w:w="1448" w:type="pct"/>
            <w:gridSpan w:val="2"/>
          </w:tcPr>
          <w:p w:rsidR="00845856" w:rsidRPr="00FD3B17" w:rsidRDefault="00845856" w:rsidP="00845856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FD3B17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845856" w:rsidRPr="00FD3B17" w:rsidTr="0090792F">
        <w:trPr>
          <w:trHeight w:val="20"/>
        </w:trPr>
        <w:tc>
          <w:tcPr>
            <w:tcW w:w="5000" w:type="pct"/>
            <w:gridSpan w:val="8"/>
          </w:tcPr>
          <w:p w:rsidR="00845856" w:rsidRPr="00FD3B17" w:rsidRDefault="00845856" w:rsidP="00845856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D3B17">
              <w:rPr>
                <w:b/>
                <w:spacing w:val="-20"/>
                <w:sz w:val="20"/>
                <w:szCs w:val="20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845856" w:rsidRPr="00FD3B17" w:rsidTr="0090792F">
        <w:trPr>
          <w:trHeight w:val="20"/>
        </w:trPr>
        <w:tc>
          <w:tcPr>
            <w:tcW w:w="299" w:type="pct"/>
            <w:gridSpan w:val="2"/>
            <w:vMerge w:val="restart"/>
          </w:tcPr>
          <w:p w:rsidR="00845856" w:rsidRPr="00FD3B17" w:rsidRDefault="00845856" w:rsidP="0084585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 w:val="restart"/>
          </w:tcPr>
          <w:p w:rsidR="00845856" w:rsidRPr="00FD3B17" w:rsidRDefault="00845856" w:rsidP="0084585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1449" w:type="pct"/>
            <w:gridSpan w:val="2"/>
          </w:tcPr>
          <w:p w:rsidR="00845856" w:rsidRPr="00FD3B17" w:rsidRDefault="00845856" w:rsidP="0084585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Дата нормативно-правового акта</w:t>
            </w:r>
          </w:p>
        </w:tc>
        <w:tc>
          <w:tcPr>
            <w:tcW w:w="1448" w:type="pct"/>
            <w:gridSpan w:val="2"/>
          </w:tcPr>
          <w:p w:rsidR="00845856" w:rsidRPr="00FD3B17" w:rsidRDefault="00845856" w:rsidP="00845856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FD3B17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845856" w:rsidRPr="00FD3B17" w:rsidTr="0090792F">
        <w:trPr>
          <w:trHeight w:val="20"/>
        </w:trPr>
        <w:tc>
          <w:tcPr>
            <w:tcW w:w="299" w:type="pct"/>
            <w:gridSpan w:val="2"/>
            <w:vMerge/>
          </w:tcPr>
          <w:p w:rsidR="00845856" w:rsidRPr="00FD3B17" w:rsidRDefault="00845856" w:rsidP="0084585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/>
            <w:vAlign w:val="bottom"/>
          </w:tcPr>
          <w:p w:rsidR="00845856" w:rsidRPr="00FD3B17" w:rsidRDefault="00845856" w:rsidP="0084585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845856" w:rsidRPr="00FD3B17" w:rsidRDefault="00845856" w:rsidP="0084585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Номер нормативно-правового акта</w:t>
            </w:r>
          </w:p>
        </w:tc>
        <w:tc>
          <w:tcPr>
            <w:tcW w:w="1448" w:type="pct"/>
            <w:gridSpan w:val="2"/>
          </w:tcPr>
          <w:p w:rsidR="00845856" w:rsidRPr="00FD3B17" w:rsidRDefault="00845856" w:rsidP="00845856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FD3B17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845856" w:rsidRPr="00FD3B17" w:rsidTr="0090792F">
        <w:trPr>
          <w:trHeight w:val="20"/>
        </w:trPr>
        <w:tc>
          <w:tcPr>
            <w:tcW w:w="299" w:type="pct"/>
            <w:gridSpan w:val="2"/>
            <w:vMerge/>
          </w:tcPr>
          <w:p w:rsidR="00845856" w:rsidRPr="00FD3B17" w:rsidRDefault="00845856" w:rsidP="0084585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/>
            <w:vAlign w:val="bottom"/>
          </w:tcPr>
          <w:p w:rsidR="00845856" w:rsidRPr="00FD3B17" w:rsidRDefault="00845856" w:rsidP="0084585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845856" w:rsidRPr="00FD3B17" w:rsidRDefault="00845856" w:rsidP="0084585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1448" w:type="pct"/>
            <w:gridSpan w:val="2"/>
          </w:tcPr>
          <w:p w:rsidR="00845856" w:rsidRPr="00FD3B17" w:rsidRDefault="00845856" w:rsidP="00845856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FD3B17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C2392E" w:rsidRPr="00B234C6" w:rsidTr="00754330">
        <w:trPr>
          <w:gridAfter w:val="1"/>
          <w:wAfter w:w="10" w:type="pct"/>
          <w:trHeight w:val="20"/>
        </w:trPr>
        <w:tc>
          <w:tcPr>
            <w:tcW w:w="281" w:type="pct"/>
          </w:tcPr>
          <w:p w:rsidR="00C2392E" w:rsidRPr="00B234C6" w:rsidRDefault="00C2392E" w:rsidP="00754330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99" w:type="pct"/>
            <w:gridSpan w:val="2"/>
            <w:shd w:val="clear" w:color="auto" w:fill="auto"/>
            <w:vAlign w:val="bottom"/>
          </w:tcPr>
          <w:p w:rsidR="00C2392E" w:rsidRPr="00B234C6" w:rsidRDefault="00C2392E" w:rsidP="0075433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234C6">
              <w:rPr>
                <w:spacing w:val="-2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455" w:type="pct"/>
            <w:gridSpan w:val="2"/>
            <w:shd w:val="clear" w:color="auto" w:fill="auto"/>
          </w:tcPr>
          <w:p w:rsidR="00C2392E" w:rsidRPr="00B234C6" w:rsidRDefault="00C2392E" w:rsidP="00754330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455" w:type="pct"/>
            <w:gridSpan w:val="2"/>
            <w:shd w:val="clear" w:color="auto" w:fill="auto"/>
          </w:tcPr>
          <w:p w:rsidR="00C2392E" w:rsidRPr="00B234C6" w:rsidRDefault="00C2392E" w:rsidP="00754330">
            <w:pPr>
              <w:spacing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Обращение с ТКО</w:t>
            </w:r>
          </w:p>
        </w:tc>
      </w:tr>
      <w:tr w:rsidR="00C2392E" w:rsidRPr="00B234C6" w:rsidTr="00754330">
        <w:trPr>
          <w:gridAfter w:val="1"/>
          <w:wAfter w:w="10" w:type="pct"/>
          <w:trHeight w:val="20"/>
        </w:trPr>
        <w:tc>
          <w:tcPr>
            <w:tcW w:w="281" w:type="pct"/>
          </w:tcPr>
          <w:p w:rsidR="00C2392E" w:rsidRPr="00B234C6" w:rsidRDefault="00C2392E" w:rsidP="00754330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99" w:type="pct"/>
            <w:gridSpan w:val="2"/>
            <w:shd w:val="clear" w:color="auto" w:fill="auto"/>
            <w:vAlign w:val="bottom"/>
          </w:tcPr>
          <w:p w:rsidR="00C2392E" w:rsidRPr="00B234C6" w:rsidRDefault="00C2392E" w:rsidP="0075433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234C6">
              <w:rPr>
                <w:spacing w:val="-20"/>
                <w:sz w:val="20"/>
                <w:szCs w:val="20"/>
              </w:rPr>
              <w:t>Тип предоставления услуги</w:t>
            </w:r>
          </w:p>
        </w:tc>
        <w:tc>
          <w:tcPr>
            <w:tcW w:w="1455" w:type="pct"/>
            <w:gridSpan w:val="2"/>
            <w:shd w:val="clear" w:color="auto" w:fill="auto"/>
          </w:tcPr>
          <w:p w:rsidR="00C2392E" w:rsidRPr="00B234C6" w:rsidRDefault="00C2392E" w:rsidP="00754330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B234C6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55" w:type="pct"/>
            <w:gridSpan w:val="2"/>
            <w:shd w:val="clear" w:color="auto" w:fill="auto"/>
            <w:vAlign w:val="bottom"/>
          </w:tcPr>
          <w:p w:rsidR="00C2392E" w:rsidRPr="00B234C6" w:rsidRDefault="00896540" w:rsidP="00C2392E">
            <w:pPr>
              <w:autoSpaceDE w:val="0"/>
              <w:autoSpaceDN w:val="0"/>
              <w:adjustRightInd w:val="0"/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896540">
              <w:rPr>
                <w:b/>
                <w:spacing w:val="-20"/>
                <w:sz w:val="20"/>
                <w:szCs w:val="20"/>
              </w:rPr>
              <w:t>Предоставляется через прямые договоры с собственниками</w:t>
            </w:r>
          </w:p>
        </w:tc>
      </w:tr>
      <w:tr w:rsidR="00C2392E" w:rsidRPr="00B234C6" w:rsidTr="00754330">
        <w:trPr>
          <w:gridAfter w:val="1"/>
          <w:wAfter w:w="10" w:type="pct"/>
          <w:trHeight w:val="20"/>
        </w:trPr>
        <w:tc>
          <w:tcPr>
            <w:tcW w:w="281" w:type="pct"/>
          </w:tcPr>
          <w:p w:rsidR="00C2392E" w:rsidRPr="00B234C6" w:rsidRDefault="00C2392E" w:rsidP="00754330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99" w:type="pct"/>
            <w:gridSpan w:val="2"/>
            <w:shd w:val="clear" w:color="auto" w:fill="auto"/>
            <w:vAlign w:val="bottom"/>
          </w:tcPr>
          <w:p w:rsidR="00C2392E" w:rsidRPr="00B234C6" w:rsidRDefault="00C2392E" w:rsidP="0075433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234C6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455" w:type="pct"/>
            <w:gridSpan w:val="2"/>
            <w:shd w:val="clear" w:color="auto" w:fill="auto"/>
          </w:tcPr>
          <w:p w:rsidR="00C2392E" w:rsidRPr="00B234C6" w:rsidRDefault="00C2392E" w:rsidP="00754330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м</w:t>
            </w:r>
            <w:proofErr w:type="gramStart"/>
            <w:r>
              <w:rPr>
                <w:b/>
                <w:spacing w:val="-2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455" w:type="pct"/>
            <w:gridSpan w:val="2"/>
            <w:shd w:val="clear" w:color="auto" w:fill="auto"/>
            <w:vAlign w:val="bottom"/>
          </w:tcPr>
          <w:p w:rsidR="00C2392E" w:rsidRPr="00B234C6" w:rsidRDefault="00C2392E" w:rsidP="0075433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</w:tr>
      <w:tr w:rsidR="00C2392E" w:rsidRPr="00B234C6" w:rsidTr="00754330">
        <w:trPr>
          <w:gridAfter w:val="1"/>
          <w:wAfter w:w="10" w:type="pct"/>
          <w:trHeight w:val="20"/>
        </w:trPr>
        <w:tc>
          <w:tcPr>
            <w:tcW w:w="281" w:type="pct"/>
          </w:tcPr>
          <w:p w:rsidR="00C2392E" w:rsidRPr="00B234C6" w:rsidRDefault="00C2392E" w:rsidP="00754330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99" w:type="pct"/>
            <w:gridSpan w:val="2"/>
            <w:shd w:val="clear" w:color="auto" w:fill="auto"/>
            <w:vAlign w:val="bottom"/>
          </w:tcPr>
          <w:p w:rsidR="00C2392E" w:rsidRPr="00B234C6" w:rsidRDefault="00C2392E" w:rsidP="0075433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234C6">
              <w:rPr>
                <w:spacing w:val="-20"/>
                <w:sz w:val="20"/>
                <w:szCs w:val="20"/>
              </w:rPr>
              <w:t>Тариф, установленный для потребителей</w:t>
            </w:r>
          </w:p>
        </w:tc>
        <w:tc>
          <w:tcPr>
            <w:tcW w:w="1455" w:type="pct"/>
            <w:gridSpan w:val="2"/>
            <w:shd w:val="clear" w:color="auto" w:fill="auto"/>
          </w:tcPr>
          <w:p w:rsidR="00C2392E" w:rsidRPr="00B234C6" w:rsidRDefault="00C2392E" w:rsidP="00754330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B234C6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55" w:type="pct"/>
            <w:gridSpan w:val="2"/>
            <w:shd w:val="clear" w:color="auto" w:fill="auto"/>
            <w:vAlign w:val="bottom"/>
          </w:tcPr>
          <w:p w:rsidR="00C2392E" w:rsidRPr="00B234C6" w:rsidRDefault="00C2392E" w:rsidP="0075433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</w:tr>
      <w:tr w:rsidR="00C2392E" w:rsidRPr="00B234C6" w:rsidTr="00754330">
        <w:trPr>
          <w:gridAfter w:val="1"/>
          <w:wAfter w:w="10" w:type="pct"/>
          <w:trHeight w:val="20"/>
        </w:trPr>
        <w:tc>
          <w:tcPr>
            <w:tcW w:w="281" w:type="pct"/>
          </w:tcPr>
          <w:p w:rsidR="00C2392E" w:rsidRPr="00B234C6" w:rsidRDefault="00C2392E" w:rsidP="00754330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99" w:type="pct"/>
            <w:gridSpan w:val="2"/>
            <w:shd w:val="clear" w:color="auto" w:fill="auto"/>
          </w:tcPr>
          <w:p w:rsidR="00C2392E" w:rsidRPr="00B234C6" w:rsidRDefault="00C2392E" w:rsidP="0075433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234C6">
              <w:rPr>
                <w:spacing w:val="-20"/>
                <w:sz w:val="20"/>
                <w:szCs w:val="20"/>
              </w:rPr>
              <w:t>Лицо, осуществляющее поставку коммунального ресурса</w:t>
            </w:r>
          </w:p>
        </w:tc>
        <w:tc>
          <w:tcPr>
            <w:tcW w:w="1455" w:type="pct"/>
            <w:gridSpan w:val="2"/>
            <w:shd w:val="clear" w:color="auto" w:fill="auto"/>
          </w:tcPr>
          <w:p w:rsidR="00C2392E" w:rsidRPr="00B234C6" w:rsidRDefault="00C2392E" w:rsidP="00754330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234C6">
              <w:rPr>
                <w:spacing w:val="-20"/>
                <w:sz w:val="20"/>
                <w:szCs w:val="20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1455" w:type="pct"/>
            <w:gridSpan w:val="2"/>
            <w:shd w:val="clear" w:color="auto" w:fill="auto"/>
          </w:tcPr>
          <w:p w:rsidR="00C2392E" w:rsidRPr="00B234C6" w:rsidRDefault="00C2392E" w:rsidP="00754330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ООО «Сергиево-Посадский региональный оператор»</w:t>
            </w:r>
          </w:p>
        </w:tc>
      </w:tr>
      <w:tr w:rsidR="00C2392E" w:rsidRPr="00B234C6" w:rsidTr="00754330">
        <w:trPr>
          <w:gridAfter w:val="1"/>
          <w:wAfter w:w="10" w:type="pct"/>
          <w:trHeight w:val="20"/>
        </w:trPr>
        <w:tc>
          <w:tcPr>
            <w:tcW w:w="281" w:type="pct"/>
          </w:tcPr>
          <w:p w:rsidR="00C2392E" w:rsidRPr="00B234C6" w:rsidRDefault="00C2392E" w:rsidP="00754330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99" w:type="pct"/>
            <w:gridSpan w:val="2"/>
            <w:shd w:val="clear" w:color="auto" w:fill="auto"/>
          </w:tcPr>
          <w:p w:rsidR="00C2392E" w:rsidRPr="00B234C6" w:rsidRDefault="00C2392E" w:rsidP="0075433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55" w:type="pct"/>
            <w:gridSpan w:val="2"/>
            <w:shd w:val="clear" w:color="auto" w:fill="auto"/>
          </w:tcPr>
          <w:p w:rsidR="00C2392E" w:rsidRPr="00B234C6" w:rsidRDefault="00C2392E" w:rsidP="00754330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234C6">
              <w:rPr>
                <w:spacing w:val="-20"/>
                <w:sz w:val="20"/>
                <w:szCs w:val="20"/>
              </w:rPr>
              <w:t>ИНН лица осуществляющего поставку коммунального ресурса</w:t>
            </w:r>
          </w:p>
        </w:tc>
        <w:tc>
          <w:tcPr>
            <w:tcW w:w="1455" w:type="pct"/>
            <w:gridSpan w:val="2"/>
            <w:shd w:val="clear" w:color="auto" w:fill="auto"/>
          </w:tcPr>
          <w:p w:rsidR="00C2392E" w:rsidRPr="00B234C6" w:rsidRDefault="00C2392E" w:rsidP="00754330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9705058743</w:t>
            </w:r>
          </w:p>
        </w:tc>
      </w:tr>
      <w:tr w:rsidR="00C2392E" w:rsidRPr="00B234C6" w:rsidTr="00754330">
        <w:trPr>
          <w:gridAfter w:val="1"/>
          <w:wAfter w:w="10" w:type="pct"/>
          <w:trHeight w:val="20"/>
        </w:trPr>
        <w:tc>
          <w:tcPr>
            <w:tcW w:w="281" w:type="pct"/>
          </w:tcPr>
          <w:p w:rsidR="00C2392E" w:rsidRPr="00B234C6" w:rsidRDefault="00C2392E" w:rsidP="00754330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99" w:type="pct"/>
            <w:gridSpan w:val="2"/>
            <w:shd w:val="clear" w:color="auto" w:fill="auto"/>
          </w:tcPr>
          <w:p w:rsidR="00C2392E" w:rsidRPr="00B234C6" w:rsidRDefault="00C2392E" w:rsidP="0075433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234C6">
              <w:rPr>
                <w:spacing w:val="-20"/>
                <w:sz w:val="20"/>
                <w:szCs w:val="20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1455" w:type="pct"/>
            <w:gridSpan w:val="2"/>
            <w:shd w:val="clear" w:color="auto" w:fill="auto"/>
          </w:tcPr>
          <w:p w:rsidR="00C2392E" w:rsidRPr="00B234C6" w:rsidRDefault="00C2392E" w:rsidP="00754330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234C6">
              <w:rPr>
                <w:spacing w:val="-20"/>
                <w:sz w:val="20"/>
                <w:szCs w:val="20"/>
              </w:rPr>
              <w:t>Дата договора на поставку коммунального ресурса</w:t>
            </w:r>
          </w:p>
        </w:tc>
        <w:tc>
          <w:tcPr>
            <w:tcW w:w="1455" w:type="pct"/>
            <w:gridSpan w:val="2"/>
            <w:shd w:val="clear" w:color="auto" w:fill="auto"/>
          </w:tcPr>
          <w:p w:rsidR="00C2392E" w:rsidRPr="00B234C6" w:rsidRDefault="00C2392E" w:rsidP="00754330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16.11.2018</w:t>
            </w:r>
          </w:p>
        </w:tc>
      </w:tr>
      <w:tr w:rsidR="00C2392E" w:rsidRPr="00B234C6" w:rsidTr="00754330">
        <w:trPr>
          <w:gridAfter w:val="1"/>
          <w:wAfter w:w="10" w:type="pct"/>
          <w:trHeight w:val="20"/>
        </w:trPr>
        <w:tc>
          <w:tcPr>
            <w:tcW w:w="281" w:type="pct"/>
          </w:tcPr>
          <w:p w:rsidR="00C2392E" w:rsidRPr="00B234C6" w:rsidRDefault="00C2392E" w:rsidP="00754330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99" w:type="pct"/>
            <w:gridSpan w:val="2"/>
            <w:shd w:val="clear" w:color="auto" w:fill="auto"/>
          </w:tcPr>
          <w:p w:rsidR="00C2392E" w:rsidRPr="00B234C6" w:rsidRDefault="00C2392E" w:rsidP="0075433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55" w:type="pct"/>
            <w:gridSpan w:val="2"/>
            <w:shd w:val="clear" w:color="auto" w:fill="auto"/>
          </w:tcPr>
          <w:p w:rsidR="00C2392E" w:rsidRPr="00B234C6" w:rsidRDefault="00C2392E" w:rsidP="00754330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234C6">
              <w:rPr>
                <w:spacing w:val="-20"/>
                <w:sz w:val="20"/>
                <w:szCs w:val="20"/>
              </w:rPr>
              <w:t>Номер договора на поставку коммунального ресурса</w:t>
            </w:r>
          </w:p>
        </w:tc>
        <w:tc>
          <w:tcPr>
            <w:tcW w:w="1455" w:type="pct"/>
            <w:gridSpan w:val="2"/>
            <w:shd w:val="clear" w:color="auto" w:fill="auto"/>
          </w:tcPr>
          <w:p w:rsidR="00C2392E" w:rsidRPr="00B234C6" w:rsidRDefault="00C2392E" w:rsidP="00754330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СПРО-2018-0000560</w:t>
            </w:r>
          </w:p>
        </w:tc>
      </w:tr>
      <w:tr w:rsidR="00C2392E" w:rsidRPr="00B234C6" w:rsidTr="00754330">
        <w:trPr>
          <w:gridAfter w:val="1"/>
          <w:wAfter w:w="10" w:type="pct"/>
          <w:trHeight w:val="20"/>
        </w:trPr>
        <w:tc>
          <w:tcPr>
            <w:tcW w:w="281" w:type="pct"/>
          </w:tcPr>
          <w:p w:rsidR="00C2392E" w:rsidRPr="00B234C6" w:rsidRDefault="00C2392E" w:rsidP="00754330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99" w:type="pct"/>
            <w:gridSpan w:val="2"/>
            <w:shd w:val="clear" w:color="auto" w:fill="auto"/>
          </w:tcPr>
          <w:p w:rsidR="00C2392E" w:rsidRPr="00B234C6" w:rsidRDefault="00C2392E" w:rsidP="0075433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234C6">
              <w:rPr>
                <w:spacing w:val="-20"/>
                <w:sz w:val="20"/>
                <w:szCs w:val="20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1455" w:type="pct"/>
            <w:gridSpan w:val="2"/>
            <w:shd w:val="clear" w:color="auto" w:fill="auto"/>
          </w:tcPr>
          <w:p w:rsidR="00C2392E" w:rsidRPr="00B234C6" w:rsidRDefault="00C2392E" w:rsidP="00754330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234C6">
              <w:rPr>
                <w:spacing w:val="-20"/>
                <w:sz w:val="20"/>
                <w:szCs w:val="20"/>
              </w:rPr>
              <w:t>Дата нормативно-правового акта</w:t>
            </w:r>
          </w:p>
        </w:tc>
        <w:tc>
          <w:tcPr>
            <w:tcW w:w="1455" w:type="pct"/>
            <w:gridSpan w:val="2"/>
            <w:shd w:val="clear" w:color="auto" w:fill="auto"/>
          </w:tcPr>
          <w:p w:rsidR="00C2392E" w:rsidRPr="00B234C6" w:rsidRDefault="00C2392E" w:rsidP="00754330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C2392E" w:rsidRPr="00B234C6" w:rsidTr="00754330">
        <w:trPr>
          <w:gridAfter w:val="1"/>
          <w:wAfter w:w="10" w:type="pct"/>
          <w:trHeight w:val="20"/>
        </w:trPr>
        <w:tc>
          <w:tcPr>
            <w:tcW w:w="281" w:type="pct"/>
          </w:tcPr>
          <w:p w:rsidR="00C2392E" w:rsidRPr="00B234C6" w:rsidRDefault="00C2392E" w:rsidP="00754330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99" w:type="pct"/>
            <w:gridSpan w:val="2"/>
            <w:shd w:val="clear" w:color="auto" w:fill="auto"/>
          </w:tcPr>
          <w:p w:rsidR="00C2392E" w:rsidRPr="00B234C6" w:rsidRDefault="00C2392E" w:rsidP="0075433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55" w:type="pct"/>
            <w:gridSpan w:val="2"/>
            <w:shd w:val="clear" w:color="auto" w:fill="auto"/>
          </w:tcPr>
          <w:p w:rsidR="00C2392E" w:rsidRPr="00B234C6" w:rsidRDefault="00C2392E" w:rsidP="00754330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234C6">
              <w:rPr>
                <w:spacing w:val="-20"/>
                <w:sz w:val="20"/>
                <w:szCs w:val="20"/>
              </w:rPr>
              <w:t>Номер нормативно-правового акта</w:t>
            </w:r>
          </w:p>
        </w:tc>
        <w:tc>
          <w:tcPr>
            <w:tcW w:w="1455" w:type="pct"/>
            <w:gridSpan w:val="2"/>
            <w:shd w:val="clear" w:color="auto" w:fill="auto"/>
          </w:tcPr>
          <w:p w:rsidR="00C2392E" w:rsidRPr="00B234C6" w:rsidRDefault="00C2392E" w:rsidP="00754330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C2392E" w:rsidRPr="00B234C6" w:rsidTr="00754330">
        <w:trPr>
          <w:gridAfter w:val="1"/>
          <w:wAfter w:w="10" w:type="pct"/>
          <w:trHeight w:val="20"/>
        </w:trPr>
        <w:tc>
          <w:tcPr>
            <w:tcW w:w="281" w:type="pct"/>
          </w:tcPr>
          <w:p w:rsidR="00C2392E" w:rsidRPr="00B234C6" w:rsidRDefault="00C2392E" w:rsidP="00754330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99" w:type="pct"/>
            <w:gridSpan w:val="2"/>
            <w:shd w:val="clear" w:color="auto" w:fill="auto"/>
          </w:tcPr>
          <w:p w:rsidR="00C2392E" w:rsidRPr="00B234C6" w:rsidRDefault="00C2392E" w:rsidP="0075433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55" w:type="pct"/>
            <w:gridSpan w:val="2"/>
            <w:shd w:val="clear" w:color="auto" w:fill="auto"/>
            <w:vAlign w:val="bottom"/>
          </w:tcPr>
          <w:p w:rsidR="00C2392E" w:rsidRPr="00B234C6" w:rsidRDefault="00C2392E" w:rsidP="00754330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234C6">
              <w:rPr>
                <w:spacing w:val="-20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1455" w:type="pct"/>
            <w:gridSpan w:val="2"/>
            <w:shd w:val="clear" w:color="auto" w:fill="auto"/>
          </w:tcPr>
          <w:p w:rsidR="00C2392E" w:rsidRPr="00B234C6" w:rsidRDefault="00C2392E" w:rsidP="00754330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C2392E" w:rsidRPr="00B234C6" w:rsidTr="00754330">
        <w:trPr>
          <w:gridAfter w:val="1"/>
          <w:wAfter w:w="10" w:type="pct"/>
          <w:trHeight w:val="20"/>
        </w:trPr>
        <w:tc>
          <w:tcPr>
            <w:tcW w:w="281" w:type="pct"/>
          </w:tcPr>
          <w:p w:rsidR="00C2392E" w:rsidRPr="00B234C6" w:rsidRDefault="00C2392E" w:rsidP="00754330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99" w:type="pct"/>
            <w:gridSpan w:val="2"/>
            <w:shd w:val="clear" w:color="auto" w:fill="auto"/>
            <w:vAlign w:val="bottom"/>
          </w:tcPr>
          <w:p w:rsidR="00C2392E" w:rsidRPr="00B234C6" w:rsidRDefault="00C2392E" w:rsidP="0075433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234C6">
              <w:rPr>
                <w:spacing w:val="-20"/>
                <w:sz w:val="20"/>
                <w:szCs w:val="20"/>
              </w:rPr>
              <w:t xml:space="preserve">Дата начала действия тарифа </w:t>
            </w:r>
          </w:p>
        </w:tc>
        <w:tc>
          <w:tcPr>
            <w:tcW w:w="1455" w:type="pct"/>
            <w:gridSpan w:val="2"/>
            <w:shd w:val="clear" w:color="auto" w:fill="auto"/>
          </w:tcPr>
          <w:p w:rsidR="00C2392E" w:rsidRPr="00B234C6" w:rsidRDefault="00C2392E" w:rsidP="00754330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B234C6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55" w:type="pct"/>
            <w:gridSpan w:val="2"/>
            <w:shd w:val="clear" w:color="auto" w:fill="auto"/>
          </w:tcPr>
          <w:p w:rsidR="00C2392E" w:rsidRPr="00B234C6" w:rsidRDefault="00C2392E" w:rsidP="00754330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C2392E" w:rsidRPr="00B234C6" w:rsidTr="00754330">
        <w:trPr>
          <w:gridAfter w:val="1"/>
          <w:wAfter w:w="10" w:type="pct"/>
          <w:trHeight w:val="20"/>
        </w:trPr>
        <w:tc>
          <w:tcPr>
            <w:tcW w:w="281" w:type="pct"/>
          </w:tcPr>
          <w:p w:rsidR="00C2392E" w:rsidRPr="00B234C6" w:rsidRDefault="00C2392E" w:rsidP="00754330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99" w:type="pct"/>
            <w:gridSpan w:val="2"/>
            <w:shd w:val="clear" w:color="auto" w:fill="auto"/>
          </w:tcPr>
          <w:p w:rsidR="00C2392E" w:rsidRPr="00B234C6" w:rsidRDefault="00C2392E" w:rsidP="0075433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234C6">
              <w:rPr>
                <w:spacing w:val="-20"/>
                <w:sz w:val="20"/>
                <w:szCs w:val="20"/>
              </w:rPr>
              <w:t>Норматив потребления коммунальной услуги в жилых помещениях</w:t>
            </w:r>
          </w:p>
        </w:tc>
        <w:tc>
          <w:tcPr>
            <w:tcW w:w="1455" w:type="pct"/>
            <w:gridSpan w:val="2"/>
            <w:shd w:val="clear" w:color="auto" w:fill="auto"/>
            <w:vAlign w:val="bottom"/>
          </w:tcPr>
          <w:p w:rsidR="00C2392E" w:rsidRPr="00B234C6" w:rsidRDefault="00C2392E" w:rsidP="00754330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234C6">
              <w:rPr>
                <w:spacing w:val="-20"/>
                <w:sz w:val="20"/>
                <w:szCs w:val="20"/>
              </w:rPr>
              <w:t>Норматив потребления коммунальной услуги в жилых помещениях</w:t>
            </w:r>
          </w:p>
        </w:tc>
        <w:tc>
          <w:tcPr>
            <w:tcW w:w="1455" w:type="pct"/>
            <w:gridSpan w:val="2"/>
            <w:shd w:val="clear" w:color="auto" w:fill="auto"/>
          </w:tcPr>
          <w:p w:rsidR="00C2392E" w:rsidRPr="00B234C6" w:rsidRDefault="00C2392E" w:rsidP="00754330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C2392E" w:rsidRPr="00B234C6" w:rsidTr="00754330">
        <w:trPr>
          <w:gridAfter w:val="1"/>
          <w:wAfter w:w="10" w:type="pct"/>
          <w:trHeight w:val="20"/>
        </w:trPr>
        <w:tc>
          <w:tcPr>
            <w:tcW w:w="281" w:type="pct"/>
          </w:tcPr>
          <w:p w:rsidR="00C2392E" w:rsidRPr="00B234C6" w:rsidRDefault="00C2392E" w:rsidP="00754330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99" w:type="pct"/>
            <w:gridSpan w:val="2"/>
            <w:shd w:val="clear" w:color="auto" w:fill="auto"/>
          </w:tcPr>
          <w:p w:rsidR="00C2392E" w:rsidRPr="00B234C6" w:rsidRDefault="00C2392E" w:rsidP="0075433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55" w:type="pct"/>
            <w:gridSpan w:val="2"/>
            <w:shd w:val="clear" w:color="auto" w:fill="auto"/>
            <w:vAlign w:val="bottom"/>
          </w:tcPr>
          <w:p w:rsidR="00C2392E" w:rsidRPr="00B234C6" w:rsidRDefault="00C2392E" w:rsidP="00754330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234C6">
              <w:rPr>
                <w:spacing w:val="-20"/>
                <w:sz w:val="20"/>
                <w:szCs w:val="20"/>
              </w:rPr>
              <w:t>Единица измерения норматива потребления услуги</w:t>
            </w:r>
          </w:p>
        </w:tc>
        <w:tc>
          <w:tcPr>
            <w:tcW w:w="1455" w:type="pct"/>
            <w:gridSpan w:val="2"/>
            <w:shd w:val="clear" w:color="auto" w:fill="auto"/>
          </w:tcPr>
          <w:p w:rsidR="00C2392E" w:rsidRPr="00B234C6" w:rsidRDefault="00C2392E" w:rsidP="00754330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C2392E" w:rsidRPr="00B234C6" w:rsidTr="00754330">
        <w:trPr>
          <w:gridAfter w:val="1"/>
          <w:wAfter w:w="10" w:type="pct"/>
          <w:trHeight w:val="20"/>
        </w:trPr>
        <w:tc>
          <w:tcPr>
            <w:tcW w:w="281" w:type="pct"/>
          </w:tcPr>
          <w:p w:rsidR="00C2392E" w:rsidRPr="00B234C6" w:rsidRDefault="00C2392E" w:rsidP="00754330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99" w:type="pct"/>
            <w:gridSpan w:val="2"/>
            <w:shd w:val="clear" w:color="auto" w:fill="auto"/>
          </w:tcPr>
          <w:p w:rsidR="00C2392E" w:rsidRPr="00B234C6" w:rsidRDefault="00C2392E" w:rsidP="0075433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234C6">
              <w:rPr>
                <w:spacing w:val="-20"/>
                <w:sz w:val="20"/>
                <w:szCs w:val="20"/>
              </w:rPr>
              <w:t>Норматив потребления коммунальной услуги на общедомовые нужды</w:t>
            </w:r>
          </w:p>
        </w:tc>
        <w:tc>
          <w:tcPr>
            <w:tcW w:w="1455" w:type="pct"/>
            <w:gridSpan w:val="2"/>
            <w:shd w:val="clear" w:color="auto" w:fill="auto"/>
          </w:tcPr>
          <w:p w:rsidR="00C2392E" w:rsidRPr="00B234C6" w:rsidRDefault="00C2392E" w:rsidP="00754330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234C6">
              <w:rPr>
                <w:spacing w:val="-20"/>
                <w:sz w:val="20"/>
                <w:szCs w:val="20"/>
              </w:rPr>
              <w:t>Норматив потребления коммунальной услуги на общедомовые нужды</w:t>
            </w:r>
          </w:p>
        </w:tc>
        <w:tc>
          <w:tcPr>
            <w:tcW w:w="1455" w:type="pct"/>
            <w:gridSpan w:val="2"/>
            <w:shd w:val="clear" w:color="auto" w:fill="auto"/>
          </w:tcPr>
          <w:p w:rsidR="00C2392E" w:rsidRPr="00B234C6" w:rsidRDefault="00C2392E" w:rsidP="00754330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C2392E" w:rsidRPr="00B234C6" w:rsidTr="00754330">
        <w:trPr>
          <w:gridAfter w:val="1"/>
          <w:wAfter w:w="10" w:type="pct"/>
          <w:trHeight w:val="20"/>
        </w:trPr>
        <w:tc>
          <w:tcPr>
            <w:tcW w:w="281" w:type="pct"/>
          </w:tcPr>
          <w:p w:rsidR="00C2392E" w:rsidRPr="00B234C6" w:rsidRDefault="00C2392E" w:rsidP="00754330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99" w:type="pct"/>
            <w:gridSpan w:val="2"/>
            <w:shd w:val="clear" w:color="auto" w:fill="auto"/>
          </w:tcPr>
          <w:p w:rsidR="00C2392E" w:rsidRPr="00B234C6" w:rsidRDefault="00C2392E" w:rsidP="0075433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55" w:type="pct"/>
            <w:gridSpan w:val="2"/>
            <w:shd w:val="clear" w:color="auto" w:fill="auto"/>
            <w:vAlign w:val="bottom"/>
          </w:tcPr>
          <w:p w:rsidR="00C2392E" w:rsidRPr="00B234C6" w:rsidRDefault="00C2392E" w:rsidP="00754330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234C6">
              <w:rPr>
                <w:spacing w:val="-20"/>
                <w:sz w:val="20"/>
                <w:szCs w:val="20"/>
              </w:rPr>
              <w:t>Единица измерения норматива потребления услуги</w:t>
            </w:r>
          </w:p>
        </w:tc>
        <w:tc>
          <w:tcPr>
            <w:tcW w:w="1455" w:type="pct"/>
            <w:gridSpan w:val="2"/>
            <w:shd w:val="clear" w:color="auto" w:fill="auto"/>
          </w:tcPr>
          <w:p w:rsidR="00C2392E" w:rsidRPr="00B234C6" w:rsidRDefault="00C2392E" w:rsidP="00754330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C2392E" w:rsidRPr="00B234C6" w:rsidTr="00754330">
        <w:trPr>
          <w:gridAfter w:val="1"/>
          <w:wAfter w:w="10" w:type="pct"/>
          <w:trHeight w:val="20"/>
        </w:trPr>
        <w:tc>
          <w:tcPr>
            <w:tcW w:w="4990" w:type="pct"/>
            <w:gridSpan w:val="7"/>
          </w:tcPr>
          <w:p w:rsidR="00C2392E" w:rsidRPr="00B234C6" w:rsidRDefault="00C2392E" w:rsidP="00754330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234C6">
              <w:rPr>
                <w:b/>
                <w:spacing w:val="-20"/>
                <w:sz w:val="20"/>
                <w:szCs w:val="20"/>
              </w:rPr>
              <w:lastRenderedPageBreak/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C2392E" w:rsidRPr="00B234C6" w:rsidTr="00C2392E">
        <w:trPr>
          <w:gridAfter w:val="1"/>
          <w:wAfter w:w="10" w:type="pct"/>
          <w:trHeight w:val="20"/>
        </w:trPr>
        <w:tc>
          <w:tcPr>
            <w:tcW w:w="281" w:type="pct"/>
            <w:vMerge w:val="restart"/>
          </w:tcPr>
          <w:p w:rsidR="00C2392E" w:rsidRPr="00B234C6" w:rsidRDefault="00C2392E" w:rsidP="00754330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99" w:type="pct"/>
            <w:gridSpan w:val="2"/>
            <w:vMerge w:val="restart"/>
            <w:shd w:val="clear" w:color="auto" w:fill="auto"/>
          </w:tcPr>
          <w:p w:rsidR="00C2392E" w:rsidRPr="00B234C6" w:rsidRDefault="00C2392E" w:rsidP="0075433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234C6">
              <w:rPr>
                <w:spacing w:val="-20"/>
                <w:sz w:val="20"/>
                <w:szCs w:val="20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1455" w:type="pct"/>
            <w:gridSpan w:val="2"/>
            <w:shd w:val="clear" w:color="auto" w:fill="auto"/>
          </w:tcPr>
          <w:p w:rsidR="00C2392E" w:rsidRPr="00B234C6" w:rsidRDefault="00C2392E" w:rsidP="00754330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234C6">
              <w:rPr>
                <w:spacing w:val="-20"/>
                <w:sz w:val="20"/>
                <w:szCs w:val="20"/>
              </w:rPr>
              <w:t>Дата нормативно-правового акта</w:t>
            </w:r>
          </w:p>
        </w:tc>
        <w:tc>
          <w:tcPr>
            <w:tcW w:w="1455" w:type="pct"/>
            <w:gridSpan w:val="2"/>
            <w:shd w:val="clear" w:color="auto" w:fill="auto"/>
          </w:tcPr>
          <w:p w:rsidR="00C2392E" w:rsidRPr="00B234C6" w:rsidRDefault="00C2392E" w:rsidP="00754330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C2392E" w:rsidRPr="00B234C6" w:rsidTr="00C2392E">
        <w:trPr>
          <w:gridAfter w:val="1"/>
          <w:wAfter w:w="10" w:type="pct"/>
          <w:trHeight w:val="20"/>
        </w:trPr>
        <w:tc>
          <w:tcPr>
            <w:tcW w:w="281" w:type="pct"/>
            <w:vMerge/>
          </w:tcPr>
          <w:p w:rsidR="00C2392E" w:rsidRPr="00B234C6" w:rsidRDefault="00C2392E" w:rsidP="00754330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99" w:type="pct"/>
            <w:gridSpan w:val="2"/>
            <w:vMerge/>
            <w:shd w:val="clear" w:color="auto" w:fill="auto"/>
            <w:vAlign w:val="bottom"/>
          </w:tcPr>
          <w:p w:rsidR="00C2392E" w:rsidRPr="00B234C6" w:rsidRDefault="00C2392E" w:rsidP="0075433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55" w:type="pct"/>
            <w:gridSpan w:val="2"/>
            <w:shd w:val="clear" w:color="auto" w:fill="auto"/>
          </w:tcPr>
          <w:p w:rsidR="00C2392E" w:rsidRPr="00B234C6" w:rsidRDefault="00C2392E" w:rsidP="00754330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234C6">
              <w:rPr>
                <w:spacing w:val="-20"/>
                <w:sz w:val="20"/>
                <w:szCs w:val="20"/>
              </w:rPr>
              <w:t>Номер нормативно-правового акта</w:t>
            </w:r>
          </w:p>
        </w:tc>
        <w:tc>
          <w:tcPr>
            <w:tcW w:w="1455" w:type="pct"/>
            <w:gridSpan w:val="2"/>
            <w:shd w:val="clear" w:color="auto" w:fill="auto"/>
          </w:tcPr>
          <w:p w:rsidR="00C2392E" w:rsidRPr="00B234C6" w:rsidRDefault="00C2392E" w:rsidP="00754330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C2392E" w:rsidRPr="00B234C6" w:rsidTr="00C2392E">
        <w:trPr>
          <w:gridAfter w:val="1"/>
          <w:wAfter w:w="10" w:type="pct"/>
          <w:trHeight w:val="20"/>
        </w:trPr>
        <w:tc>
          <w:tcPr>
            <w:tcW w:w="281" w:type="pct"/>
            <w:vMerge/>
          </w:tcPr>
          <w:p w:rsidR="00C2392E" w:rsidRPr="00B234C6" w:rsidRDefault="00C2392E" w:rsidP="00754330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99" w:type="pct"/>
            <w:gridSpan w:val="2"/>
            <w:vMerge/>
            <w:shd w:val="clear" w:color="auto" w:fill="auto"/>
            <w:vAlign w:val="bottom"/>
          </w:tcPr>
          <w:p w:rsidR="00C2392E" w:rsidRPr="00B234C6" w:rsidRDefault="00C2392E" w:rsidP="0075433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55" w:type="pct"/>
            <w:gridSpan w:val="2"/>
            <w:shd w:val="clear" w:color="auto" w:fill="auto"/>
          </w:tcPr>
          <w:p w:rsidR="00C2392E" w:rsidRPr="00B234C6" w:rsidRDefault="00C2392E" w:rsidP="00754330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234C6">
              <w:rPr>
                <w:spacing w:val="-20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1455" w:type="pct"/>
            <w:gridSpan w:val="2"/>
            <w:shd w:val="clear" w:color="auto" w:fill="auto"/>
          </w:tcPr>
          <w:p w:rsidR="00C2392E" w:rsidRPr="00B234C6" w:rsidRDefault="00C2392E" w:rsidP="00754330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</w:p>
        </w:tc>
      </w:tr>
    </w:tbl>
    <w:p w:rsidR="00845856" w:rsidRPr="00FD3B17" w:rsidRDefault="00845856" w:rsidP="00845856">
      <w:pPr>
        <w:spacing w:line="204" w:lineRule="auto"/>
        <w:jc w:val="both"/>
        <w:rPr>
          <w:b/>
          <w:spacing w:val="-20"/>
          <w:sz w:val="20"/>
          <w:szCs w:val="20"/>
        </w:rPr>
      </w:pPr>
    </w:p>
    <w:p w:rsidR="00845856" w:rsidRPr="00FD3B17" w:rsidRDefault="00845856" w:rsidP="00845856">
      <w:pPr>
        <w:spacing w:line="204" w:lineRule="auto"/>
        <w:jc w:val="both"/>
        <w:rPr>
          <w:b/>
          <w:spacing w:val="-20"/>
          <w:sz w:val="20"/>
          <w:szCs w:val="20"/>
        </w:rPr>
      </w:pPr>
      <w:r w:rsidRPr="00FD3B17">
        <w:rPr>
          <w:b/>
          <w:spacing w:val="-20"/>
          <w:sz w:val="20"/>
          <w:szCs w:val="20"/>
        </w:rPr>
        <w:t>Форма 2.5. Сведения об использовании общего имущества в многоквартирном доме</w:t>
      </w:r>
      <w:r w:rsidRPr="00FD3B17" w:rsidDel="001465F6">
        <w:rPr>
          <w:b/>
          <w:spacing w:val="-20"/>
          <w:sz w:val="20"/>
          <w:szCs w:val="20"/>
        </w:rPr>
        <w:t xml:space="preserve"> (</w:t>
      </w:r>
      <w:r w:rsidRPr="00FD3B17">
        <w:rPr>
          <w:b/>
          <w:spacing w:val="-20"/>
          <w:sz w:val="20"/>
          <w:szCs w:val="20"/>
        </w:rPr>
        <w:t xml:space="preserve">заполняется по каждому используемому объекту общего имущества) </w:t>
      </w:r>
    </w:p>
    <w:p w:rsidR="00845856" w:rsidRPr="00FD3B17" w:rsidRDefault="00845856" w:rsidP="00845856">
      <w:pPr>
        <w:spacing w:line="204" w:lineRule="auto"/>
        <w:ind w:left="540"/>
        <w:contextualSpacing/>
        <w:jc w:val="center"/>
        <w:rPr>
          <w:b/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936"/>
        <w:gridCol w:w="5622"/>
        <w:gridCol w:w="5675"/>
        <w:gridCol w:w="3358"/>
      </w:tblGrid>
      <w:tr w:rsidR="00845856" w:rsidRPr="00FD3B17" w:rsidTr="0090792F">
        <w:trPr>
          <w:trHeight w:val="288"/>
        </w:trPr>
        <w:tc>
          <w:tcPr>
            <w:tcW w:w="300" w:type="pct"/>
          </w:tcPr>
          <w:p w:rsidR="00845856" w:rsidRPr="00FD3B17" w:rsidRDefault="00845856" w:rsidP="00845856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FD3B17">
              <w:rPr>
                <w:b/>
                <w:spacing w:val="-20"/>
                <w:sz w:val="20"/>
                <w:szCs w:val="20"/>
              </w:rPr>
              <w:t xml:space="preserve">№ </w:t>
            </w:r>
            <w:proofErr w:type="gramStart"/>
            <w:r w:rsidRPr="00FD3B17">
              <w:rPr>
                <w:b/>
                <w:spacing w:val="-20"/>
                <w:sz w:val="20"/>
                <w:szCs w:val="20"/>
              </w:rPr>
              <w:t>п</w:t>
            </w:r>
            <w:proofErr w:type="gramEnd"/>
            <w:r w:rsidRPr="00FD3B17">
              <w:rPr>
                <w:b/>
                <w:spacing w:val="-20"/>
                <w:sz w:val="20"/>
                <w:szCs w:val="20"/>
              </w:rPr>
              <w:t>/п</w:t>
            </w:r>
          </w:p>
        </w:tc>
        <w:tc>
          <w:tcPr>
            <w:tcW w:w="1803" w:type="pct"/>
            <w:vAlign w:val="center"/>
          </w:tcPr>
          <w:p w:rsidR="00845856" w:rsidRPr="00FD3B17" w:rsidRDefault="00845856" w:rsidP="00845856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FD3B17">
              <w:rPr>
                <w:b/>
                <w:spacing w:val="-20"/>
                <w:sz w:val="20"/>
                <w:szCs w:val="20"/>
              </w:rPr>
              <w:t>Наименование параметра</w:t>
            </w:r>
          </w:p>
        </w:tc>
        <w:tc>
          <w:tcPr>
            <w:tcW w:w="1820" w:type="pct"/>
            <w:vAlign w:val="center"/>
          </w:tcPr>
          <w:p w:rsidR="00845856" w:rsidRPr="00FD3B17" w:rsidRDefault="00845856" w:rsidP="00845856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FD3B17">
              <w:rPr>
                <w:b/>
                <w:spacing w:val="-20"/>
                <w:sz w:val="20"/>
                <w:szCs w:val="20"/>
              </w:rPr>
              <w:t>Ед. изм.</w:t>
            </w:r>
          </w:p>
        </w:tc>
        <w:tc>
          <w:tcPr>
            <w:tcW w:w="1077" w:type="pct"/>
            <w:vAlign w:val="center"/>
          </w:tcPr>
          <w:p w:rsidR="00845856" w:rsidRPr="00FD3B17" w:rsidRDefault="00845856" w:rsidP="00845856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FD3B17">
              <w:rPr>
                <w:b/>
                <w:spacing w:val="-20"/>
                <w:sz w:val="20"/>
                <w:szCs w:val="20"/>
              </w:rPr>
              <w:t>Значение</w:t>
            </w:r>
          </w:p>
        </w:tc>
      </w:tr>
      <w:tr w:rsidR="002E3681" w:rsidRPr="00FD3B17" w:rsidTr="0090792F">
        <w:trPr>
          <w:trHeight w:val="63"/>
        </w:trPr>
        <w:tc>
          <w:tcPr>
            <w:tcW w:w="300" w:type="pct"/>
          </w:tcPr>
          <w:p w:rsidR="002E3681" w:rsidRPr="00FD3B17" w:rsidRDefault="002E3681" w:rsidP="002E3681">
            <w:pPr>
              <w:pStyle w:val="af8"/>
              <w:numPr>
                <w:ilvl w:val="0"/>
                <w:numId w:val="8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3" w:type="pct"/>
          </w:tcPr>
          <w:p w:rsidR="002E3681" w:rsidRPr="00FD3B17" w:rsidRDefault="002E3681" w:rsidP="002E368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FD3B17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820" w:type="pct"/>
          </w:tcPr>
          <w:p w:rsidR="002E3681" w:rsidRPr="00FD3B17" w:rsidRDefault="002E3681" w:rsidP="002E368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077" w:type="pct"/>
          </w:tcPr>
          <w:p w:rsidR="002E3681" w:rsidRPr="00FD3B17" w:rsidRDefault="00D30CA6" w:rsidP="00C2392E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D3B17">
              <w:rPr>
                <w:b/>
                <w:spacing w:val="-20"/>
                <w:sz w:val="20"/>
                <w:szCs w:val="20"/>
              </w:rPr>
              <w:t>01.01.20</w:t>
            </w:r>
            <w:r w:rsidR="00896540">
              <w:rPr>
                <w:b/>
                <w:spacing w:val="-20"/>
                <w:sz w:val="20"/>
                <w:szCs w:val="20"/>
              </w:rPr>
              <w:t>21</w:t>
            </w:r>
          </w:p>
        </w:tc>
      </w:tr>
      <w:tr w:rsidR="00845856" w:rsidRPr="00FD3B17" w:rsidTr="0090792F">
        <w:trPr>
          <w:trHeight w:val="63"/>
        </w:trPr>
        <w:tc>
          <w:tcPr>
            <w:tcW w:w="300" w:type="pct"/>
          </w:tcPr>
          <w:p w:rsidR="00845856" w:rsidRPr="00FD3B17" w:rsidRDefault="00845856" w:rsidP="00845856">
            <w:pPr>
              <w:pStyle w:val="af8"/>
              <w:numPr>
                <w:ilvl w:val="0"/>
                <w:numId w:val="8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3" w:type="pct"/>
            <w:vAlign w:val="bottom"/>
          </w:tcPr>
          <w:p w:rsidR="00845856" w:rsidRPr="00FD3B17" w:rsidRDefault="00845856" w:rsidP="0084585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Наименование объекта общего имущества</w:t>
            </w:r>
          </w:p>
        </w:tc>
        <w:tc>
          <w:tcPr>
            <w:tcW w:w="1820" w:type="pct"/>
          </w:tcPr>
          <w:p w:rsidR="00845856" w:rsidRPr="00FD3B17" w:rsidRDefault="00845856" w:rsidP="00845856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077" w:type="pct"/>
          </w:tcPr>
          <w:p w:rsidR="00845856" w:rsidRPr="00FD3B17" w:rsidRDefault="00845856" w:rsidP="00845856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FD3B17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845856" w:rsidRPr="00FD3B17" w:rsidTr="0090792F">
        <w:trPr>
          <w:trHeight w:val="63"/>
        </w:trPr>
        <w:tc>
          <w:tcPr>
            <w:tcW w:w="300" w:type="pct"/>
          </w:tcPr>
          <w:p w:rsidR="00845856" w:rsidRPr="00FD3B17" w:rsidRDefault="00845856" w:rsidP="00845856">
            <w:pPr>
              <w:pStyle w:val="af8"/>
              <w:numPr>
                <w:ilvl w:val="0"/>
                <w:numId w:val="8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3" w:type="pct"/>
            <w:vAlign w:val="bottom"/>
          </w:tcPr>
          <w:p w:rsidR="00845856" w:rsidRPr="00FD3B17" w:rsidRDefault="00845856" w:rsidP="0084585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Назначение объекта общего имущества</w:t>
            </w:r>
          </w:p>
        </w:tc>
        <w:tc>
          <w:tcPr>
            <w:tcW w:w="1820" w:type="pct"/>
          </w:tcPr>
          <w:p w:rsidR="00845856" w:rsidRPr="00FD3B17" w:rsidRDefault="00845856" w:rsidP="00845856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077" w:type="pct"/>
          </w:tcPr>
          <w:p w:rsidR="00845856" w:rsidRPr="00FD3B17" w:rsidRDefault="00845856" w:rsidP="00845856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FD3B17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845856" w:rsidRPr="00FD3B17" w:rsidTr="0090792F">
        <w:trPr>
          <w:trHeight w:val="63"/>
        </w:trPr>
        <w:tc>
          <w:tcPr>
            <w:tcW w:w="300" w:type="pct"/>
          </w:tcPr>
          <w:p w:rsidR="00845856" w:rsidRPr="00FD3B17" w:rsidRDefault="00845856" w:rsidP="00845856">
            <w:pPr>
              <w:pStyle w:val="af8"/>
              <w:numPr>
                <w:ilvl w:val="0"/>
                <w:numId w:val="8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3" w:type="pct"/>
            <w:vAlign w:val="bottom"/>
          </w:tcPr>
          <w:p w:rsidR="00845856" w:rsidRPr="00FD3B17" w:rsidRDefault="00845856" w:rsidP="0084585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Площадь объекта общего имущества (заполняется в отношении помещений и земельных участков)</w:t>
            </w:r>
          </w:p>
        </w:tc>
        <w:tc>
          <w:tcPr>
            <w:tcW w:w="1820" w:type="pct"/>
          </w:tcPr>
          <w:p w:rsidR="00845856" w:rsidRPr="00FD3B17" w:rsidRDefault="00845856" w:rsidP="00845856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кв. м</w:t>
            </w:r>
          </w:p>
        </w:tc>
        <w:tc>
          <w:tcPr>
            <w:tcW w:w="1077" w:type="pct"/>
          </w:tcPr>
          <w:p w:rsidR="00845856" w:rsidRPr="00FD3B17" w:rsidRDefault="00845856" w:rsidP="00845856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FD3B17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845856" w:rsidRPr="00FD3B17" w:rsidTr="0090792F">
        <w:trPr>
          <w:trHeight w:val="63"/>
        </w:trPr>
        <w:tc>
          <w:tcPr>
            <w:tcW w:w="5000" w:type="pct"/>
            <w:gridSpan w:val="4"/>
          </w:tcPr>
          <w:p w:rsidR="00845856" w:rsidRPr="00FD3B17" w:rsidRDefault="00845856" w:rsidP="00845856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FD3B17">
              <w:rPr>
                <w:b/>
                <w:spacing w:val="-20"/>
                <w:sz w:val="20"/>
                <w:szCs w:val="20"/>
              </w:rPr>
              <w:t>Сведения о передаче во владение и пользование общего имущества третьим лицам (заполняется в случае сдачи в аренду, передачи в безвозмездное пользование и т.п.)</w:t>
            </w:r>
          </w:p>
        </w:tc>
      </w:tr>
      <w:tr w:rsidR="00845856" w:rsidRPr="00FD3B17" w:rsidTr="0090792F">
        <w:trPr>
          <w:trHeight w:val="20"/>
        </w:trPr>
        <w:tc>
          <w:tcPr>
            <w:tcW w:w="300" w:type="pct"/>
          </w:tcPr>
          <w:p w:rsidR="00845856" w:rsidRPr="00FD3B17" w:rsidRDefault="00845856" w:rsidP="00845856">
            <w:pPr>
              <w:pStyle w:val="af8"/>
              <w:numPr>
                <w:ilvl w:val="0"/>
                <w:numId w:val="8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3" w:type="pct"/>
            <w:vAlign w:val="bottom"/>
          </w:tcPr>
          <w:p w:rsidR="00845856" w:rsidRPr="00FD3B17" w:rsidRDefault="00845856" w:rsidP="0084585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Наименование владельца (пользователя)</w:t>
            </w:r>
          </w:p>
        </w:tc>
        <w:tc>
          <w:tcPr>
            <w:tcW w:w="1820" w:type="pct"/>
          </w:tcPr>
          <w:p w:rsidR="00845856" w:rsidRPr="00FD3B17" w:rsidRDefault="00845856" w:rsidP="00845856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077" w:type="pct"/>
          </w:tcPr>
          <w:p w:rsidR="00845856" w:rsidRPr="00FD3B17" w:rsidRDefault="00845856" w:rsidP="00845856">
            <w:pPr>
              <w:jc w:val="right"/>
              <w:rPr>
                <w:b/>
              </w:rPr>
            </w:pPr>
            <w:r w:rsidRPr="00FD3B17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845856" w:rsidRPr="00FD3B17" w:rsidTr="0090792F">
        <w:trPr>
          <w:trHeight w:val="20"/>
        </w:trPr>
        <w:tc>
          <w:tcPr>
            <w:tcW w:w="300" w:type="pct"/>
          </w:tcPr>
          <w:p w:rsidR="00845856" w:rsidRPr="00FD3B17" w:rsidRDefault="00845856" w:rsidP="00845856">
            <w:pPr>
              <w:pStyle w:val="af8"/>
              <w:numPr>
                <w:ilvl w:val="0"/>
                <w:numId w:val="8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3" w:type="pct"/>
            <w:vAlign w:val="bottom"/>
          </w:tcPr>
          <w:p w:rsidR="00845856" w:rsidRPr="00FD3B17" w:rsidRDefault="00845856" w:rsidP="0084585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ИНН владельца (пользователя)</w:t>
            </w:r>
          </w:p>
        </w:tc>
        <w:tc>
          <w:tcPr>
            <w:tcW w:w="1820" w:type="pct"/>
          </w:tcPr>
          <w:p w:rsidR="00845856" w:rsidRPr="00FD3B17" w:rsidRDefault="00845856" w:rsidP="00845856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077" w:type="pct"/>
          </w:tcPr>
          <w:p w:rsidR="00845856" w:rsidRPr="00FD3B17" w:rsidRDefault="00845856" w:rsidP="00845856">
            <w:pPr>
              <w:jc w:val="right"/>
              <w:rPr>
                <w:b/>
              </w:rPr>
            </w:pPr>
            <w:r w:rsidRPr="00FD3B17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845856" w:rsidRPr="00FD3B17" w:rsidTr="0090792F">
        <w:trPr>
          <w:trHeight w:val="20"/>
        </w:trPr>
        <w:tc>
          <w:tcPr>
            <w:tcW w:w="300" w:type="pct"/>
            <w:vMerge w:val="restart"/>
          </w:tcPr>
          <w:p w:rsidR="00845856" w:rsidRPr="00FD3B17" w:rsidRDefault="00845856" w:rsidP="00845856">
            <w:pPr>
              <w:pStyle w:val="af8"/>
              <w:numPr>
                <w:ilvl w:val="0"/>
                <w:numId w:val="8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3" w:type="pct"/>
            <w:vMerge w:val="restart"/>
          </w:tcPr>
          <w:p w:rsidR="00845856" w:rsidRPr="00FD3B17" w:rsidRDefault="00845856" w:rsidP="0084585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Реквизиты договора (номер и дата)</w:t>
            </w:r>
          </w:p>
        </w:tc>
        <w:tc>
          <w:tcPr>
            <w:tcW w:w="1820" w:type="pct"/>
          </w:tcPr>
          <w:p w:rsidR="00845856" w:rsidRPr="00FD3B17" w:rsidRDefault="00845856" w:rsidP="0084585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Дата договора</w:t>
            </w:r>
          </w:p>
        </w:tc>
        <w:tc>
          <w:tcPr>
            <w:tcW w:w="1077" w:type="pct"/>
          </w:tcPr>
          <w:p w:rsidR="00845856" w:rsidRPr="00FD3B17" w:rsidRDefault="00845856" w:rsidP="00845856">
            <w:pPr>
              <w:jc w:val="right"/>
              <w:rPr>
                <w:b/>
              </w:rPr>
            </w:pPr>
            <w:r w:rsidRPr="00FD3B17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845856" w:rsidRPr="00FD3B17" w:rsidTr="0090792F">
        <w:trPr>
          <w:trHeight w:val="20"/>
        </w:trPr>
        <w:tc>
          <w:tcPr>
            <w:tcW w:w="300" w:type="pct"/>
            <w:vMerge/>
          </w:tcPr>
          <w:p w:rsidR="00845856" w:rsidRPr="00FD3B17" w:rsidRDefault="00845856" w:rsidP="00845856">
            <w:pPr>
              <w:pStyle w:val="af8"/>
              <w:numPr>
                <w:ilvl w:val="0"/>
                <w:numId w:val="8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3" w:type="pct"/>
            <w:vMerge/>
          </w:tcPr>
          <w:p w:rsidR="00845856" w:rsidRPr="00FD3B17" w:rsidRDefault="00845856" w:rsidP="0084585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820" w:type="pct"/>
          </w:tcPr>
          <w:p w:rsidR="00845856" w:rsidRPr="00FD3B17" w:rsidRDefault="00845856" w:rsidP="0084585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Номер договора</w:t>
            </w:r>
          </w:p>
        </w:tc>
        <w:tc>
          <w:tcPr>
            <w:tcW w:w="1077" w:type="pct"/>
          </w:tcPr>
          <w:p w:rsidR="00845856" w:rsidRPr="00FD3B17" w:rsidRDefault="00845856" w:rsidP="00845856">
            <w:pPr>
              <w:jc w:val="right"/>
              <w:rPr>
                <w:b/>
              </w:rPr>
            </w:pPr>
            <w:r w:rsidRPr="00FD3B17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845856" w:rsidRPr="00FD3B17" w:rsidTr="0090792F">
        <w:trPr>
          <w:trHeight w:val="20"/>
        </w:trPr>
        <w:tc>
          <w:tcPr>
            <w:tcW w:w="300" w:type="pct"/>
          </w:tcPr>
          <w:p w:rsidR="00845856" w:rsidRPr="00FD3B17" w:rsidRDefault="00845856" w:rsidP="00845856">
            <w:pPr>
              <w:pStyle w:val="af8"/>
              <w:numPr>
                <w:ilvl w:val="0"/>
                <w:numId w:val="8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3" w:type="pct"/>
            <w:vAlign w:val="bottom"/>
          </w:tcPr>
          <w:p w:rsidR="00845856" w:rsidRPr="00FD3B17" w:rsidRDefault="00845856" w:rsidP="0084585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Дата начала действия договора</w:t>
            </w:r>
          </w:p>
        </w:tc>
        <w:tc>
          <w:tcPr>
            <w:tcW w:w="1820" w:type="pct"/>
          </w:tcPr>
          <w:p w:rsidR="00845856" w:rsidRPr="00FD3B17" w:rsidRDefault="00845856" w:rsidP="00845856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077" w:type="pct"/>
          </w:tcPr>
          <w:p w:rsidR="00845856" w:rsidRPr="00FD3B17" w:rsidRDefault="00845856" w:rsidP="00845856">
            <w:pPr>
              <w:jc w:val="right"/>
              <w:rPr>
                <w:b/>
              </w:rPr>
            </w:pPr>
            <w:r w:rsidRPr="00FD3B17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845856" w:rsidRPr="00FD3B17" w:rsidTr="0090792F">
        <w:trPr>
          <w:trHeight w:val="20"/>
        </w:trPr>
        <w:tc>
          <w:tcPr>
            <w:tcW w:w="300" w:type="pct"/>
          </w:tcPr>
          <w:p w:rsidR="00845856" w:rsidRPr="00FD3B17" w:rsidRDefault="00845856" w:rsidP="00845856">
            <w:pPr>
              <w:pStyle w:val="af8"/>
              <w:numPr>
                <w:ilvl w:val="0"/>
                <w:numId w:val="8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3" w:type="pct"/>
            <w:vAlign w:val="bottom"/>
          </w:tcPr>
          <w:p w:rsidR="00845856" w:rsidRPr="00FD3B17" w:rsidRDefault="00845856" w:rsidP="0084585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Стоимость по договору в месяц</w:t>
            </w:r>
          </w:p>
        </w:tc>
        <w:tc>
          <w:tcPr>
            <w:tcW w:w="1820" w:type="pct"/>
          </w:tcPr>
          <w:p w:rsidR="00845856" w:rsidRPr="00FD3B17" w:rsidRDefault="00845856" w:rsidP="00845856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077" w:type="pct"/>
          </w:tcPr>
          <w:p w:rsidR="00845856" w:rsidRPr="00FD3B17" w:rsidRDefault="00845856" w:rsidP="00845856">
            <w:pPr>
              <w:jc w:val="right"/>
              <w:rPr>
                <w:b/>
              </w:rPr>
            </w:pPr>
            <w:r w:rsidRPr="00FD3B17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845856" w:rsidRPr="00FD3B17" w:rsidTr="0090792F">
        <w:trPr>
          <w:trHeight w:val="20"/>
        </w:trPr>
        <w:tc>
          <w:tcPr>
            <w:tcW w:w="300" w:type="pct"/>
            <w:vMerge w:val="restart"/>
          </w:tcPr>
          <w:p w:rsidR="00845856" w:rsidRPr="00FD3B17" w:rsidRDefault="00845856" w:rsidP="00845856">
            <w:pPr>
              <w:pStyle w:val="af8"/>
              <w:numPr>
                <w:ilvl w:val="0"/>
                <w:numId w:val="8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3" w:type="pct"/>
            <w:vMerge w:val="restart"/>
          </w:tcPr>
          <w:p w:rsidR="00845856" w:rsidRPr="00FD3B17" w:rsidRDefault="00845856" w:rsidP="0084585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Реквизиты протокола общего собрания собственников помещений, на котором принято решение об использовании общего имущества</w:t>
            </w:r>
          </w:p>
        </w:tc>
        <w:tc>
          <w:tcPr>
            <w:tcW w:w="1820" w:type="pct"/>
          </w:tcPr>
          <w:p w:rsidR="00845856" w:rsidRPr="00FD3B17" w:rsidRDefault="00845856" w:rsidP="0084585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Дата протокола общего собрания собственников помещений</w:t>
            </w:r>
          </w:p>
        </w:tc>
        <w:tc>
          <w:tcPr>
            <w:tcW w:w="1077" w:type="pct"/>
          </w:tcPr>
          <w:p w:rsidR="00845856" w:rsidRPr="00FD3B17" w:rsidRDefault="00845856" w:rsidP="00845856">
            <w:pPr>
              <w:jc w:val="right"/>
              <w:rPr>
                <w:b/>
              </w:rPr>
            </w:pPr>
            <w:r w:rsidRPr="00FD3B17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845856" w:rsidRPr="00FD3B17" w:rsidTr="0090792F">
        <w:trPr>
          <w:trHeight w:val="20"/>
        </w:trPr>
        <w:tc>
          <w:tcPr>
            <w:tcW w:w="300" w:type="pct"/>
            <w:vMerge/>
          </w:tcPr>
          <w:p w:rsidR="00845856" w:rsidRPr="00FD3B17" w:rsidRDefault="00845856" w:rsidP="00845856">
            <w:pPr>
              <w:pStyle w:val="af8"/>
              <w:numPr>
                <w:ilvl w:val="0"/>
                <w:numId w:val="8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3" w:type="pct"/>
            <w:vMerge/>
            <w:vAlign w:val="bottom"/>
          </w:tcPr>
          <w:p w:rsidR="00845856" w:rsidRPr="00FD3B17" w:rsidRDefault="00845856" w:rsidP="0084585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820" w:type="pct"/>
          </w:tcPr>
          <w:p w:rsidR="00845856" w:rsidRPr="00FD3B17" w:rsidRDefault="00845856" w:rsidP="0084585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Номер протокола общего собрания собственников помещений</w:t>
            </w:r>
          </w:p>
        </w:tc>
        <w:tc>
          <w:tcPr>
            <w:tcW w:w="1077" w:type="pct"/>
          </w:tcPr>
          <w:p w:rsidR="00845856" w:rsidRPr="00FD3B17" w:rsidRDefault="00845856" w:rsidP="00845856">
            <w:pPr>
              <w:jc w:val="right"/>
              <w:rPr>
                <w:b/>
              </w:rPr>
            </w:pPr>
            <w:r w:rsidRPr="00FD3B17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</w:tbl>
    <w:p w:rsidR="00845856" w:rsidRPr="00FD3B17" w:rsidRDefault="00845856" w:rsidP="00845856">
      <w:pPr>
        <w:spacing w:line="204" w:lineRule="auto"/>
        <w:rPr>
          <w:spacing w:val="-20"/>
          <w:sz w:val="20"/>
          <w:szCs w:val="20"/>
        </w:rPr>
      </w:pPr>
    </w:p>
    <w:p w:rsidR="00845856" w:rsidRPr="00FD3B17" w:rsidRDefault="00845856" w:rsidP="00845856">
      <w:pPr>
        <w:spacing w:line="204" w:lineRule="auto"/>
        <w:jc w:val="both"/>
        <w:rPr>
          <w:b/>
          <w:spacing w:val="-20"/>
          <w:sz w:val="20"/>
          <w:szCs w:val="20"/>
        </w:rPr>
      </w:pPr>
    </w:p>
    <w:p w:rsidR="00845856" w:rsidRPr="00FD3B17" w:rsidRDefault="00845856" w:rsidP="00845856">
      <w:pPr>
        <w:spacing w:line="204" w:lineRule="auto"/>
        <w:jc w:val="both"/>
        <w:rPr>
          <w:b/>
          <w:spacing w:val="-20"/>
          <w:sz w:val="20"/>
          <w:szCs w:val="20"/>
        </w:rPr>
      </w:pPr>
      <w:r w:rsidRPr="00FD3B17">
        <w:rPr>
          <w:b/>
          <w:spacing w:val="-20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845856" w:rsidRPr="00FD3B17" w:rsidRDefault="00845856" w:rsidP="00845856">
      <w:pPr>
        <w:spacing w:line="204" w:lineRule="auto"/>
        <w:jc w:val="both"/>
        <w:rPr>
          <w:b/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933"/>
        <w:gridCol w:w="5625"/>
        <w:gridCol w:w="5675"/>
        <w:gridCol w:w="3358"/>
      </w:tblGrid>
      <w:tr w:rsidR="00845856" w:rsidRPr="00FD3B17" w:rsidTr="0090792F">
        <w:trPr>
          <w:trHeight w:val="288"/>
        </w:trPr>
        <w:tc>
          <w:tcPr>
            <w:tcW w:w="299" w:type="pct"/>
          </w:tcPr>
          <w:p w:rsidR="00845856" w:rsidRPr="00FD3B17" w:rsidRDefault="00845856" w:rsidP="00845856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FD3B17">
              <w:rPr>
                <w:b/>
                <w:spacing w:val="-20"/>
                <w:sz w:val="20"/>
                <w:szCs w:val="20"/>
              </w:rPr>
              <w:t xml:space="preserve">№ </w:t>
            </w:r>
            <w:proofErr w:type="gramStart"/>
            <w:r w:rsidRPr="00FD3B17">
              <w:rPr>
                <w:b/>
                <w:spacing w:val="-20"/>
                <w:sz w:val="20"/>
                <w:szCs w:val="20"/>
              </w:rPr>
              <w:t>п</w:t>
            </w:r>
            <w:proofErr w:type="gramEnd"/>
            <w:r w:rsidRPr="00FD3B17">
              <w:rPr>
                <w:b/>
                <w:spacing w:val="-20"/>
                <w:sz w:val="20"/>
                <w:szCs w:val="20"/>
              </w:rPr>
              <w:t>/п</w:t>
            </w:r>
          </w:p>
        </w:tc>
        <w:tc>
          <w:tcPr>
            <w:tcW w:w="1804" w:type="pct"/>
            <w:vAlign w:val="center"/>
          </w:tcPr>
          <w:p w:rsidR="00845856" w:rsidRPr="00FD3B17" w:rsidRDefault="00845856" w:rsidP="00845856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FD3B17">
              <w:rPr>
                <w:b/>
                <w:spacing w:val="-20"/>
                <w:sz w:val="20"/>
                <w:szCs w:val="20"/>
              </w:rPr>
              <w:t>Наименование параметра</w:t>
            </w:r>
          </w:p>
        </w:tc>
        <w:tc>
          <w:tcPr>
            <w:tcW w:w="1820" w:type="pct"/>
            <w:vAlign w:val="center"/>
          </w:tcPr>
          <w:p w:rsidR="00845856" w:rsidRPr="00FD3B17" w:rsidRDefault="00845856" w:rsidP="00845856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FD3B17">
              <w:rPr>
                <w:b/>
                <w:spacing w:val="-20"/>
                <w:sz w:val="20"/>
                <w:szCs w:val="20"/>
              </w:rPr>
              <w:t>Ед. изм.</w:t>
            </w:r>
          </w:p>
        </w:tc>
        <w:tc>
          <w:tcPr>
            <w:tcW w:w="1077" w:type="pct"/>
            <w:vAlign w:val="center"/>
          </w:tcPr>
          <w:p w:rsidR="00845856" w:rsidRPr="00FD3B17" w:rsidRDefault="00845856" w:rsidP="00845856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FD3B17">
              <w:rPr>
                <w:b/>
                <w:spacing w:val="-20"/>
                <w:sz w:val="20"/>
                <w:szCs w:val="20"/>
              </w:rPr>
              <w:t>Значение</w:t>
            </w:r>
          </w:p>
        </w:tc>
      </w:tr>
      <w:tr w:rsidR="002E3681" w:rsidRPr="00FD3B17" w:rsidTr="0090792F">
        <w:trPr>
          <w:trHeight w:val="63"/>
        </w:trPr>
        <w:tc>
          <w:tcPr>
            <w:tcW w:w="299" w:type="pct"/>
          </w:tcPr>
          <w:p w:rsidR="002E3681" w:rsidRPr="00FD3B17" w:rsidRDefault="002E3681" w:rsidP="002E3681">
            <w:pPr>
              <w:pStyle w:val="af8"/>
              <w:numPr>
                <w:ilvl w:val="0"/>
                <w:numId w:val="9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</w:tcPr>
          <w:p w:rsidR="002E3681" w:rsidRPr="00FD3B17" w:rsidRDefault="002E3681" w:rsidP="002E368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FD3B17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820" w:type="pct"/>
          </w:tcPr>
          <w:p w:rsidR="002E3681" w:rsidRPr="00FD3B17" w:rsidRDefault="002E3681" w:rsidP="002E368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077" w:type="pct"/>
          </w:tcPr>
          <w:p w:rsidR="002E3681" w:rsidRPr="00FD3B17" w:rsidRDefault="00D30CA6" w:rsidP="00C2392E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D3B17">
              <w:rPr>
                <w:b/>
                <w:spacing w:val="-20"/>
                <w:sz w:val="20"/>
                <w:szCs w:val="20"/>
              </w:rPr>
              <w:t>01.01.20</w:t>
            </w:r>
            <w:r w:rsidR="00896540">
              <w:rPr>
                <w:b/>
                <w:spacing w:val="-20"/>
                <w:sz w:val="20"/>
                <w:szCs w:val="20"/>
              </w:rPr>
              <w:t>21</w:t>
            </w:r>
            <w:r w:rsidR="002E3681" w:rsidRPr="00FD3B17">
              <w:rPr>
                <w:b/>
                <w:spacing w:val="-20"/>
                <w:sz w:val="20"/>
                <w:szCs w:val="20"/>
              </w:rPr>
              <w:t>г.</w:t>
            </w:r>
          </w:p>
        </w:tc>
      </w:tr>
      <w:tr w:rsidR="00845856" w:rsidRPr="00FD3B17" w:rsidTr="0090792F">
        <w:trPr>
          <w:trHeight w:val="63"/>
        </w:trPr>
        <w:tc>
          <w:tcPr>
            <w:tcW w:w="5000" w:type="pct"/>
            <w:gridSpan w:val="4"/>
          </w:tcPr>
          <w:p w:rsidR="00845856" w:rsidRPr="00FD3B17" w:rsidRDefault="00845856" w:rsidP="00845856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D3B17">
              <w:rPr>
                <w:b/>
                <w:spacing w:val="-20"/>
                <w:sz w:val="20"/>
                <w:szCs w:val="20"/>
              </w:rPr>
              <w:t>Сведения о фонде капитального ремонта</w:t>
            </w:r>
          </w:p>
        </w:tc>
      </w:tr>
      <w:tr w:rsidR="00845856" w:rsidRPr="00FD3B17" w:rsidTr="0090792F">
        <w:trPr>
          <w:trHeight w:val="20"/>
        </w:trPr>
        <w:tc>
          <w:tcPr>
            <w:tcW w:w="299" w:type="pct"/>
            <w:vMerge w:val="restart"/>
          </w:tcPr>
          <w:p w:rsidR="00845856" w:rsidRPr="00FD3B17" w:rsidRDefault="00845856" w:rsidP="00845856">
            <w:pPr>
              <w:pStyle w:val="af8"/>
              <w:numPr>
                <w:ilvl w:val="0"/>
                <w:numId w:val="9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845856" w:rsidRPr="00FD3B17" w:rsidRDefault="00845856" w:rsidP="0084585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Владелец специального счета</w:t>
            </w:r>
          </w:p>
        </w:tc>
        <w:tc>
          <w:tcPr>
            <w:tcW w:w="1820" w:type="pct"/>
          </w:tcPr>
          <w:p w:rsidR="00845856" w:rsidRPr="00FD3B17" w:rsidRDefault="00845856" w:rsidP="0084585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Наименование владельца</w:t>
            </w:r>
          </w:p>
        </w:tc>
        <w:tc>
          <w:tcPr>
            <w:tcW w:w="1077" w:type="pct"/>
          </w:tcPr>
          <w:p w:rsidR="00845856" w:rsidRPr="00FD3B17" w:rsidRDefault="00845856" w:rsidP="00845856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845856" w:rsidRPr="00FD3B17" w:rsidTr="0090792F">
        <w:trPr>
          <w:trHeight w:val="20"/>
        </w:trPr>
        <w:tc>
          <w:tcPr>
            <w:tcW w:w="299" w:type="pct"/>
            <w:vMerge/>
          </w:tcPr>
          <w:p w:rsidR="00845856" w:rsidRPr="00FD3B17" w:rsidRDefault="00845856" w:rsidP="00845856">
            <w:pPr>
              <w:pStyle w:val="af8"/>
              <w:numPr>
                <w:ilvl w:val="0"/>
                <w:numId w:val="9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845856" w:rsidRPr="00FD3B17" w:rsidRDefault="00845856" w:rsidP="0084585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820" w:type="pct"/>
          </w:tcPr>
          <w:p w:rsidR="00845856" w:rsidRPr="00FD3B17" w:rsidRDefault="00845856" w:rsidP="0084585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ИНН</w:t>
            </w:r>
          </w:p>
        </w:tc>
        <w:tc>
          <w:tcPr>
            <w:tcW w:w="1077" w:type="pct"/>
          </w:tcPr>
          <w:p w:rsidR="00845856" w:rsidRPr="00FD3B17" w:rsidRDefault="00845856" w:rsidP="00845856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845856" w:rsidRPr="00FD3B17" w:rsidTr="0090792F">
        <w:trPr>
          <w:trHeight w:val="20"/>
        </w:trPr>
        <w:tc>
          <w:tcPr>
            <w:tcW w:w="299" w:type="pct"/>
          </w:tcPr>
          <w:p w:rsidR="00845856" w:rsidRPr="00FD3B17" w:rsidRDefault="00845856" w:rsidP="00845856">
            <w:pPr>
              <w:pStyle w:val="af8"/>
              <w:numPr>
                <w:ilvl w:val="0"/>
                <w:numId w:val="9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</w:tcPr>
          <w:p w:rsidR="00845856" w:rsidRPr="00FD3B17" w:rsidRDefault="00845856" w:rsidP="0084585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Размер взноса на капитальный ремонт на 1 кв. м в соответствии с решением общего собрания собственников помещений в многоквартирном доме</w:t>
            </w:r>
          </w:p>
        </w:tc>
        <w:tc>
          <w:tcPr>
            <w:tcW w:w="1820" w:type="pct"/>
          </w:tcPr>
          <w:p w:rsidR="00845856" w:rsidRPr="00FD3B17" w:rsidRDefault="00845856" w:rsidP="00845856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077" w:type="pct"/>
          </w:tcPr>
          <w:p w:rsidR="00845856" w:rsidRPr="00FD3B17" w:rsidRDefault="00845856" w:rsidP="00845856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</w:tr>
      <w:tr w:rsidR="00845856" w:rsidRPr="00FD3B17" w:rsidTr="0090792F">
        <w:trPr>
          <w:trHeight w:val="20"/>
        </w:trPr>
        <w:tc>
          <w:tcPr>
            <w:tcW w:w="299" w:type="pct"/>
            <w:vMerge w:val="restart"/>
          </w:tcPr>
          <w:p w:rsidR="00845856" w:rsidRPr="00FD3B17" w:rsidRDefault="00845856" w:rsidP="00845856">
            <w:pPr>
              <w:pStyle w:val="af8"/>
              <w:numPr>
                <w:ilvl w:val="0"/>
                <w:numId w:val="9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845856" w:rsidRPr="00FD3B17" w:rsidRDefault="00845856" w:rsidP="0084585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Реквизиты протокола общего собрания собственников помещений, на котором принято решение о способе формирования фонда капитального ремонта</w:t>
            </w:r>
          </w:p>
        </w:tc>
        <w:tc>
          <w:tcPr>
            <w:tcW w:w="1820" w:type="pct"/>
          </w:tcPr>
          <w:p w:rsidR="00845856" w:rsidRPr="00FD3B17" w:rsidRDefault="00845856" w:rsidP="0084585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Дата протокола общего собрания собственников помещений</w:t>
            </w:r>
          </w:p>
        </w:tc>
        <w:tc>
          <w:tcPr>
            <w:tcW w:w="1077" w:type="pct"/>
          </w:tcPr>
          <w:p w:rsidR="00845856" w:rsidRPr="00FD3B17" w:rsidRDefault="00845856" w:rsidP="00845856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845856" w:rsidRPr="00FD3B17" w:rsidTr="0090792F">
        <w:trPr>
          <w:trHeight w:val="20"/>
        </w:trPr>
        <w:tc>
          <w:tcPr>
            <w:tcW w:w="299" w:type="pct"/>
            <w:vMerge/>
          </w:tcPr>
          <w:p w:rsidR="00845856" w:rsidRPr="00FD3B17" w:rsidRDefault="00845856" w:rsidP="00845856">
            <w:pPr>
              <w:pStyle w:val="af8"/>
              <w:numPr>
                <w:ilvl w:val="0"/>
                <w:numId w:val="9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845856" w:rsidRPr="00FD3B17" w:rsidRDefault="00845856" w:rsidP="0084585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820" w:type="pct"/>
          </w:tcPr>
          <w:p w:rsidR="00845856" w:rsidRPr="00FD3B17" w:rsidRDefault="00845856" w:rsidP="0084585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Номер протокола общего собрания собственников помещений</w:t>
            </w:r>
          </w:p>
        </w:tc>
        <w:tc>
          <w:tcPr>
            <w:tcW w:w="1077" w:type="pct"/>
          </w:tcPr>
          <w:p w:rsidR="00845856" w:rsidRPr="00FD3B17" w:rsidRDefault="00845856" w:rsidP="00845856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845856" w:rsidRPr="00FD3B17" w:rsidTr="0090792F">
        <w:trPr>
          <w:trHeight w:val="253"/>
        </w:trPr>
        <w:tc>
          <w:tcPr>
            <w:tcW w:w="299" w:type="pct"/>
          </w:tcPr>
          <w:p w:rsidR="00845856" w:rsidRPr="00FD3B17" w:rsidRDefault="00845856" w:rsidP="00845856">
            <w:pPr>
              <w:pStyle w:val="af8"/>
              <w:numPr>
                <w:ilvl w:val="0"/>
                <w:numId w:val="9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</w:tcPr>
          <w:p w:rsidR="00845856" w:rsidRPr="00FD3B17" w:rsidRDefault="00845856" w:rsidP="0084585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1820" w:type="pct"/>
          </w:tcPr>
          <w:p w:rsidR="00845856" w:rsidRPr="00FD3B17" w:rsidRDefault="00845856" w:rsidP="00845856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077" w:type="pct"/>
          </w:tcPr>
          <w:p w:rsidR="00845856" w:rsidRPr="00FD3B17" w:rsidRDefault="00845856" w:rsidP="00845856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</w:tbl>
    <w:p w:rsidR="00845856" w:rsidRPr="00FD3B17" w:rsidRDefault="00845856" w:rsidP="00845856">
      <w:pPr>
        <w:spacing w:line="204" w:lineRule="auto"/>
        <w:rPr>
          <w:spacing w:val="-20"/>
          <w:sz w:val="20"/>
          <w:szCs w:val="20"/>
        </w:rPr>
      </w:pPr>
    </w:p>
    <w:p w:rsidR="00845856" w:rsidRPr="00FD3B17" w:rsidRDefault="00845856" w:rsidP="00845856">
      <w:pPr>
        <w:spacing w:line="204" w:lineRule="auto"/>
        <w:rPr>
          <w:b/>
          <w:spacing w:val="-20"/>
          <w:sz w:val="20"/>
          <w:szCs w:val="20"/>
        </w:rPr>
      </w:pPr>
      <w:r w:rsidRPr="00FD3B17">
        <w:rPr>
          <w:b/>
          <w:spacing w:val="-20"/>
          <w:sz w:val="20"/>
          <w:szCs w:val="20"/>
        </w:rPr>
        <w:t>Форма 2.7. Сведения о проведенных общих собраниях собственников помещений в многоквартирном дом</w:t>
      </w:r>
      <w:proofErr w:type="gramStart"/>
      <w:r w:rsidRPr="00FD3B17">
        <w:rPr>
          <w:b/>
          <w:spacing w:val="-20"/>
          <w:sz w:val="20"/>
          <w:szCs w:val="20"/>
        </w:rPr>
        <w:t>е(</w:t>
      </w:r>
      <w:proofErr w:type="gramEnd"/>
      <w:r w:rsidRPr="00FD3B17">
        <w:rPr>
          <w:b/>
          <w:spacing w:val="-20"/>
          <w:sz w:val="20"/>
          <w:szCs w:val="20"/>
        </w:rPr>
        <w:t>заполняется по каждому собранию собственников помещений)</w:t>
      </w:r>
    </w:p>
    <w:p w:rsidR="00845856" w:rsidRPr="00FD3B17" w:rsidRDefault="00845856" w:rsidP="00845856">
      <w:pPr>
        <w:spacing w:line="204" w:lineRule="auto"/>
        <w:jc w:val="both"/>
        <w:rPr>
          <w:b/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936"/>
        <w:gridCol w:w="5622"/>
        <w:gridCol w:w="5675"/>
        <w:gridCol w:w="3358"/>
      </w:tblGrid>
      <w:tr w:rsidR="00845856" w:rsidRPr="00FD3B17" w:rsidTr="0090792F">
        <w:trPr>
          <w:trHeight w:val="288"/>
        </w:trPr>
        <w:tc>
          <w:tcPr>
            <w:tcW w:w="300" w:type="pct"/>
          </w:tcPr>
          <w:p w:rsidR="00845856" w:rsidRPr="00FD3B17" w:rsidRDefault="00845856" w:rsidP="00845856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FD3B17">
              <w:rPr>
                <w:b/>
                <w:spacing w:val="-20"/>
                <w:sz w:val="20"/>
                <w:szCs w:val="20"/>
              </w:rPr>
              <w:t xml:space="preserve">№ </w:t>
            </w:r>
            <w:proofErr w:type="gramStart"/>
            <w:r w:rsidRPr="00FD3B17">
              <w:rPr>
                <w:b/>
                <w:spacing w:val="-20"/>
                <w:sz w:val="20"/>
                <w:szCs w:val="20"/>
              </w:rPr>
              <w:t>п</w:t>
            </w:r>
            <w:proofErr w:type="gramEnd"/>
            <w:r w:rsidRPr="00FD3B17">
              <w:rPr>
                <w:b/>
                <w:spacing w:val="-20"/>
                <w:sz w:val="20"/>
                <w:szCs w:val="20"/>
              </w:rPr>
              <w:t>/п</w:t>
            </w:r>
          </w:p>
        </w:tc>
        <w:tc>
          <w:tcPr>
            <w:tcW w:w="1803" w:type="pct"/>
            <w:vAlign w:val="center"/>
          </w:tcPr>
          <w:p w:rsidR="00845856" w:rsidRPr="00FD3B17" w:rsidRDefault="00845856" w:rsidP="00845856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FD3B17">
              <w:rPr>
                <w:b/>
                <w:spacing w:val="-20"/>
                <w:sz w:val="20"/>
                <w:szCs w:val="20"/>
              </w:rPr>
              <w:t>Наименование параметра</w:t>
            </w:r>
          </w:p>
        </w:tc>
        <w:tc>
          <w:tcPr>
            <w:tcW w:w="1820" w:type="pct"/>
            <w:vAlign w:val="center"/>
          </w:tcPr>
          <w:p w:rsidR="00845856" w:rsidRPr="00FD3B17" w:rsidRDefault="00845856" w:rsidP="00845856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FD3B17">
              <w:rPr>
                <w:b/>
                <w:spacing w:val="-20"/>
                <w:sz w:val="20"/>
                <w:szCs w:val="20"/>
              </w:rPr>
              <w:t>Ед. изм.</w:t>
            </w:r>
          </w:p>
        </w:tc>
        <w:tc>
          <w:tcPr>
            <w:tcW w:w="1077" w:type="pct"/>
            <w:vAlign w:val="center"/>
          </w:tcPr>
          <w:p w:rsidR="00845856" w:rsidRPr="00FD3B17" w:rsidRDefault="00845856" w:rsidP="00845856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FD3B17">
              <w:rPr>
                <w:b/>
                <w:spacing w:val="-20"/>
                <w:sz w:val="20"/>
                <w:szCs w:val="20"/>
              </w:rPr>
              <w:t>Значение</w:t>
            </w:r>
          </w:p>
        </w:tc>
      </w:tr>
      <w:tr w:rsidR="002E3681" w:rsidRPr="00FD3B17" w:rsidTr="0090792F">
        <w:trPr>
          <w:trHeight w:val="63"/>
        </w:trPr>
        <w:tc>
          <w:tcPr>
            <w:tcW w:w="300" w:type="pct"/>
          </w:tcPr>
          <w:p w:rsidR="002E3681" w:rsidRPr="00FD3B17" w:rsidRDefault="002E3681" w:rsidP="002E3681">
            <w:pPr>
              <w:pStyle w:val="af8"/>
              <w:numPr>
                <w:ilvl w:val="0"/>
                <w:numId w:val="10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3" w:type="pct"/>
          </w:tcPr>
          <w:p w:rsidR="002E3681" w:rsidRPr="00FD3B17" w:rsidRDefault="002E3681" w:rsidP="002E368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FD3B17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820" w:type="pct"/>
          </w:tcPr>
          <w:p w:rsidR="002E3681" w:rsidRPr="00FD3B17" w:rsidRDefault="002E3681" w:rsidP="002E368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077" w:type="pct"/>
          </w:tcPr>
          <w:p w:rsidR="002E3681" w:rsidRPr="00FD3B17" w:rsidRDefault="00D30CA6" w:rsidP="00C2392E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D3B17">
              <w:rPr>
                <w:b/>
                <w:spacing w:val="-20"/>
                <w:sz w:val="20"/>
                <w:szCs w:val="20"/>
              </w:rPr>
              <w:t>01.01.20</w:t>
            </w:r>
            <w:r w:rsidR="00896540">
              <w:rPr>
                <w:b/>
                <w:spacing w:val="-20"/>
                <w:sz w:val="20"/>
                <w:szCs w:val="20"/>
              </w:rPr>
              <w:t>21</w:t>
            </w:r>
            <w:r w:rsidR="002E3681" w:rsidRPr="00FD3B17">
              <w:rPr>
                <w:b/>
                <w:spacing w:val="-20"/>
                <w:sz w:val="20"/>
                <w:szCs w:val="20"/>
              </w:rPr>
              <w:t>г.</w:t>
            </w:r>
          </w:p>
        </w:tc>
      </w:tr>
      <w:tr w:rsidR="00845856" w:rsidRPr="00FD3B17" w:rsidTr="0090792F">
        <w:trPr>
          <w:trHeight w:val="20"/>
        </w:trPr>
        <w:tc>
          <w:tcPr>
            <w:tcW w:w="300" w:type="pct"/>
            <w:vMerge w:val="restart"/>
          </w:tcPr>
          <w:p w:rsidR="00845856" w:rsidRPr="00FD3B17" w:rsidRDefault="00845856" w:rsidP="00845856">
            <w:pPr>
              <w:pStyle w:val="af8"/>
              <w:numPr>
                <w:ilvl w:val="0"/>
                <w:numId w:val="10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3" w:type="pct"/>
            <w:vMerge w:val="restart"/>
          </w:tcPr>
          <w:p w:rsidR="00845856" w:rsidRPr="00FD3B17" w:rsidRDefault="00845856" w:rsidP="0084585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Реквизиты протокола общего собрания собственников помещений (дата, номер)</w:t>
            </w:r>
          </w:p>
        </w:tc>
        <w:tc>
          <w:tcPr>
            <w:tcW w:w="1820" w:type="pct"/>
          </w:tcPr>
          <w:p w:rsidR="00845856" w:rsidRPr="00FD3B17" w:rsidRDefault="00845856" w:rsidP="0084585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Дата протокола общего собрания собственников помещений</w:t>
            </w:r>
          </w:p>
        </w:tc>
        <w:tc>
          <w:tcPr>
            <w:tcW w:w="1077" w:type="pct"/>
          </w:tcPr>
          <w:p w:rsidR="00845856" w:rsidRPr="00D706D6" w:rsidRDefault="00C2392E" w:rsidP="00845856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31.03.2019</w:t>
            </w:r>
          </w:p>
        </w:tc>
      </w:tr>
      <w:tr w:rsidR="00845856" w:rsidRPr="00FD3B17" w:rsidTr="0090792F">
        <w:trPr>
          <w:trHeight w:val="20"/>
        </w:trPr>
        <w:tc>
          <w:tcPr>
            <w:tcW w:w="300" w:type="pct"/>
            <w:vMerge/>
          </w:tcPr>
          <w:p w:rsidR="00845856" w:rsidRPr="00FD3B17" w:rsidRDefault="00845856" w:rsidP="00845856">
            <w:pPr>
              <w:pStyle w:val="af8"/>
              <w:numPr>
                <w:ilvl w:val="0"/>
                <w:numId w:val="10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3" w:type="pct"/>
            <w:vMerge/>
          </w:tcPr>
          <w:p w:rsidR="00845856" w:rsidRPr="00FD3B17" w:rsidRDefault="00845856" w:rsidP="0084585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820" w:type="pct"/>
          </w:tcPr>
          <w:p w:rsidR="00845856" w:rsidRPr="00FD3B17" w:rsidRDefault="00845856" w:rsidP="0084585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Номер протокола общего собрания собственников помещений</w:t>
            </w:r>
          </w:p>
        </w:tc>
        <w:tc>
          <w:tcPr>
            <w:tcW w:w="1077" w:type="pct"/>
          </w:tcPr>
          <w:p w:rsidR="00845856" w:rsidRPr="00D706D6" w:rsidRDefault="00C2392E" w:rsidP="00845856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1/19-о/з</w:t>
            </w:r>
          </w:p>
        </w:tc>
      </w:tr>
      <w:tr w:rsidR="00845856" w:rsidRPr="00FD3B17" w:rsidTr="0090792F">
        <w:trPr>
          <w:trHeight w:val="63"/>
        </w:trPr>
        <w:tc>
          <w:tcPr>
            <w:tcW w:w="300" w:type="pct"/>
          </w:tcPr>
          <w:p w:rsidR="00845856" w:rsidRPr="00FD3B17" w:rsidRDefault="00845856" w:rsidP="00845856">
            <w:pPr>
              <w:pStyle w:val="af8"/>
              <w:numPr>
                <w:ilvl w:val="0"/>
                <w:numId w:val="10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3" w:type="pct"/>
          </w:tcPr>
          <w:p w:rsidR="00845856" w:rsidRPr="00FD3B17" w:rsidRDefault="00845856" w:rsidP="0084585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Протокол общего собрания собственников помещений, содержащий результат (решение) собрания</w:t>
            </w:r>
          </w:p>
        </w:tc>
        <w:tc>
          <w:tcPr>
            <w:tcW w:w="1820" w:type="pct"/>
          </w:tcPr>
          <w:p w:rsidR="00845856" w:rsidRPr="00FD3B17" w:rsidRDefault="00845856" w:rsidP="00845856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077" w:type="pct"/>
          </w:tcPr>
          <w:p w:rsidR="00845856" w:rsidRPr="00FD3B17" w:rsidRDefault="00845856" w:rsidP="00845856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C2392E" w:rsidRPr="00FD3B17" w:rsidTr="00754330">
        <w:trPr>
          <w:trHeight w:val="20"/>
        </w:trPr>
        <w:tc>
          <w:tcPr>
            <w:tcW w:w="300" w:type="pct"/>
            <w:vMerge w:val="restart"/>
          </w:tcPr>
          <w:p w:rsidR="00C2392E" w:rsidRPr="00FD3B17" w:rsidRDefault="00C2392E" w:rsidP="00754330">
            <w:pPr>
              <w:pStyle w:val="af8"/>
              <w:numPr>
                <w:ilvl w:val="0"/>
                <w:numId w:val="10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3" w:type="pct"/>
            <w:vMerge w:val="restart"/>
          </w:tcPr>
          <w:p w:rsidR="00C2392E" w:rsidRPr="00FD3B17" w:rsidRDefault="00C2392E" w:rsidP="0075433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Реквизиты протокола общего собрания собственников помещений (дата, номер)</w:t>
            </w:r>
          </w:p>
        </w:tc>
        <w:tc>
          <w:tcPr>
            <w:tcW w:w="1820" w:type="pct"/>
          </w:tcPr>
          <w:p w:rsidR="00C2392E" w:rsidRPr="00FD3B17" w:rsidRDefault="00C2392E" w:rsidP="00754330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Дата протокола общего собрания собственников помещений</w:t>
            </w:r>
          </w:p>
        </w:tc>
        <w:tc>
          <w:tcPr>
            <w:tcW w:w="1077" w:type="pct"/>
          </w:tcPr>
          <w:p w:rsidR="00C2392E" w:rsidRPr="00D706D6" w:rsidRDefault="00C2392E" w:rsidP="00754330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27.09.2019</w:t>
            </w:r>
          </w:p>
        </w:tc>
      </w:tr>
      <w:tr w:rsidR="00C2392E" w:rsidRPr="00FD3B17" w:rsidTr="00754330">
        <w:trPr>
          <w:trHeight w:val="20"/>
        </w:trPr>
        <w:tc>
          <w:tcPr>
            <w:tcW w:w="300" w:type="pct"/>
            <w:vMerge/>
          </w:tcPr>
          <w:p w:rsidR="00C2392E" w:rsidRPr="00FD3B17" w:rsidRDefault="00C2392E" w:rsidP="00754330">
            <w:pPr>
              <w:pStyle w:val="af8"/>
              <w:numPr>
                <w:ilvl w:val="0"/>
                <w:numId w:val="10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3" w:type="pct"/>
            <w:vMerge/>
          </w:tcPr>
          <w:p w:rsidR="00C2392E" w:rsidRPr="00FD3B17" w:rsidRDefault="00C2392E" w:rsidP="0075433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820" w:type="pct"/>
          </w:tcPr>
          <w:p w:rsidR="00C2392E" w:rsidRPr="00FD3B17" w:rsidRDefault="00C2392E" w:rsidP="00754330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Номер протокола общего собрания собственников помещений</w:t>
            </w:r>
          </w:p>
        </w:tc>
        <w:tc>
          <w:tcPr>
            <w:tcW w:w="1077" w:type="pct"/>
          </w:tcPr>
          <w:p w:rsidR="00C2392E" w:rsidRPr="00D706D6" w:rsidRDefault="00C2392E" w:rsidP="00754330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2/19-о/з</w:t>
            </w:r>
          </w:p>
        </w:tc>
      </w:tr>
      <w:tr w:rsidR="00C2392E" w:rsidRPr="00FD3B17" w:rsidTr="00754330">
        <w:trPr>
          <w:trHeight w:val="63"/>
        </w:trPr>
        <w:tc>
          <w:tcPr>
            <w:tcW w:w="300" w:type="pct"/>
          </w:tcPr>
          <w:p w:rsidR="00C2392E" w:rsidRPr="00FD3B17" w:rsidRDefault="00C2392E" w:rsidP="00754330">
            <w:pPr>
              <w:pStyle w:val="af8"/>
              <w:numPr>
                <w:ilvl w:val="0"/>
                <w:numId w:val="10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3" w:type="pct"/>
          </w:tcPr>
          <w:p w:rsidR="00C2392E" w:rsidRPr="00FD3B17" w:rsidRDefault="00C2392E" w:rsidP="0075433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Протокол общего собрания собственников помещений, содержащий результат (решение) собрания</w:t>
            </w:r>
          </w:p>
        </w:tc>
        <w:tc>
          <w:tcPr>
            <w:tcW w:w="1820" w:type="pct"/>
          </w:tcPr>
          <w:p w:rsidR="00C2392E" w:rsidRPr="00FD3B17" w:rsidRDefault="00C2392E" w:rsidP="00754330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077" w:type="pct"/>
          </w:tcPr>
          <w:p w:rsidR="00C2392E" w:rsidRPr="00FD3B17" w:rsidRDefault="00C2392E" w:rsidP="00754330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</w:tbl>
    <w:p w:rsidR="00845856" w:rsidRPr="00FD3B17" w:rsidRDefault="00845856" w:rsidP="00845856">
      <w:pPr>
        <w:spacing w:line="204" w:lineRule="auto"/>
        <w:jc w:val="both"/>
        <w:rPr>
          <w:spacing w:val="-20"/>
          <w:sz w:val="20"/>
          <w:szCs w:val="20"/>
        </w:rPr>
      </w:pPr>
    </w:p>
    <w:p w:rsidR="00845856" w:rsidRPr="00FD3B17" w:rsidRDefault="00845856" w:rsidP="00845856">
      <w:pPr>
        <w:spacing w:line="204" w:lineRule="auto"/>
        <w:rPr>
          <w:b/>
          <w:spacing w:val="-20"/>
          <w:sz w:val="20"/>
          <w:szCs w:val="20"/>
        </w:rPr>
      </w:pPr>
      <w:r w:rsidRPr="00FD3B17">
        <w:rPr>
          <w:b/>
          <w:spacing w:val="-20"/>
          <w:sz w:val="20"/>
          <w:szCs w:val="20"/>
        </w:rPr>
        <w:t xml:space="preserve">Форма 2.8. Отчет об исполнении управляющей организацией договора управления, а также о выполнении товариществом, кооперативом смет доходов и расходов </w:t>
      </w:r>
    </w:p>
    <w:tbl>
      <w:tblPr>
        <w:tblpPr w:leftFromText="180" w:rightFromText="180" w:vertAnchor="text" w:tblpY="1"/>
        <w:tblOverlap w:val="never"/>
        <w:tblW w:w="4946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925"/>
        <w:gridCol w:w="5787"/>
        <w:gridCol w:w="5673"/>
        <w:gridCol w:w="3436"/>
      </w:tblGrid>
      <w:tr w:rsidR="00E83A20" w:rsidRPr="00FD3B17" w:rsidTr="00B24ACA">
        <w:trPr>
          <w:trHeight w:val="288"/>
        </w:trPr>
        <w:tc>
          <w:tcPr>
            <w:tcW w:w="292" w:type="pct"/>
          </w:tcPr>
          <w:p w:rsidR="00E83A20" w:rsidRPr="00FD3B17" w:rsidRDefault="00E83A20" w:rsidP="00B24ACA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FD3B17">
              <w:rPr>
                <w:b/>
                <w:spacing w:val="-20"/>
                <w:sz w:val="20"/>
                <w:szCs w:val="20"/>
              </w:rPr>
              <w:t xml:space="preserve">№ </w:t>
            </w:r>
            <w:proofErr w:type="gramStart"/>
            <w:r w:rsidRPr="00FD3B17">
              <w:rPr>
                <w:b/>
                <w:spacing w:val="-20"/>
                <w:sz w:val="20"/>
                <w:szCs w:val="20"/>
              </w:rPr>
              <w:t>п</w:t>
            </w:r>
            <w:proofErr w:type="gramEnd"/>
            <w:r w:rsidRPr="00FD3B17">
              <w:rPr>
                <w:b/>
                <w:spacing w:val="-20"/>
                <w:sz w:val="20"/>
                <w:szCs w:val="20"/>
              </w:rPr>
              <w:t>/п</w:t>
            </w:r>
          </w:p>
        </w:tc>
        <w:tc>
          <w:tcPr>
            <w:tcW w:w="1829" w:type="pct"/>
            <w:vAlign w:val="center"/>
          </w:tcPr>
          <w:p w:rsidR="00E83A20" w:rsidRPr="00FD3B17" w:rsidRDefault="00E83A20" w:rsidP="00B24ACA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FD3B17">
              <w:rPr>
                <w:b/>
                <w:spacing w:val="-20"/>
                <w:sz w:val="20"/>
                <w:szCs w:val="20"/>
              </w:rPr>
              <w:t>Наименование параметра</w:t>
            </w:r>
          </w:p>
        </w:tc>
        <w:tc>
          <w:tcPr>
            <w:tcW w:w="1793" w:type="pct"/>
            <w:vAlign w:val="center"/>
          </w:tcPr>
          <w:p w:rsidR="00E83A20" w:rsidRPr="00FD3B17" w:rsidRDefault="00E83A20" w:rsidP="00B24ACA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FD3B17">
              <w:rPr>
                <w:b/>
                <w:spacing w:val="-20"/>
                <w:sz w:val="20"/>
                <w:szCs w:val="20"/>
              </w:rPr>
              <w:t>Ед. изм.</w:t>
            </w:r>
          </w:p>
        </w:tc>
        <w:tc>
          <w:tcPr>
            <w:tcW w:w="1086" w:type="pct"/>
            <w:vAlign w:val="center"/>
          </w:tcPr>
          <w:p w:rsidR="00E83A20" w:rsidRPr="00FD3B17" w:rsidRDefault="00E83A20" w:rsidP="00B24ACA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FD3B17">
              <w:rPr>
                <w:b/>
                <w:spacing w:val="-20"/>
                <w:sz w:val="20"/>
                <w:szCs w:val="20"/>
              </w:rPr>
              <w:t>Значение</w:t>
            </w:r>
          </w:p>
        </w:tc>
      </w:tr>
      <w:tr w:rsidR="002E3681" w:rsidRPr="00FD3B17" w:rsidTr="00B24ACA">
        <w:trPr>
          <w:trHeight w:val="20"/>
        </w:trPr>
        <w:tc>
          <w:tcPr>
            <w:tcW w:w="292" w:type="pct"/>
          </w:tcPr>
          <w:p w:rsidR="002E3681" w:rsidRPr="00FD3B17" w:rsidRDefault="002E3681" w:rsidP="002E3681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</w:tcPr>
          <w:p w:rsidR="002E3681" w:rsidRPr="00FD3B17" w:rsidRDefault="002E3681" w:rsidP="002E368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FD3B17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793" w:type="pct"/>
          </w:tcPr>
          <w:p w:rsidR="002E3681" w:rsidRPr="00FD3B17" w:rsidRDefault="002E3681" w:rsidP="002E368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086" w:type="pct"/>
          </w:tcPr>
          <w:p w:rsidR="002E3681" w:rsidRPr="00FD3B17" w:rsidRDefault="00D30CA6" w:rsidP="00C2392E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D3B17">
              <w:rPr>
                <w:b/>
                <w:spacing w:val="-20"/>
                <w:sz w:val="20"/>
                <w:szCs w:val="20"/>
              </w:rPr>
              <w:t>01.01.20</w:t>
            </w:r>
            <w:r w:rsidR="00465D5D">
              <w:rPr>
                <w:b/>
                <w:spacing w:val="-20"/>
                <w:sz w:val="20"/>
                <w:szCs w:val="20"/>
              </w:rPr>
              <w:t>21</w:t>
            </w:r>
            <w:r w:rsidR="002E3681" w:rsidRPr="00FD3B17">
              <w:rPr>
                <w:b/>
                <w:spacing w:val="-20"/>
                <w:sz w:val="20"/>
                <w:szCs w:val="20"/>
              </w:rPr>
              <w:t>г.</w:t>
            </w:r>
          </w:p>
        </w:tc>
      </w:tr>
      <w:tr w:rsidR="00E83A20" w:rsidRPr="00FD3B17" w:rsidTr="00B24ACA">
        <w:trPr>
          <w:trHeight w:val="20"/>
        </w:trPr>
        <w:tc>
          <w:tcPr>
            <w:tcW w:w="292" w:type="pct"/>
          </w:tcPr>
          <w:p w:rsidR="00E83A20" w:rsidRPr="00FD3B17" w:rsidRDefault="00E83A20" w:rsidP="00B24ACA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</w:tcPr>
          <w:p w:rsidR="00E83A20" w:rsidRPr="00FD3B17" w:rsidRDefault="00E83A20" w:rsidP="00B24AC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FD3B17">
              <w:rPr>
                <w:b/>
                <w:spacing w:val="-20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1793" w:type="pct"/>
          </w:tcPr>
          <w:p w:rsidR="00E83A20" w:rsidRPr="00FD3B17" w:rsidRDefault="00E83A20" w:rsidP="00B24AC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086" w:type="pct"/>
          </w:tcPr>
          <w:p w:rsidR="00E83A20" w:rsidRPr="00FD3B17" w:rsidRDefault="00465D5D" w:rsidP="00465D5D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01.01.2020г.</w:t>
            </w:r>
          </w:p>
        </w:tc>
      </w:tr>
      <w:tr w:rsidR="00E83A20" w:rsidRPr="00FD3B17" w:rsidTr="00B24ACA">
        <w:trPr>
          <w:trHeight w:val="20"/>
        </w:trPr>
        <w:tc>
          <w:tcPr>
            <w:tcW w:w="292" w:type="pct"/>
          </w:tcPr>
          <w:p w:rsidR="00E83A20" w:rsidRPr="00FD3B17" w:rsidRDefault="00E83A20" w:rsidP="00B24ACA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</w:tcPr>
          <w:p w:rsidR="00E83A20" w:rsidRPr="00FD3B17" w:rsidRDefault="00E83A20" w:rsidP="00B24AC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FD3B17">
              <w:rPr>
                <w:b/>
                <w:spacing w:val="-20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1793" w:type="pct"/>
          </w:tcPr>
          <w:p w:rsidR="00E83A20" w:rsidRPr="00FD3B17" w:rsidRDefault="00E83A20" w:rsidP="00B24AC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086" w:type="pct"/>
          </w:tcPr>
          <w:p w:rsidR="00E83A20" w:rsidRPr="00FD3B17" w:rsidRDefault="00465D5D" w:rsidP="00465D5D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31.12.2020г.</w:t>
            </w:r>
          </w:p>
        </w:tc>
      </w:tr>
      <w:tr w:rsidR="00E83A20" w:rsidRPr="00FD3B17" w:rsidTr="00B24ACA">
        <w:trPr>
          <w:trHeight w:val="20"/>
        </w:trPr>
        <w:tc>
          <w:tcPr>
            <w:tcW w:w="5000" w:type="pct"/>
            <w:gridSpan w:val="4"/>
          </w:tcPr>
          <w:p w:rsidR="00E83A20" w:rsidRPr="00FD3B17" w:rsidRDefault="00E83A20" w:rsidP="00B24ACA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  <w:r w:rsidRPr="00FD3B17">
              <w:rPr>
                <w:b/>
                <w:spacing w:val="-20"/>
                <w:sz w:val="20"/>
                <w:szCs w:val="20"/>
              </w:rPr>
              <w:t xml:space="preserve">Общая информация о выполняемых работах (оказываемых услугах) по содержанию и текущему ремонту общего имущества </w:t>
            </w:r>
          </w:p>
        </w:tc>
      </w:tr>
      <w:tr w:rsidR="00A2676C" w:rsidRPr="00FD3B17" w:rsidTr="00B24ACA">
        <w:trPr>
          <w:trHeight w:val="20"/>
        </w:trPr>
        <w:tc>
          <w:tcPr>
            <w:tcW w:w="292" w:type="pct"/>
          </w:tcPr>
          <w:p w:rsidR="00A2676C" w:rsidRPr="00FD3B17" w:rsidRDefault="00A2676C" w:rsidP="00A2676C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vAlign w:val="bottom"/>
          </w:tcPr>
          <w:p w:rsidR="00A2676C" w:rsidRPr="00FD3B17" w:rsidRDefault="00A2676C" w:rsidP="00A2676C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Переходящие остатки денежных средств (на начало периода):</w:t>
            </w:r>
          </w:p>
        </w:tc>
        <w:tc>
          <w:tcPr>
            <w:tcW w:w="1793" w:type="pct"/>
          </w:tcPr>
          <w:p w:rsidR="00A2676C" w:rsidRPr="00FD3B17" w:rsidRDefault="00A2676C" w:rsidP="00A2676C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086" w:type="pct"/>
          </w:tcPr>
          <w:p w:rsidR="00A2676C" w:rsidRPr="00FD3B17" w:rsidRDefault="00A2676C" w:rsidP="00A2676C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1104</w:t>
            </w:r>
          </w:p>
        </w:tc>
      </w:tr>
      <w:tr w:rsidR="00A2676C" w:rsidRPr="00FD3B17" w:rsidTr="00B24ACA">
        <w:trPr>
          <w:trHeight w:val="20"/>
        </w:trPr>
        <w:tc>
          <w:tcPr>
            <w:tcW w:w="292" w:type="pct"/>
          </w:tcPr>
          <w:p w:rsidR="00A2676C" w:rsidRPr="00FD3B17" w:rsidRDefault="00A2676C" w:rsidP="00A2676C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vAlign w:val="bottom"/>
          </w:tcPr>
          <w:p w:rsidR="00A2676C" w:rsidRPr="00FD3B17" w:rsidRDefault="00A2676C" w:rsidP="00A2676C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переплата потребителями</w:t>
            </w:r>
          </w:p>
        </w:tc>
        <w:tc>
          <w:tcPr>
            <w:tcW w:w="1793" w:type="pct"/>
          </w:tcPr>
          <w:p w:rsidR="00A2676C" w:rsidRPr="00FD3B17" w:rsidRDefault="00A2676C" w:rsidP="00A2676C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086" w:type="pct"/>
          </w:tcPr>
          <w:p w:rsidR="00A2676C" w:rsidRPr="00FD3B17" w:rsidRDefault="00A2676C" w:rsidP="00A2676C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1104</w:t>
            </w:r>
          </w:p>
        </w:tc>
      </w:tr>
      <w:tr w:rsidR="00A2676C" w:rsidRPr="00FD3B17" w:rsidTr="00B24ACA">
        <w:trPr>
          <w:trHeight w:val="20"/>
        </w:trPr>
        <w:tc>
          <w:tcPr>
            <w:tcW w:w="292" w:type="pct"/>
          </w:tcPr>
          <w:p w:rsidR="00A2676C" w:rsidRPr="00FD3B17" w:rsidRDefault="00A2676C" w:rsidP="00A2676C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vAlign w:val="bottom"/>
          </w:tcPr>
          <w:p w:rsidR="00A2676C" w:rsidRPr="00FD3B17" w:rsidRDefault="00A2676C" w:rsidP="00A2676C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793" w:type="pct"/>
          </w:tcPr>
          <w:p w:rsidR="00A2676C" w:rsidRPr="00FD3B17" w:rsidRDefault="00A2676C" w:rsidP="00A2676C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086" w:type="pct"/>
          </w:tcPr>
          <w:p w:rsidR="00A2676C" w:rsidRPr="00FD3B17" w:rsidRDefault="00A2676C" w:rsidP="00A2676C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0</w:t>
            </w:r>
          </w:p>
        </w:tc>
      </w:tr>
      <w:tr w:rsidR="00E83A20" w:rsidRPr="00FD3B17" w:rsidTr="00B24ACA">
        <w:trPr>
          <w:trHeight w:val="20"/>
        </w:trPr>
        <w:tc>
          <w:tcPr>
            <w:tcW w:w="292" w:type="pct"/>
          </w:tcPr>
          <w:p w:rsidR="00E83A20" w:rsidRPr="00FD3B17" w:rsidRDefault="00E83A20" w:rsidP="00B24ACA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vAlign w:val="bottom"/>
          </w:tcPr>
          <w:p w:rsidR="00E83A20" w:rsidRPr="00FD3B17" w:rsidRDefault="00E83A20" w:rsidP="00B24AC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Начислено за работы (услуги) по содержанию и текущему ремонту, в том числе:</w:t>
            </w:r>
          </w:p>
        </w:tc>
        <w:tc>
          <w:tcPr>
            <w:tcW w:w="1793" w:type="pct"/>
          </w:tcPr>
          <w:p w:rsidR="00E83A20" w:rsidRPr="00FD3B17" w:rsidRDefault="00E83A20" w:rsidP="00B24AC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086" w:type="pct"/>
          </w:tcPr>
          <w:p w:rsidR="00E83A20" w:rsidRPr="00FD3B17" w:rsidRDefault="00A2676C" w:rsidP="00B24AC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283243</w:t>
            </w:r>
          </w:p>
        </w:tc>
      </w:tr>
      <w:tr w:rsidR="00E83A20" w:rsidRPr="00FD3B17" w:rsidTr="00B24ACA">
        <w:trPr>
          <w:trHeight w:val="20"/>
        </w:trPr>
        <w:tc>
          <w:tcPr>
            <w:tcW w:w="292" w:type="pct"/>
          </w:tcPr>
          <w:p w:rsidR="00E83A20" w:rsidRPr="00FD3B17" w:rsidRDefault="00E83A20" w:rsidP="00B24ACA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vAlign w:val="bottom"/>
          </w:tcPr>
          <w:p w:rsidR="00E83A20" w:rsidRPr="00FD3B17" w:rsidRDefault="00E83A20" w:rsidP="00B24ACA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за содержание дома</w:t>
            </w:r>
          </w:p>
        </w:tc>
        <w:tc>
          <w:tcPr>
            <w:tcW w:w="1793" w:type="pct"/>
          </w:tcPr>
          <w:p w:rsidR="00E83A20" w:rsidRPr="00FD3B17" w:rsidRDefault="00E83A20" w:rsidP="00B24AC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086" w:type="pct"/>
          </w:tcPr>
          <w:p w:rsidR="00E83A20" w:rsidRPr="00FD3B17" w:rsidRDefault="00E83A20" w:rsidP="00B24ACA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E83A20" w:rsidRPr="00FD3B17" w:rsidTr="00B24ACA">
        <w:trPr>
          <w:trHeight w:val="20"/>
        </w:trPr>
        <w:tc>
          <w:tcPr>
            <w:tcW w:w="292" w:type="pct"/>
          </w:tcPr>
          <w:p w:rsidR="00E83A20" w:rsidRPr="00FD3B17" w:rsidRDefault="00E83A20" w:rsidP="00B24ACA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vAlign w:val="bottom"/>
          </w:tcPr>
          <w:p w:rsidR="00E83A20" w:rsidRPr="00FD3B17" w:rsidRDefault="00E83A20" w:rsidP="00B24ACA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за текущий  ремонт</w:t>
            </w:r>
          </w:p>
        </w:tc>
        <w:tc>
          <w:tcPr>
            <w:tcW w:w="1793" w:type="pct"/>
          </w:tcPr>
          <w:p w:rsidR="00E83A20" w:rsidRPr="00FD3B17" w:rsidRDefault="00E83A20" w:rsidP="00B24AC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086" w:type="pct"/>
          </w:tcPr>
          <w:p w:rsidR="00E83A20" w:rsidRPr="00FD3B17" w:rsidRDefault="00E83A20" w:rsidP="00B24ACA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E83A20" w:rsidRPr="00FD3B17" w:rsidTr="00B24ACA">
        <w:trPr>
          <w:trHeight w:val="20"/>
        </w:trPr>
        <w:tc>
          <w:tcPr>
            <w:tcW w:w="292" w:type="pct"/>
          </w:tcPr>
          <w:p w:rsidR="00E83A20" w:rsidRPr="00FD3B17" w:rsidRDefault="00E83A20" w:rsidP="00B24ACA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vAlign w:val="bottom"/>
          </w:tcPr>
          <w:p w:rsidR="00E83A20" w:rsidRPr="00FD3B17" w:rsidRDefault="00E83A20" w:rsidP="00B24ACA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 xml:space="preserve">за услуги управления </w:t>
            </w:r>
          </w:p>
        </w:tc>
        <w:tc>
          <w:tcPr>
            <w:tcW w:w="1793" w:type="pct"/>
          </w:tcPr>
          <w:p w:rsidR="00E83A20" w:rsidRPr="00FD3B17" w:rsidRDefault="00E83A20" w:rsidP="00B24AC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086" w:type="pct"/>
          </w:tcPr>
          <w:p w:rsidR="00E83A20" w:rsidRPr="00FD3B17" w:rsidRDefault="00E83A20" w:rsidP="00B24ACA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E83A20" w:rsidRPr="00FD3B17" w:rsidTr="00B24ACA">
        <w:trPr>
          <w:trHeight w:val="20"/>
        </w:trPr>
        <w:tc>
          <w:tcPr>
            <w:tcW w:w="292" w:type="pct"/>
          </w:tcPr>
          <w:p w:rsidR="00E83A20" w:rsidRPr="00FD3B17" w:rsidRDefault="00E83A20" w:rsidP="00B24ACA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vAlign w:val="bottom"/>
          </w:tcPr>
          <w:p w:rsidR="00E83A20" w:rsidRPr="00FD3B17" w:rsidRDefault="00E83A20" w:rsidP="00B24AC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 xml:space="preserve">Получено денежных средств, в т. ч: </w:t>
            </w:r>
          </w:p>
        </w:tc>
        <w:tc>
          <w:tcPr>
            <w:tcW w:w="1793" w:type="pct"/>
          </w:tcPr>
          <w:p w:rsidR="00E83A20" w:rsidRPr="00FD3B17" w:rsidRDefault="00E83A20" w:rsidP="00B24AC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086" w:type="pct"/>
          </w:tcPr>
          <w:p w:rsidR="00E83A20" w:rsidRPr="00FD3B17" w:rsidRDefault="00A2676C" w:rsidP="00B24AC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285839</w:t>
            </w:r>
          </w:p>
        </w:tc>
      </w:tr>
      <w:tr w:rsidR="00A2676C" w:rsidRPr="00FD3B17" w:rsidTr="00B24ACA">
        <w:trPr>
          <w:trHeight w:val="20"/>
        </w:trPr>
        <w:tc>
          <w:tcPr>
            <w:tcW w:w="292" w:type="pct"/>
          </w:tcPr>
          <w:p w:rsidR="00A2676C" w:rsidRPr="00FD3B17" w:rsidRDefault="00A2676C" w:rsidP="00A2676C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vAlign w:val="bottom"/>
          </w:tcPr>
          <w:p w:rsidR="00A2676C" w:rsidRPr="00FD3B17" w:rsidRDefault="00A2676C" w:rsidP="00A2676C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 xml:space="preserve">денежных средств от потребителей </w:t>
            </w:r>
          </w:p>
        </w:tc>
        <w:tc>
          <w:tcPr>
            <w:tcW w:w="1793" w:type="pct"/>
          </w:tcPr>
          <w:p w:rsidR="00A2676C" w:rsidRPr="00FD3B17" w:rsidRDefault="00A2676C" w:rsidP="00A2676C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086" w:type="pct"/>
          </w:tcPr>
          <w:p w:rsidR="00A2676C" w:rsidRPr="00FD3B17" w:rsidRDefault="00A2676C" w:rsidP="00A2676C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285839</w:t>
            </w:r>
          </w:p>
        </w:tc>
      </w:tr>
      <w:tr w:rsidR="00E83A20" w:rsidRPr="00FD3B17" w:rsidTr="00B24ACA">
        <w:trPr>
          <w:trHeight w:val="20"/>
        </w:trPr>
        <w:tc>
          <w:tcPr>
            <w:tcW w:w="292" w:type="pct"/>
          </w:tcPr>
          <w:p w:rsidR="00E83A20" w:rsidRPr="00FD3B17" w:rsidRDefault="00E83A20" w:rsidP="00B24ACA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vAlign w:val="bottom"/>
          </w:tcPr>
          <w:p w:rsidR="00E83A20" w:rsidRPr="00FD3B17" w:rsidRDefault="00E83A20" w:rsidP="00B24ACA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целевых взносов от  потребителей</w:t>
            </w:r>
          </w:p>
        </w:tc>
        <w:tc>
          <w:tcPr>
            <w:tcW w:w="1793" w:type="pct"/>
          </w:tcPr>
          <w:p w:rsidR="00E83A20" w:rsidRPr="00FD3B17" w:rsidRDefault="00E83A20" w:rsidP="00B24ACA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086" w:type="pct"/>
          </w:tcPr>
          <w:p w:rsidR="00E83A20" w:rsidRPr="00FD3B17" w:rsidRDefault="00E83A20" w:rsidP="00B24AC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E83A20" w:rsidRPr="00FD3B17" w:rsidTr="00B24ACA">
        <w:trPr>
          <w:trHeight w:val="20"/>
        </w:trPr>
        <w:tc>
          <w:tcPr>
            <w:tcW w:w="292" w:type="pct"/>
          </w:tcPr>
          <w:p w:rsidR="00E83A20" w:rsidRPr="00FD3B17" w:rsidRDefault="00E83A20" w:rsidP="00B24ACA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vAlign w:val="bottom"/>
          </w:tcPr>
          <w:p w:rsidR="00E83A20" w:rsidRPr="00FD3B17" w:rsidRDefault="00E83A20" w:rsidP="00B24ACA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субсидий</w:t>
            </w:r>
          </w:p>
        </w:tc>
        <w:tc>
          <w:tcPr>
            <w:tcW w:w="1793" w:type="pct"/>
          </w:tcPr>
          <w:p w:rsidR="00E83A20" w:rsidRPr="00FD3B17" w:rsidRDefault="00E83A20" w:rsidP="00B24ACA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086" w:type="pct"/>
          </w:tcPr>
          <w:p w:rsidR="00E83A20" w:rsidRPr="00FD3B17" w:rsidRDefault="00E83A20" w:rsidP="00B24AC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E83A20" w:rsidRPr="00FD3B17" w:rsidTr="00B24ACA">
        <w:trPr>
          <w:trHeight w:val="20"/>
        </w:trPr>
        <w:tc>
          <w:tcPr>
            <w:tcW w:w="292" w:type="pct"/>
          </w:tcPr>
          <w:p w:rsidR="00E83A20" w:rsidRPr="00FD3B17" w:rsidRDefault="00E83A20" w:rsidP="00B24ACA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vAlign w:val="bottom"/>
          </w:tcPr>
          <w:p w:rsidR="00E83A20" w:rsidRPr="00FD3B17" w:rsidRDefault="00E83A20" w:rsidP="00B24ACA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денежных средств от использования общего имущества</w:t>
            </w:r>
          </w:p>
        </w:tc>
        <w:tc>
          <w:tcPr>
            <w:tcW w:w="1793" w:type="pct"/>
          </w:tcPr>
          <w:p w:rsidR="00E83A20" w:rsidRPr="00FD3B17" w:rsidRDefault="00E83A20" w:rsidP="00B24ACA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086" w:type="pct"/>
          </w:tcPr>
          <w:p w:rsidR="00E83A20" w:rsidRPr="00FD3B17" w:rsidRDefault="00E83A20" w:rsidP="00B24AC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E83A20" w:rsidRPr="00FD3B17" w:rsidTr="00B24ACA">
        <w:trPr>
          <w:trHeight w:val="20"/>
        </w:trPr>
        <w:tc>
          <w:tcPr>
            <w:tcW w:w="292" w:type="pct"/>
          </w:tcPr>
          <w:p w:rsidR="00E83A20" w:rsidRPr="00FD3B17" w:rsidRDefault="00E83A20" w:rsidP="00B24ACA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vAlign w:val="bottom"/>
          </w:tcPr>
          <w:p w:rsidR="00E83A20" w:rsidRPr="00FD3B17" w:rsidRDefault="00E83A20" w:rsidP="00B24ACA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прочие поступления</w:t>
            </w:r>
          </w:p>
        </w:tc>
        <w:tc>
          <w:tcPr>
            <w:tcW w:w="1793" w:type="pct"/>
          </w:tcPr>
          <w:p w:rsidR="00E83A20" w:rsidRPr="00FD3B17" w:rsidRDefault="00E83A20" w:rsidP="00B24ACA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086" w:type="pct"/>
          </w:tcPr>
          <w:p w:rsidR="00E83A20" w:rsidRPr="00FD3B17" w:rsidRDefault="00E83A20" w:rsidP="00B24AC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A2676C" w:rsidRPr="00FD3B17" w:rsidTr="00B24ACA">
        <w:trPr>
          <w:trHeight w:val="20"/>
        </w:trPr>
        <w:tc>
          <w:tcPr>
            <w:tcW w:w="292" w:type="pct"/>
          </w:tcPr>
          <w:p w:rsidR="00A2676C" w:rsidRPr="00FD3B17" w:rsidRDefault="00A2676C" w:rsidP="00A2676C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vAlign w:val="bottom"/>
          </w:tcPr>
          <w:p w:rsidR="00A2676C" w:rsidRPr="00FD3B17" w:rsidRDefault="00A2676C" w:rsidP="00A2676C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Всего денежных средств с учетом остатков</w:t>
            </w:r>
          </w:p>
        </w:tc>
        <w:tc>
          <w:tcPr>
            <w:tcW w:w="1793" w:type="pct"/>
          </w:tcPr>
          <w:p w:rsidR="00A2676C" w:rsidRPr="00FD3B17" w:rsidRDefault="00A2676C" w:rsidP="00A2676C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086" w:type="pct"/>
          </w:tcPr>
          <w:p w:rsidR="00A2676C" w:rsidRPr="00FD3B17" w:rsidRDefault="00A2676C" w:rsidP="00A2676C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285839</w:t>
            </w:r>
          </w:p>
        </w:tc>
      </w:tr>
      <w:tr w:rsidR="00E83A20" w:rsidRPr="00FD3B17" w:rsidTr="00B24ACA">
        <w:trPr>
          <w:trHeight w:val="20"/>
        </w:trPr>
        <w:tc>
          <w:tcPr>
            <w:tcW w:w="292" w:type="pct"/>
          </w:tcPr>
          <w:p w:rsidR="00E83A20" w:rsidRPr="00FD3B17" w:rsidRDefault="00E83A20" w:rsidP="00B24ACA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vAlign w:val="bottom"/>
          </w:tcPr>
          <w:p w:rsidR="00E83A20" w:rsidRPr="00FD3B17" w:rsidRDefault="00E83A20" w:rsidP="00B24AC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Переходящие остатки денежных средств (на конец периода):</w:t>
            </w:r>
          </w:p>
        </w:tc>
        <w:tc>
          <w:tcPr>
            <w:tcW w:w="1793" w:type="pct"/>
          </w:tcPr>
          <w:p w:rsidR="00E83A20" w:rsidRPr="00FD3B17" w:rsidRDefault="00E83A20" w:rsidP="00B24ACA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086" w:type="pct"/>
          </w:tcPr>
          <w:p w:rsidR="00E83A20" w:rsidRPr="00FD3B17" w:rsidRDefault="00A2676C" w:rsidP="00B24AC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2596</w:t>
            </w:r>
          </w:p>
        </w:tc>
      </w:tr>
      <w:tr w:rsidR="00E83A20" w:rsidRPr="00FD3B17" w:rsidTr="00B24ACA">
        <w:trPr>
          <w:trHeight w:val="20"/>
        </w:trPr>
        <w:tc>
          <w:tcPr>
            <w:tcW w:w="292" w:type="pct"/>
          </w:tcPr>
          <w:p w:rsidR="00E83A20" w:rsidRPr="00FD3B17" w:rsidRDefault="00E83A20" w:rsidP="00B24ACA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vAlign w:val="bottom"/>
          </w:tcPr>
          <w:p w:rsidR="00E83A20" w:rsidRPr="00FD3B17" w:rsidRDefault="00E83A20" w:rsidP="00B24ACA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переплата потребителями</w:t>
            </w:r>
          </w:p>
        </w:tc>
        <w:tc>
          <w:tcPr>
            <w:tcW w:w="1793" w:type="pct"/>
          </w:tcPr>
          <w:p w:rsidR="00E83A20" w:rsidRPr="00FD3B17" w:rsidRDefault="00E83A20" w:rsidP="00B24ACA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086" w:type="pct"/>
          </w:tcPr>
          <w:p w:rsidR="00E83A20" w:rsidRPr="00FD3B17" w:rsidRDefault="00A2676C" w:rsidP="00B24AC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2596</w:t>
            </w:r>
          </w:p>
        </w:tc>
      </w:tr>
      <w:tr w:rsidR="00E83A20" w:rsidRPr="00FD3B17" w:rsidTr="00B24ACA">
        <w:trPr>
          <w:trHeight w:val="20"/>
        </w:trPr>
        <w:tc>
          <w:tcPr>
            <w:tcW w:w="292" w:type="pct"/>
          </w:tcPr>
          <w:p w:rsidR="00E83A20" w:rsidRPr="00FD3B17" w:rsidRDefault="00E83A20" w:rsidP="00E83A20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vAlign w:val="bottom"/>
          </w:tcPr>
          <w:p w:rsidR="00E83A20" w:rsidRPr="00FD3B17" w:rsidRDefault="00E83A20" w:rsidP="00E83A20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793" w:type="pct"/>
          </w:tcPr>
          <w:p w:rsidR="00E83A20" w:rsidRPr="00FD3B17" w:rsidRDefault="00E83A20" w:rsidP="00E83A20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086" w:type="pct"/>
          </w:tcPr>
          <w:p w:rsidR="00E83A20" w:rsidRPr="00FD3B17" w:rsidRDefault="00A2676C" w:rsidP="00E83A20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0</w:t>
            </w:r>
          </w:p>
        </w:tc>
      </w:tr>
      <w:tr w:rsidR="00E83A20" w:rsidRPr="00FD3B17" w:rsidTr="00B24ACA">
        <w:trPr>
          <w:trHeight w:val="20"/>
        </w:trPr>
        <w:tc>
          <w:tcPr>
            <w:tcW w:w="5000" w:type="pct"/>
            <w:gridSpan w:val="4"/>
          </w:tcPr>
          <w:p w:rsidR="00E83A20" w:rsidRPr="00FD3B17" w:rsidRDefault="00E83A20" w:rsidP="00B24ACA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  <w:r w:rsidRPr="00FD3B17">
              <w:rPr>
                <w:b/>
                <w:spacing w:val="-20"/>
                <w:sz w:val="20"/>
                <w:szCs w:val="20"/>
              </w:rPr>
              <w:t xml:space="preserve">Выполненные работы (оказанные услуги) по содержанию общего имущества и текущему ремонту </w:t>
            </w:r>
            <w:r w:rsidRPr="00FD3B17">
              <w:rPr>
                <w:b/>
                <w:spacing w:val="-20"/>
                <w:sz w:val="20"/>
                <w:szCs w:val="20"/>
              </w:rPr>
              <w:br/>
              <w:t>в отчетном периоде (заполняется по каждому виду работы (услуги))</w:t>
            </w:r>
          </w:p>
        </w:tc>
      </w:tr>
    </w:tbl>
    <w:p w:rsidR="00845856" w:rsidRPr="00FD3B17" w:rsidRDefault="00845856" w:rsidP="00845856">
      <w:pPr>
        <w:spacing w:line="204" w:lineRule="auto"/>
        <w:rPr>
          <w:spacing w:val="-20"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4946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924"/>
        <w:gridCol w:w="3794"/>
        <w:gridCol w:w="1993"/>
        <w:gridCol w:w="3914"/>
        <w:gridCol w:w="73"/>
        <w:gridCol w:w="1687"/>
        <w:gridCol w:w="3436"/>
      </w:tblGrid>
      <w:tr w:rsidR="00845856" w:rsidRPr="00FD3B17" w:rsidTr="0090792F">
        <w:trPr>
          <w:trHeight w:val="288"/>
        </w:trPr>
        <w:tc>
          <w:tcPr>
            <w:tcW w:w="292" w:type="pct"/>
          </w:tcPr>
          <w:p w:rsidR="00845856" w:rsidRPr="00FD3B17" w:rsidRDefault="00845856" w:rsidP="00845856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FD3B17">
              <w:rPr>
                <w:b/>
                <w:spacing w:val="-20"/>
                <w:sz w:val="20"/>
                <w:szCs w:val="20"/>
              </w:rPr>
              <w:t xml:space="preserve">№ </w:t>
            </w:r>
            <w:proofErr w:type="gramStart"/>
            <w:r w:rsidRPr="00FD3B17">
              <w:rPr>
                <w:b/>
                <w:spacing w:val="-20"/>
                <w:sz w:val="20"/>
                <w:szCs w:val="20"/>
              </w:rPr>
              <w:t>п</w:t>
            </w:r>
            <w:proofErr w:type="gramEnd"/>
            <w:r w:rsidRPr="00FD3B17">
              <w:rPr>
                <w:b/>
                <w:spacing w:val="-20"/>
                <w:sz w:val="20"/>
                <w:szCs w:val="20"/>
              </w:rPr>
              <w:t>/п</w:t>
            </w:r>
          </w:p>
        </w:tc>
        <w:tc>
          <w:tcPr>
            <w:tcW w:w="1829" w:type="pct"/>
            <w:gridSpan w:val="2"/>
            <w:vAlign w:val="center"/>
          </w:tcPr>
          <w:p w:rsidR="00845856" w:rsidRPr="00FD3B17" w:rsidRDefault="00845856" w:rsidP="00845856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FD3B17">
              <w:rPr>
                <w:b/>
                <w:spacing w:val="-20"/>
                <w:sz w:val="20"/>
                <w:szCs w:val="20"/>
              </w:rPr>
              <w:t>Наименование параметра</w:t>
            </w:r>
          </w:p>
        </w:tc>
        <w:tc>
          <w:tcPr>
            <w:tcW w:w="1793" w:type="pct"/>
            <w:gridSpan w:val="3"/>
            <w:vAlign w:val="center"/>
          </w:tcPr>
          <w:p w:rsidR="00845856" w:rsidRPr="00FD3B17" w:rsidRDefault="00845856" w:rsidP="00845856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FD3B17">
              <w:rPr>
                <w:b/>
                <w:spacing w:val="-20"/>
                <w:sz w:val="20"/>
                <w:szCs w:val="20"/>
              </w:rPr>
              <w:t>Ед. изм.</w:t>
            </w:r>
          </w:p>
        </w:tc>
        <w:tc>
          <w:tcPr>
            <w:tcW w:w="1086" w:type="pct"/>
            <w:vAlign w:val="center"/>
          </w:tcPr>
          <w:p w:rsidR="00845856" w:rsidRPr="00FD3B17" w:rsidRDefault="00845856" w:rsidP="00845856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FD3B17">
              <w:rPr>
                <w:b/>
                <w:spacing w:val="-20"/>
                <w:sz w:val="20"/>
                <w:szCs w:val="20"/>
              </w:rPr>
              <w:t>Значение</w:t>
            </w:r>
          </w:p>
        </w:tc>
      </w:tr>
      <w:tr w:rsidR="00845856" w:rsidRPr="00FD3B17" w:rsidTr="0090792F">
        <w:trPr>
          <w:trHeight w:val="20"/>
        </w:trPr>
        <w:tc>
          <w:tcPr>
            <w:tcW w:w="292" w:type="pct"/>
          </w:tcPr>
          <w:p w:rsidR="00845856" w:rsidRPr="00FD3B17" w:rsidRDefault="00845856" w:rsidP="00845856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845856" w:rsidRPr="00FD3B17" w:rsidRDefault="00845856" w:rsidP="0084585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890" w:type="pct"/>
            <w:gridSpan w:val="3"/>
          </w:tcPr>
          <w:p w:rsidR="00845856" w:rsidRPr="00FD3B17" w:rsidRDefault="00845856" w:rsidP="00845856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19" w:type="pct"/>
            <w:gridSpan w:val="2"/>
          </w:tcPr>
          <w:p w:rsidR="00845856" w:rsidRPr="00FD3B17" w:rsidRDefault="00845856" w:rsidP="00845856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FD3B17">
              <w:rPr>
                <w:b/>
                <w:spacing w:val="-20"/>
                <w:sz w:val="20"/>
                <w:szCs w:val="20"/>
              </w:rPr>
              <w:t>Текущий ремонт и содержание внутридомовых инженерных сетей водоснабжения и водоотведения</w:t>
            </w:r>
          </w:p>
        </w:tc>
      </w:tr>
      <w:tr w:rsidR="00845856" w:rsidRPr="00FD3B17" w:rsidTr="0090792F">
        <w:trPr>
          <w:trHeight w:val="20"/>
        </w:trPr>
        <w:tc>
          <w:tcPr>
            <w:tcW w:w="292" w:type="pct"/>
          </w:tcPr>
          <w:p w:rsidR="00845856" w:rsidRPr="00FD3B17" w:rsidRDefault="00845856" w:rsidP="00845856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845856" w:rsidRPr="00FD3B17" w:rsidRDefault="00845856" w:rsidP="0084585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890" w:type="pct"/>
            <w:gridSpan w:val="3"/>
          </w:tcPr>
          <w:p w:rsidR="00845856" w:rsidRPr="00FD3B17" w:rsidRDefault="00845856" w:rsidP="0084585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619" w:type="pct"/>
            <w:gridSpan w:val="2"/>
          </w:tcPr>
          <w:p w:rsidR="00845856" w:rsidRPr="00FD3B17" w:rsidRDefault="00845856" w:rsidP="00845856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 xml:space="preserve">ООО  </w:t>
            </w:r>
            <w:proofErr w:type="gramStart"/>
            <w:r w:rsidRPr="00FD3B17">
              <w:rPr>
                <w:spacing w:val="-20"/>
                <w:sz w:val="20"/>
                <w:szCs w:val="20"/>
              </w:rPr>
              <w:t>СО</w:t>
            </w:r>
            <w:proofErr w:type="gramEnd"/>
            <w:r w:rsidRPr="00FD3B17">
              <w:rPr>
                <w:spacing w:val="-20"/>
                <w:sz w:val="20"/>
                <w:szCs w:val="20"/>
              </w:rPr>
              <w:t xml:space="preserve"> «Коммунальщик»</w:t>
            </w:r>
          </w:p>
        </w:tc>
      </w:tr>
      <w:tr w:rsidR="00845856" w:rsidRPr="00FD3B17" w:rsidTr="0090792F">
        <w:trPr>
          <w:trHeight w:val="20"/>
        </w:trPr>
        <w:tc>
          <w:tcPr>
            <w:tcW w:w="292" w:type="pct"/>
          </w:tcPr>
          <w:p w:rsidR="00845856" w:rsidRPr="00FD3B17" w:rsidRDefault="00845856" w:rsidP="00845856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845856" w:rsidRPr="00FD3B17" w:rsidRDefault="00845856" w:rsidP="00845856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890" w:type="pct"/>
            <w:gridSpan w:val="3"/>
          </w:tcPr>
          <w:p w:rsidR="00845856" w:rsidRPr="00FD3B17" w:rsidRDefault="00845856" w:rsidP="0084585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619" w:type="pct"/>
            <w:gridSpan w:val="2"/>
          </w:tcPr>
          <w:p w:rsidR="00845856" w:rsidRPr="00FD3B17" w:rsidRDefault="00845856" w:rsidP="00845856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5010049558</w:t>
            </w:r>
          </w:p>
        </w:tc>
      </w:tr>
      <w:tr w:rsidR="00845856" w:rsidRPr="00FD3B17" w:rsidTr="0090792F">
        <w:trPr>
          <w:trHeight w:val="20"/>
        </w:trPr>
        <w:tc>
          <w:tcPr>
            <w:tcW w:w="292" w:type="pct"/>
          </w:tcPr>
          <w:p w:rsidR="00845856" w:rsidRPr="00FD3B17" w:rsidRDefault="00845856" w:rsidP="00845856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  <w:vAlign w:val="bottom"/>
          </w:tcPr>
          <w:p w:rsidR="00845856" w:rsidRPr="00FD3B17" w:rsidRDefault="00845856" w:rsidP="0084585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Периодичность выполнения работы (услуги)</w:t>
            </w:r>
          </w:p>
        </w:tc>
        <w:tc>
          <w:tcPr>
            <w:tcW w:w="1890" w:type="pct"/>
            <w:gridSpan w:val="3"/>
          </w:tcPr>
          <w:p w:rsidR="00845856" w:rsidRPr="00FD3B17" w:rsidRDefault="00845856" w:rsidP="00845856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619" w:type="pct"/>
            <w:gridSpan w:val="2"/>
          </w:tcPr>
          <w:p w:rsidR="00845856" w:rsidRPr="00FD3B17" w:rsidRDefault="00845856" w:rsidP="00845856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FD3B17">
              <w:rPr>
                <w:b/>
                <w:spacing w:val="-20"/>
                <w:sz w:val="20"/>
                <w:szCs w:val="20"/>
              </w:rPr>
              <w:t>ЕЖЕДНЕВНО</w:t>
            </w:r>
          </w:p>
        </w:tc>
      </w:tr>
      <w:tr w:rsidR="00845856" w:rsidRPr="00FD3B17" w:rsidTr="0090792F">
        <w:trPr>
          <w:trHeight w:val="20"/>
        </w:trPr>
        <w:tc>
          <w:tcPr>
            <w:tcW w:w="292" w:type="pct"/>
          </w:tcPr>
          <w:p w:rsidR="00845856" w:rsidRPr="00FD3B17" w:rsidRDefault="00845856" w:rsidP="00845856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845856" w:rsidRPr="00FD3B17" w:rsidRDefault="00845856" w:rsidP="0084585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890" w:type="pct"/>
            <w:gridSpan w:val="3"/>
          </w:tcPr>
          <w:p w:rsidR="00845856" w:rsidRPr="00FD3B17" w:rsidRDefault="00845856" w:rsidP="00845856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19" w:type="pct"/>
            <w:gridSpan w:val="2"/>
          </w:tcPr>
          <w:p w:rsidR="00845856" w:rsidRPr="00FD3B17" w:rsidRDefault="00845856" w:rsidP="00845856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FD3B17">
              <w:rPr>
                <w:b/>
                <w:spacing w:val="-20"/>
                <w:sz w:val="20"/>
                <w:szCs w:val="20"/>
              </w:rPr>
              <w:t>Текущий ремонт и содержание внутридомовых инженерных сетей центрального отопления</w:t>
            </w:r>
          </w:p>
        </w:tc>
      </w:tr>
      <w:tr w:rsidR="00845856" w:rsidRPr="00FD3B17" w:rsidTr="0090792F">
        <w:trPr>
          <w:trHeight w:val="20"/>
        </w:trPr>
        <w:tc>
          <w:tcPr>
            <w:tcW w:w="292" w:type="pct"/>
          </w:tcPr>
          <w:p w:rsidR="00845856" w:rsidRPr="00FD3B17" w:rsidRDefault="00845856" w:rsidP="00845856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845856" w:rsidRPr="00FD3B17" w:rsidRDefault="00845856" w:rsidP="0084585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890" w:type="pct"/>
            <w:gridSpan w:val="3"/>
          </w:tcPr>
          <w:p w:rsidR="00845856" w:rsidRPr="00FD3B17" w:rsidRDefault="00845856" w:rsidP="0084585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619" w:type="pct"/>
            <w:gridSpan w:val="2"/>
          </w:tcPr>
          <w:p w:rsidR="00845856" w:rsidRPr="00FD3B17" w:rsidRDefault="00845856" w:rsidP="00845856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 xml:space="preserve">ООО  </w:t>
            </w:r>
            <w:proofErr w:type="gramStart"/>
            <w:r w:rsidRPr="00FD3B17">
              <w:rPr>
                <w:spacing w:val="-20"/>
                <w:sz w:val="20"/>
                <w:szCs w:val="20"/>
              </w:rPr>
              <w:t>СО</w:t>
            </w:r>
            <w:proofErr w:type="gramEnd"/>
            <w:r w:rsidRPr="00FD3B17">
              <w:rPr>
                <w:spacing w:val="-20"/>
                <w:sz w:val="20"/>
                <w:szCs w:val="20"/>
              </w:rPr>
              <w:t xml:space="preserve"> «Коммунальщик»</w:t>
            </w:r>
          </w:p>
        </w:tc>
      </w:tr>
      <w:tr w:rsidR="00845856" w:rsidRPr="00FD3B17" w:rsidTr="0090792F">
        <w:trPr>
          <w:trHeight w:val="20"/>
        </w:trPr>
        <w:tc>
          <w:tcPr>
            <w:tcW w:w="292" w:type="pct"/>
          </w:tcPr>
          <w:p w:rsidR="00845856" w:rsidRPr="00FD3B17" w:rsidRDefault="00845856" w:rsidP="00845856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845856" w:rsidRPr="00FD3B17" w:rsidRDefault="00845856" w:rsidP="00845856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890" w:type="pct"/>
            <w:gridSpan w:val="3"/>
          </w:tcPr>
          <w:p w:rsidR="00845856" w:rsidRPr="00FD3B17" w:rsidRDefault="00845856" w:rsidP="0084585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619" w:type="pct"/>
            <w:gridSpan w:val="2"/>
          </w:tcPr>
          <w:p w:rsidR="00845856" w:rsidRPr="00FD3B17" w:rsidRDefault="00845856" w:rsidP="00845856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5010049558</w:t>
            </w:r>
          </w:p>
        </w:tc>
      </w:tr>
      <w:tr w:rsidR="00845856" w:rsidRPr="00FD3B17" w:rsidTr="0090792F">
        <w:trPr>
          <w:trHeight w:val="20"/>
        </w:trPr>
        <w:tc>
          <w:tcPr>
            <w:tcW w:w="292" w:type="pct"/>
          </w:tcPr>
          <w:p w:rsidR="00845856" w:rsidRPr="00FD3B17" w:rsidRDefault="00845856" w:rsidP="00845856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  <w:vAlign w:val="bottom"/>
          </w:tcPr>
          <w:p w:rsidR="00845856" w:rsidRPr="00FD3B17" w:rsidRDefault="00845856" w:rsidP="0084585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Периодичность выполнения работы (услуги)</w:t>
            </w:r>
          </w:p>
        </w:tc>
        <w:tc>
          <w:tcPr>
            <w:tcW w:w="1890" w:type="pct"/>
            <w:gridSpan w:val="3"/>
          </w:tcPr>
          <w:p w:rsidR="00845856" w:rsidRPr="00FD3B17" w:rsidRDefault="00845856" w:rsidP="00845856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619" w:type="pct"/>
            <w:gridSpan w:val="2"/>
          </w:tcPr>
          <w:p w:rsidR="00845856" w:rsidRPr="00FD3B17" w:rsidRDefault="00845856" w:rsidP="00845856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FD3B17">
              <w:rPr>
                <w:b/>
                <w:spacing w:val="-20"/>
                <w:sz w:val="20"/>
                <w:szCs w:val="20"/>
              </w:rPr>
              <w:t>ЕЖЕДНЕВНО</w:t>
            </w:r>
          </w:p>
        </w:tc>
      </w:tr>
      <w:tr w:rsidR="00845856" w:rsidRPr="00FD3B17" w:rsidTr="0090792F">
        <w:trPr>
          <w:trHeight w:val="20"/>
        </w:trPr>
        <w:tc>
          <w:tcPr>
            <w:tcW w:w="292" w:type="pct"/>
          </w:tcPr>
          <w:p w:rsidR="00845856" w:rsidRPr="00FD3B17" w:rsidRDefault="00845856" w:rsidP="00845856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845856" w:rsidRPr="00FD3B17" w:rsidRDefault="00845856" w:rsidP="0084585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890" w:type="pct"/>
            <w:gridSpan w:val="3"/>
          </w:tcPr>
          <w:p w:rsidR="00845856" w:rsidRPr="00FD3B17" w:rsidRDefault="00845856" w:rsidP="00845856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19" w:type="pct"/>
            <w:gridSpan w:val="2"/>
          </w:tcPr>
          <w:p w:rsidR="00845856" w:rsidRPr="00FD3B17" w:rsidRDefault="00845856" w:rsidP="00845856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FD3B17">
              <w:rPr>
                <w:b/>
                <w:spacing w:val="-20"/>
                <w:sz w:val="20"/>
                <w:szCs w:val="20"/>
              </w:rPr>
              <w:t>Уборка придомовой территории</w:t>
            </w:r>
          </w:p>
        </w:tc>
      </w:tr>
      <w:tr w:rsidR="00845856" w:rsidRPr="00FD3B17" w:rsidTr="0090792F">
        <w:trPr>
          <w:trHeight w:val="20"/>
        </w:trPr>
        <w:tc>
          <w:tcPr>
            <w:tcW w:w="292" w:type="pct"/>
          </w:tcPr>
          <w:p w:rsidR="00845856" w:rsidRPr="00FD3B17" w:rsidRDefault="00845856" w:rsidP="00845856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845856" w:rsidRPr="00FD3B17" w:rsidRDefault="00845856" w:rsidP="00845856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890" w:type="pct"/>
            <w:gridSpan w:val="3"/>
          </w:tcPr>
          <w:p w:rsidR="00845856" w:rsidRPr="00FD3B17" w:rsidRDefault="00845856" w:rsidP="00845856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619" w:type="pct"/>
            <w:gridSpan w:val="2"/>
          </w:tcPr>
          <w:p w:rsidR="00845856" w:rsidRPr="00FD3B17" w:rsidRDefault="00845856" w:rsidP="00845856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ООО  С</w:t>
            </w:r>
            <w:proofErr w:type="gramStart"/>
            <w:r w:rsidRPr="00FD3B17">
              <w:rPr>
                <w:spacing w:val="-20"/>
                <w:sz w:val="20"/>
                <w:szCs w:val="20"/>
              </w:rPr>
              <w:t>О«</w:t>
            </w:r>
            <w:proofErr w:type="gramEnd"/>
            <w:r w:rsidRPr="00FD3B17">
              <w:rPr>
                <w:spacing w:val="-20"/>
                <w:sz w:val="20"/>
                <w:szCs w:val="20"/>
              </w:rPr>
              <w:t>Комфорт»</w:t>
            </w:r>
          </w:p>
        </w:tc>
      </w:tr>
      <w:tr w:rsidR="00845856" w:rsidRPr="00FD3B17" w:rsidTr="0090792F">
        <w:trPr>
          <w:trHeight w:val="20"/>
        </w:trPr>
        <w:tc>
          <w:tcPr>
            <w:tcW w:w="292" w:type="pct"/>
          </w:tcPr>
          <w:p w:rsidR="00845856" w:rsidRPr="00FD3B17" w:rsidRDefault="00845856" w:rsidP="00845856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845856" w:rsidRPr="00FD3B17" w:rsidRDefault="00845856" w:rsidP="00845856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890" w:type="pct"/>
            <w:gridSpan w:val="3"/>
          </w:tcPr>
          <w:p w:rsidR="00845856" w:rsidRPr="00FD3B17" w:rsidRDefault="00845856" w:rsidP="00845856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619" w:type="pct"/>
            <w:gridSpan w:val="2"/>
          </w:tcPr>
          <w:p w:rsidR="00845856" w:rsidRPr="00FD3B17" w:rsidRDefault="00845856" w:rsidP="00845856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5010049484</w:t>
            </w:r>
          </w:p>
        </w:tc>
      </w:tr>
      <w:tr w:rsidR="00845856" w:rsidRPr="00FD3B17" w:rsidTr="0090792F">
        <w:trPr>
          <w:trHeight w:val="20"/>
        </w:trPr>
        <w:tc>
          <w:tcPr>
            <w:tcW w:w="292" w:type="pct"/>
          </w:tcPr>
          <w:p w:rsidR="00845856" w:rsidRPr="00FD3B17" w:rsidRDefault="00845856" w:rsidP="00845856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  <w:vAlign w:val="bottom"/>
          </w:tcPr>
          <w:p w:rsidR="00845856" w:rsidRPr="00FD3B17" w:rsidRDefault="00845856" w:rsidP="0084585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Периодичность выполнения работы (услуги)</w:t>
            </w:r>
          </w:p>
        </w:tc>
        <w:tc>
          <w:tcPr>
            <w:tcW w:w="1890" w:type="pct"/>
            <w:gridSpan w:val="3"/>
          </w:tcPr>
          <w:p w:rsidR="00845856" w:rsidRPr="00FD3B17" w:rsidRDefault="00845856" w:rsidP="00845856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619" w:type="pct"/>
            <w:gridSpan w:val="2"/>
          </w:tcPr>
          <w:p w:rsidR="00845856" w:rsidRPr="00FD3B17" w:rsidRDefault="00845856" w:rsidP="00845856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FD3B17">
              <w:rPr>
                <w:b/>
                <w:spacing w:val="-20"/>
                <w:sz w:val="20"/>
                <w:szCs w:val="20"/>
              </w:rPr>
              <w:t>ЕЖЕДНЕВНО</w:t>
            </w:r>
          </w:p>
        </w:tc>
      </w:tr>
      <w:tr w:rsidR="00845856" w:rsidRPr="00FD3B17" w:rsidTr="0090792F">
        <w:trPr>
          <w:trHeight w:val="20"/>
        </w:trPr>
        <w:tc>
          <w:tcPr>
            <w:tcW w:w="292" w:type="pct"/>
          </w:tcPr>
          <w:p w:rsidR="00845856" w:rsidRPr="00FD3B17" w:rsidRDefault="00845856" w:rsidP="00845856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845856" w:rsidRPr="00FD3B17" w:rsidRDefault="00845856" w:rsidP="0084585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890" w:type="pct"/>
            <w:gridSpan w:val="3"/>
          </w:tcPr>
          <w:p w:rsidR="00845856" w:rsidRPr="00FD3B17" w:rsidRDefault="00845856" w:rsidP="00845856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19" w:type="pct"/>
            <w:gridSpan w:val="2"/>
          </w:tcPr>
          <w:p w:rsidR="00845856" w:rsidRPr="00FD3B17" w:rsidRDefault="00845856" w:rsidP="00845856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FD3B17">
              <w:rPr>
                <w:b/>
                <w:spacing w:val="-20"/>
                <w:sz w:val="20"/>
                <w:szCs w:val="20"/>
              </w:rPr>
              <w:t>Уборка внутридомовых мест общего пользования</w:t>
            </w:r>
          </w:p>
        </w:tc>
      </w:tr>
      <w:tr w:rsidR="00845856" w:rsidRPr="00FD3B17" w:rsidTr="0090792F">
        <w:trPr>
          <w:trHeight w:val="20"/>
        </w:trPr>
        <w:tc>
          <w:tcPr>
            <w:tcW w:w="292" w:type="pct"/>
          </w:tcPr>
          <w:p w:rsidR="00845856" w:rsidRPr="00FD3B17" w:rsidRDefault="00845856" w:rsidP="00845856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845856" w:rsidRPr="00FD3B17" w:rsidRDefault="00845856" w:rsidP="00845856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890" w:type="pct"/>
            <w:gridSpan w:val="3"/>
          </w:tcPr>
          <w:p w:rsidR="00845856" w:rsidRPr="00FD3B17" w:rsidRDefault="00845856" w:rsidP="00845856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619" w:type="pct"/>
            <w:gridSpan w:val="2"/>
          </w:tcPr>
          <w:p w:rsidR="00845856" w:rsidRPr="00FD3B17" w:rsidRDefault="00845856" w:rsidP="00845856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ООО  С</w:t>
            </w:r>
            <w:proofErr w:type="gramStart"/>
            <w:r w:rsidRPr="00FD3B17">
              <w:rPr>
                <w:spacing w:val="-20"/>
                <w:sz w:val="20"/>
                <w:szCs w:val="20"/>
              </w:rPr>
              <w:t>О«</w:t>
            </w:r>
            <w:proofErr w:type="gramEnd"/>
            <w:r w:rsidRPr="00FD3B17">
              <w:rPr>
                <w:spacing w:val="-20"/>
                <w:sz w:val="20"/>
                <w:szCs w:val="20"/>
              </w:rPr>
              <w:t>Комфорт»</w:t>
            </w:r>
          </w:p>
        </w:tc>
      </w:tr>
      <w:tr w:rsidR="00845856" w:rsidRPr="00FD3B17" w:rsidTr="0090792F">
        <w:trPr>
          <w:trHeight w:val="20"/>
        </w:trPr>
        <w:tc>
          <w:tcPr>
            <w:tcW w:w="292" w:type="pct"/>
          </w:tcPr>
          <w:p w:rsidR="00845856" w:rsidRPr="00FD3B17" w:rsidRDefault="00845856" w:rsidP="00845856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845856" w:rsidRPr="00FD3B17" w:rsidRDefault="00845856" w:rsidP="00845856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890" w:type="pct"/>
            <w:gridSpan w:val="3"/>
          </w:tcPr>
          <w:p w:rsidR="00845856" w:rsidRPr="00FD3B17" w:rsidRDefault="00845856" w:rsidP="00845856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619" w:type="pct"/>
            <w:gridSpan w:val="2"/>
          </w:tcPr>
          <w:p w:rsidR="00845856" w:rsidRPr="00FD3B17" w:rsidRDefault="00845856" w:rsidP="00845856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5010049484</w:t>
            </w:r>
          </w:p>
        </w:tc>
      </w:tr>
      <w:tr w:rsidR="00845856" w:rsidRPr="00FD3B17" w:rsidTr="0090792F">
        <w:trPr>
          <w:trHeight w:val="20"/>
        </w:trPr>
        <w:tc>
          <w:tcPr>
            <w:tcW w:w="292" w:type="pct"/>
          </w:tcPr>
          <w:p w:rsidR="00845856" w:rsidRPr="00FD3B17" w:rsidRDefault="00845856" w:rsidP="00845856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  <w:vAlign w:val="bottom"/>
          </w:tcPr>
          <w:p w:rsidR="00845856" w:rsidRPr="00FD3B17" w:rsidRDefault="00845856" w:rsidP="0084585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Периодичность выполнения работы (услуги)</w:t>
            </w:r>
          </w:p>
        </w:tc>
        <w:tc>
          <w:tcPr>
            <w:tcW w:w="1890" w:type="pct"/>
            <w:gridSpan w:val="3"/>
          </w:tcPr>
          <w:p w:rsidR="00845856" w:rsidRPr="00FD3B17" w:rsidRDefault="00845856" w:rsidP="00845856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619" w:type="pct"/>
            <w:gridSpan w:val="2"/>
          </w:tcPr>
          <w:p w:rsidR="00845856" w:rsidRPr="00FD3B17" w:rsidRDefault="00845856" w:rsidP="00845856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FD3B17">
              <w:rPr>
                <w:b/>
                <w:spacing w:val="-20"/>
                <w:sz w:val="20"/>
                <w:szCs w:val="20"/>
              </w:rPr>
              <w:t>ЕЖЕДНЕВНО</w:t>
            </w:r>
          </w:p>
        </w:tc>
      </w:tr>
      <w:tr w:rsidR="00845856" w:rsidRPr="00FD3B17" w:rsidTr="0090792F">
        <w:trPr>
          <w:trHeight w:val="20"/>
        </w:trPr>
        <w:tc>
          <w:tcPr>
            <w:tcW w:w="292" w:type="pct"/>
          </w:tcPr>
          <w:p w:rsidR="00845856" w:rsidRPr="00FD3B17" w:rsidRDefault="00845856" w:rsidP="00845856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845856" w:rsidRPr="00FD3B17" w:rsidRDefault="00845856" w:rsidP="0084585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890" w:type="pct"/>
            <w:gridSpan w:val="3"/>
          </w:tcPr>
          <w:p w:rsidR="00845856" w:rsidRPr="00FD3B17" w:rsidRDefault="00845856" w:rsidP="00845856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19" w:type="pct"/>
            <w:gridSpan w:val="2"/>
          </w:tcPr>
          <w:p w:rsidR="00845856" w:rsidRPr="00FD3B17" w:rsidRDefault="00845856" w:rsidP="00845856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FD3B17">
              <w:rPr>
                <w:b/>
                <w:spacing w:val="-20"/>
                <w:sz w:val="20"/>
                <w:szCs w:val="20"/>
              </w:rPr>
              <w:t>Текущий ремонт жилого здания и благоустройство территории</w:t>
            </w:r>
          </w:p>
        </w:tc>
      </w:tr>
      <w:tr w:rsidR="00845856" w:rsidRPr="00FD3B17" w:rsidTr="0090792F">
        <w:trPr>
          <w:trHeight w:val="20"/>
        </w:trPr>
        <w:tc>
          <w:tcPr>
            <w:tcW w:w="292" w:type="pct"/>
          </w:tcPr>
          <w:p w:rsidR="00845856" w:rsidRPr="00FD3B17" w:rsidRDefault="00845856" w:rsidP="00845856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845856" w:rsidRPr="00FD3B17" w:rsidRDefault="00845856" w:rsidP="00845856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890" w:type="pct"/>
            <w:gridSpan w:val="3"/>
          </w:tcPr>
          <w:p w:rsidR="00845856" w:rsidRPr="00FD3B17" w:rsidRDefault="00845856" w:rsidP="00845856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619" w:type="pct"/>
            <w:gridSpan w:val="2"/>
          </w:tcPr>
          <w:p w:rsidR="00845856" w:rsidRPr="00FD3B17" w:rsidRDefault="00845856" w:rsidP="00845856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 xml:space="preserve">ООО  </w:t>
            </w:r>
            <w:proofErr w:type="gramStart"/>
            <w:r w:rsidRPr="00FD3B17">
              <w:rPr>
                <w:spacing w:val="-20"/>
                <w:sz w:val="20"/>
                <w:szCs w:val="20"/>
              </w:rPr>
              <w:t>СО</w:t>
            </w:r>
            <w:proofErr w:type="gramEnd"/>
            <w:r w:rsidRPr="00FD3B17">
              <w:rPr>
                <w:spacing w:val="-20"/>
                <w:sz w:val="20"/>
                <w:szCs w:val="20"/>
              </w:rPr>
              <w:t xml:space="preserve"> «Коммунальщик»</w:t>
            </w:r>
          </w:p>
        </w:tc>
      </w:tr>
      <w:tr w:rsidR="00845856" w:rsidRPr="00FD3B17" w:rsidTr="0090792F">
        <w:trPr>
          <w:trHeight w:val="20"/>
        </w:trPr>
        <w:tc>
          <w:tcPr>
            <w:tcW w:w="292" w:type="pct"/>
          </w:tcPr>
          <w:p w:rsidR="00845856" w:rsidRPr="00FD3B17" w:rsidRDefault="00845856" w:rsidP="00845856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845856" w:rsidRPr="00FD3B17" w:rsidRDefault="00845856" w:rsidP="00845856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890" w:type="pct"/>
            <w:gridSpan w:val="3"/>
          </w:tcPr>
          <w:p w:rsidR="00845856" w:rsidRPr="00FD3B17" w:rsidRDefault="00845856" w:rsidP="00845856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619" w:type="pct"/>
            <w:gridSpan w:val="2"/>
          </w:tcPr>
          <w:p w:rsidR="00845856" w:rsidRPr="00FD3B17" w:rsidRDefault="00845856" w:rsidP="00845856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5010049558</w:t>
            </w:r>
          </w:p>
        </w:tc>
      </w:tr>
      <w:tr w:rsidR="00845856" w:rsidRPr="00FD3B17" w:rsidTr="0090792F">
        <w:trPr>
          <w:trHeight w:val="20"/>
        </w:trPr>
        <w:tc>
          <w:tcPr>
            <w:tcW w:w="292" w:type="pct"/>
          </w:tcPr>
          <w:p w:rsidR="00845856" w:rsidRPr="00FD3B17" w:rsidRDefault="00845856" w:rsidP="00845856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  <w:vAlign w:val="bottom"/>
          </w:tcPr>
          <w:p w:rsidR="00845856" w:rsidRPr="00FD3B17" w:rsidRDefault="00845856" w:rsidP="0084585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Периодичность выполнения работы (услуги)</w:t>
            </w:r>
          </w:p>
        </w:tc>
        <w:tc>
          <w:tcPr>
            <w:tcW w:w="1890" w:type="pct"/>
            <w:gridSpan w:val="3"/>
          </w:tcPr>
          <w:p w:rsidR="00845856" w:rsidRPr="00FD3B17" w:rsidRDefault="00845856" w:rsidP="00845856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619" w:type="pct"/>
            <w:gridSpan w:val="2"/>
          </w:tcPr>
          <w:p w:rsidR="00845856" w:rsidRPr="00FD3B17" w:rsidRDefault="00845856" w:rsidP="00845856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FD3B17">
              <w:rPr>
                <w:b/>
                <w:spacing w:val="-20"/>
                <w:sz w:val="20"/>
                <w:szCs w:val="20"/>
              </w:rPr>
              <w:t>ЕЖЕДНЕВНО</w:t>
            </w:r>
          </w:p>
        </w:tc>
      </w:tr>
      <w:tr w:rsidR="00845856" w:rsidRPr="00FD3B17" w:rsidTr="0090792F">
        <w:trPr>
          <w:trHeight w:val="20"/>
        </w:trPr>
        <w:tc>
          <w:tcPr>
            <w:tcW w:w="292" w:type="pct"/>
          </w:tcPr>
          <w:p w:rsidR="00845856" w:rsidRPr="00FD3B17" w:rsidRDefault="00845856" w:rsidP="00845856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845856" w:rsidRPr="00FD3B17" w:rsidRDefault="00845856" w:rsidP="0084585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890" w:type="pct"/>
            <w:gridSpan w:val="3"/>
          </w:tcPr>
          <w:p w:rsidR="00845856" w:rsidRPr="00FD3B17" w:rsidRDefault="00845856" w:rsidP="00845856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19" w:type="pct"/>
            <w:gridSpan w:val="2"/>
          </w:tcPr>
          <w:p w:rsidR="00845856" w:rsidRPr="00FD3B17" w:rsidRDefault="00845856" w:rsidP="00845856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FD3B17">
              <w:rPr>
                <w:b/>
                <w:spacing w:val="-20"/>
                <w:sz w:val="20"/>
                <w:szCs w:val="20"/>
              </w:rPr>
              <w:t>Текущий ремонт и содержание внутридомовых инженерных сетей электроснабжения</w:t>
            </w:r>
          </w:p>
        </w:tc>
      </w:tr>
      <w:tr w:rsidR="00845856" w:rsidRPr="00FD3B17" w:rsidTr="0090792F">
        <w:trPr>
          <w:trHeight w:val="20"/>
        </w:trPr>
        <w:tc>
          <w:tcPr>
            <w:tcW w:w="292" w:type="pct"/>
          </w:tcPr>
          <w:p w:rsidR="00845856" w:rsidRPr="00FD3B17" w:rsidRDefault="00845856" w:rsidP="00845856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845856" w:rsidRPr="00FD3B17" w:rsidRDefault="00845856" w:rsidP="00845856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890" w:type="pct"/>
            <w:gridSpan w:val="3"/>
          </w:tcPr>
          <w:p w:rsidR="00845856" w:rsidRPr="00FD3B17" w:rsidRDefault="00845856" w:rsidP="00845856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619" w:type="pct"/>
            <w:gridSpan w:val="2"/>
          </w:tcPr>
          <w:p w:rsidR="00845856" w:rsidRPr="00FD3B17" w:rsidRDefault="00845856" w:rsidP="00845856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 xml:space="preserve">ООО  </w:t>
            </w:r>
            <w:proofErr w:type="gramStart"/>
            <w:r w:rsidRPr="00FD3B17">
              <w:rPr>
                <w:spacing w:val="-20"/>
                <w:sz w:val="20"/>
                <w:szCs w:val="20"/>
              </w:rPr>
              <w:t>СО</w:t>
            </w:r>
            <w:proofErr w:type="gramEnd"/>
            <w:r w:rsidRPr="00FD3B17">
              <w:rPr>
                <w:spacing w:val="-20"/>
                <w:sz w:val="20"/>
                <w:szCs w:val="20"/>
              </w:rPr>
              <w:t xml:space="preserve"> «Коммунальщик»</w:t>
            </w:r>
          </w:p>
        </w:tc>
      </w:tr>
      <w:tr w:rsidR="00845856" w:rsidRPr="00FD3B17" w:rsidTr="0090792F">
        <w:trPr>
          <w:trHeight w:val="20"/>
        </w:trPr>
        <w:tc>
          <w:tcPr>
            <w:tcW w:w="292" w:type="pct"/>
          </w:tcPr>
          <w:p w:rsidR="00845856" w:rsidRPr="00FD3B17" w:rsidRDefault="00845856" w:rsidP="00845856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845856" w:rsidRPr="00FD3B17" w:rsidRDefault="00845856" w:rsidP="00845856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890" w:type="pct"/>
            <w:gridSpan w:val="3"/>
          </w:tcPr>
          <w:p w:rsidR="00845856" w:rsidRPr="00FD3B17" w:rsidRDefault="00845856" w:rsidP="00845856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619" w:type="pct"/>
            <w:gridSpan w:val="2"/>
          </w:tcPr>
          <w:p w:rsidR="00845856" w:rsidRPr="00FD3B17" w:rsidRDefault="00845856" w:rsidP="00845856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5010049558</w:t>
            </w:r>
          </w:p>
        </w:tc>
      </w:tr>
      <w:tr w:rsidR="00845856" w:rsidRPr="00FD3B17" w:rsidTr="0090792F">
        <w:trPr>
          <w:trHeight w:val="20"/>
        </w:trPr>
        <w:tc>
          <w:tcPr>
            <w:tcW w:w="292" w:type="pct"/>
          </w:tcPr>
          <w:p w:rsidR="00845856" w:rsidRPr="00FD3B17" w:rsidRDefault="00845856" w:rsidP="00845856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  <w:vAlign w:val="bottom"/>
          </w:tcPr>
          <w:p w:rsidR="00845856" w:rsidRPr="00FD3B17" w:rsidRDefault="00845856" w:rsidP="0084585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Периодичность выполнения работы (услуги)</w:t>
            </w:r>
          </w:p>
        </w:tc>
        <w:tc>
          <w:tcPr>
            <w:tcW w:w="1890" w:type="pct"/>
            <w:gridSpan w:val="3"/>
          </w:tcPr>
          <w:p w:rsidR="00845856" w:rsidRPr="00FD3B17" w:rsidRDefault="00845856" w:rsidP="00845856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619" w:type="pct"/>
            <w:gridSpan w:val="2"/>
          </w:tcPr>
          <w:p w:rsidR="00845856" w:rsidRPr="00FD3B17" w:rsidRDefault="00845856" w:rsidP="00845856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FD3B17">
              <w:rPr>
                <w:b/>
                <w:spacing w:val="-20"/>
                <w:sz w:val="20"/>
                <w:szCs w:val="20"/>
              </w:rPr>
              <w:t>ЕЖЕДНЕВНО</w:t>
            </w:r>
          </w:p>
        </w:tc>
      </w:tr>
      <w:tr w:rsidR="00D706D6" w:rsidRPr="00FD3B17" w:rsidTr="0090792F">
        <w:trPr>
          <w:trHeight w:val="20"/>
        </w:trPr>
        <w:tc>
          <w:tcPr>
            <w:tcW w:w="292" w:type="pct"/>
          </w:tcPr>
          <w:p w:rsidR="00D706D6" w:rsidRPr="00A05669" w:rsidRDefault="00D706D6" w:rsidP="00D706D6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D706D6" w:rsidRPr="00A05669" w:rsidRDefault="00D706D6" w:rsidP="00D706D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05669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890" w:type="pct"/>
            <w:gridSpan w:val="3"/>
          </w:tcPr>
          <w:p w:rsidR="00D706D6" w:rsidRPr="00A05669" w:rsidRDefault="00D706D6" w:rsidP="00D706D6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19" w:type="pct"/>
            <w:gridSpan w:val="2"/>
          </w:tcPr>
          <w:p w:rsidR="00D706D6" w:rsidRPr="00A05669" w:rsidRDefault="00D706D6" w:rsidP="00D706D6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A05669">
              <w:rPr>
                <w:b/>
                <w:spacing w:val="-20"/>
                <w:sz w:val="20"/>
                <w:szCs w:val="20"/>
              </w:rPr>
              <w:t>Текущий ремонт и содержание внутридомовых инженерных сетей газоснабжения</w:t>
            </w:r>
          </w:p>
        </w:tc>
      </w:tr>
      <w:tr w:rsidR="00D706D6" w:rsidRPr="00FD3B17" w:rsidTr="00754330">
        <w:trPr>
          <w:trHeight w:val="20"/>
        </w:trPr>
        <w:tc>
          <w:tcPr>
            <w:tcW w:w="292" w:type="pct"/>
          </w:tcPr>
          <w:p w:rsidR="00D706D6" w:rsidRPr="008E4541" w:rsidRDefault="00D706D6" w:rsidP="00D706D6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D706D6" w:rsidRPr="008E4541" w:rsidRDefault="00D706D6" w:rsidP="00D706D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890" w:type="pct"/>
            <w:gridSpan w:val="3"/>
          </w:tcPr>
          <w:p w:rsidR="00D706D6" w:rsidRPr="008E4541" w:rsidRDefault="00D706D6" w:rsidP="00D706D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619" w:type="pct"/>
            <w:gridSpan w:val="2"/>
          </w:tcPr>
          <w:p w:rsidR="00D706D6" w:rsidRPr="008E4541" w:rsidRDefault="00D706D6" w:rsidP="00D706D6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с 01.03.2018 по 31.12.2018 - ООО СО «ГАЗОВЩИК»</w:t>
            </w:r>
          </w:p>
        </w:tc>
      </w:tr>
      <w:tr w:rsidR="00D706D6" w:rsidRPr="00FD3B17" w:rsidTr="00754330">
        <w:trPr>
          <w:trHeight w:val="20"/>
        </w:trPr>
        <w:tc>
          <w:tcPr>
            <w:tcW w:w="292" w:type="pct"/>
          </w:tcPr>
          <w:p w:rsidR="00D706D6" w:rsidRPr="008E4541" w:rsidRDefault="00D706D6" w:rsidP="00D706D6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D706D6" w:rsidRPr="008E4541" w:rsidRDefault="00D706D6" w:rsidP="00D706D6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890" w:type="pct"/>
            <w:gridSpan w:val="3"/>
          </w:tcPr>
          <w:p w:rsidR="00D706D6" w:rsidRPr="008E4541" w:rsidRDefault="00D706D6" w:rsidP="00D706D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619" w:type="pct"/>
            <w:gridSpan w:val="2"/>
          </w:tcPr>
          <w:p w:rsidR="00D706D6" w:rsidRPr="008E4541" w:rsidRDefault="00D706D6" w:rsidP="00D706D6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7B7B55">
              <w:rPr>
                <w:spacing w:val="-20"/>
                <w:sz w:val="20"/>
                <w:szCs w:val="20"/>
              </w:rPr>
              <w:t>5010054029</w:t>
            </w:r>
          </w:p>
        </w:tc>
      </w:tr>
      <w:tr w:rsidR="00D706D6" w:rsidRPr="00FD3B17" w:rsidTr="00754330">
        <w:trPr>
          <w:trHeight w:val="20"/>
        </w:trPr>
        <w:tc>
          <w:tcPr>
            <w:tcW w:w="292" w:type="pct"/>
          </w:tcPr>
          <w:p w:rsidR="00D706D6" w:rsidRPr="008E4541" w:rsidRDefault="00D706D6" w:rsidP="00D706D6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D706D6" w:rsidRPr="008E4541" w:rsidRDefault="00D706D6" w:rsidP="00D706D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890" w:type="pct"/>
            <w:gridSpan w:val="3"/>
          </w:tcPr>
          <w:p w:rsidR="00D706D6" w:rsidRPr="008E4541" w:rsidRDefault="00D706D6" w:rsidP="00D706D6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19" w:type="pct"/>
            <w:gridSpan w:val="2"/>
          </w:tcPr>
          <w:p w:rsidR="00D706D6" w:rsidRPr="008E4541" w:rsidRDefault="00D706D6" w:rsidP="00D706D6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bCs/>
                <w:spacing w:val="-20"/>
                <w:sz w:val="20"/>
                <w:szCs w:val="20"/>
              </w:rPr>
              <w:t>ОДИН РАЗ В ГОД</w:t>
            </w:r>
          </w:p>
        </w:tc>
      </w:tr>
      <w:tr w:rsidR="00845856" w:rsidRPr="00FD3B17" w:rsidTr="0090792F">
        <w:trPr>
          <w:trHeight w:val="20"/>
        </w:trPr>
        <w:tc>
          <w:tcPr>
            <w:tcW w:w="292" w:type="pct"/>
          </w:tcPr>
          <w:p w:rsidR="00845856" w:rsidRPr="00FD3B17" w:rsidRDefault="00845856" w:rsidP="00845856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845856" w:rsidRPr="00FD3B17" w:rsidRDefault="00845856" w:rsidP="0084585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890" w:type="pct"/>
            <w:gridSpan w:val="3"/>
          </w:tcPr>
          <w:p w:rsidR="00845856" w:rsidRPr="00FD3B17" w:rsidRDefault="00845856" w:rsidP="00845856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19" w:type="pct"/>
            <w:gridSpan w:val="2"/>
          </w:tcPr>
          <w:p w:rsidR="00845856" w:rsidRPr="00FD3B17" w:rsidRDefault="00845856" w:rsidP="00845856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FD3B17">
              <w:rPr>
                <w:b/>
                <w:spacing w:val="-20"/>
                <w:sz w:val="20"/>
                <w:szCs w:val="20"/>
              </w:rPr>
              <w:t>Дератизация, дезинсекция</w:t>
            </w:r>
          </w:p>
        </w:tc>
      </w:tr>
      <w:tr w:rsidR="00845856" w:rsidRPr="00FD3B17" w:rsidTr="0090792F">
        <w:trPr>
          <w:trHeight w:val="20"/>
        </w:trPr>
        <w:tc>
          <w:tcPr>
            <w:tcW w:w="292" w:type="pct"/>
          </w:tcPr>
          <w:p w:rsidR="00845856" w:rsidRPr="00FD3B17" w:rsidRDefault="00845856" w:rsidP="00845856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845856" w:rsidRPr="00FD3B17" w:rsidRDefault="00845856" w:rsidP="0084585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890" w:type="pct"/>
            <w:gridSpan w:val="3"/>
          </w:tcPr>
          <w:p w:rsidR="00845856" w:rsidRPr="00FD3B17" w:rsidRDefault="00845856" w:rsidP="0084585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619" w:type="pct"/>
            <w:gridSpan w:val="2"/>
          </w:tcPr>
          <w:p w:rsidR="00845856" w:rsidRPr="00FD3B17" w:rsidRDefault="00845856" w:rsidP="00845856">
            <w:pPr>
              <w:spacing w:line="204" w:lineRule="auto"/>
              <w:contextualSpacing/>
              <w:jc w:val="right"/>
              <w:rPr>
                <w:rStyle w:val="afb"/>
                <w:b w:val="0"/>
                <w:spacing w:val="-20"/>
                <w:sz w:val="20"/>
                <w:szCs w:val="20"/>
              </w:rPr>
            </w:pPr>
            <w:r w:rsidRPr="00FD3B17">
              <w:rPr>
                <w:rStyle w:val="afb"/>
                <w:b w:val="0"/>
                <w:spacing w:val="-20"/>
                <w:sz w:val="20"/>
                <w:szCs w:val="20"/>
              </w:rPr>
              <w:t xml:space="preserve">Федеральное государственное унитарное предприятие "Московский областной центр дезинфекции" ФГУП </w:t>
            </w:r>
          </w:p>
          <w:p w:rsidR="00845856" w:rsidRPr="00FD3B17" w:rsidRDefault="00845856" w:rsidP="00845856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FD3B17">
              <w:rPr>
                <w:rStyle w:val="afb"/>
                <w:b w:val="0"/>
                <w:spacing w:val="-20"/>
                <w:sz w:val="20"/>
                <w:szCs w:val="20"/>
              </w:rPr>
              <w:t>« Московский областной центр дезинфекции"</w:t>
            </w:r>
          </w:p>
        </w:tc>
      </w:tr>
      <w:tr w:rsidR="00845856" w:rsidRPr="00FD3B17" w:rsidTr="0090792F">
        <w:trPr>
          <w:trHeight w:val="20"/>
        </w:trPr>
        <w:tc>
          <w:tcPr>
            <w:tcW w:w="292" w:type="pct"/>
          </w:tcPr>
          <w:p w:rsidR="00845856" w:rsidRPr="00FD3B17" w:rsidRDefault="00845856" w:rsidP="00845856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845856" w:rsidRPr="00FD3B17" w:rsidRDefault="00845856" w:rsidP="00845856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890" w:type="pct"/>
            <w:gridSpan w:val="3"/>
          </w:tcPr>
          <w:p w:rsidR="00845856" w:rsidRPr="00FD3B17" w:rsidRDefault="00845856" w:rsidP="0084585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619" w:type="pct"/>
            <w:gridSpan w:val="2"/>
          </w:tcPr>
          <w:p w:rsidR="00845856" w:rsidRPr="00FD3B17" w:rsidRDefault="002379F9" w:rsidP="00845856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hyperlink r:id="rId7" w:tooltip="поиск всех организаций с ИНН 5010026783" w:history="1">
              <w:r w:rsidR="00845856" w:rsidRPr="00FD3B17">
                <w:rPr>
                  <w:rStyle w:val="afa"/>
                  <w:color w:val="auto"/>
                  <w:spacing w:val="-20"/>
                  <w:sz w:val="20"/>
                  <w:szCs w:val="20"/>
                  <w:u w:val="none"/>
                </w:rPr>
                <w:t>5010026783</w:t>
              </w:r>
            </w:hyperlink>
          </w:p>
        </w:tc>
      </w:tr>
      <w:tr w:rsidR="00845856" w:rsidRPr="00FD3B17" w:rsidTr="0090792F">
        <w:trPr>
          <w:trHeight w:val="20"/>
        </w:trPr>
        <w:tc>
          <w:tcPr>
            <w:tcW w:w="292" w:type="pct"/>
          </w:tcPr>
          <w:p w:rsidR="00845856" w:rsidRPr="00FD3B17" w:rsidRDefault="00845856" w:rsidP="00845856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  <w:vAlign w:val="bottom"/>
          </w:tcPr>
          <w:p w:rsidR="00845856" w:rsidRPr="00FD3B17" w:rsidRDefault="00845856" w:rsidP="0084585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Периодичность выполнения работы (услуги)</w:t>
            </w:r>
          </w:p>
        </w:tc>
        <w:tc>
          <w:tcPr>
            <w:tcW w:w="1890" w:type="pct"/>
            <w:gridSpan w:val="3"/>
          </w:tcPr>
          <w:p w:rsidR="00845856" w:rsidRPr="00FD3B17" w:rsidRDefault="00845856" w:rsidP="00845856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619" w:type="pct"/>
            <w:gridSpan w:val="2"/>
          </w:tcPr>
          <w:p w:rsidR="00845856" w:rsidRPr="00FD3B17" w:rsidRDefault="00845856" w:rsidP="00845856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FD3B17">
              <w:rPr>
                <w:b/>
                <w:spacing w:val="-20"/>
                <w:sz w:val="20"/>
                <w:szCs w:val="20"/>
              </w:rPr>
              <w:t>ОДИН РАЗ В МЕСЯЦ</w:t>
            </w:r>
          </w:p>
        </w:tc>
      </w:tr>
      <w:tr w:rsidR="00845856" w:rsidRPr="00FD3B17" w:rsidTr="0090792F">
        <w:trPr>
          <w:trHeight w:val="20"/>
        </w:trPr>
        <w:tc>
          <w:tcPr>
            <w:tcW w:w="292" w:type="pct"/>
          </w:tcPr>
          <w:p w:rsidR="00845856" w:rsidRPr="00FD3B17" w:rsidRDefault="00845856" w:rsidP="00845856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845856" w:rsidRPr="00FD3B17" w:rsidRDefault="00845856" w:rsidP="0084585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890" w:type="pct"/>
            <w:gridSpan w:val="3"/>
          </w:tcPr>
          <w:p w:rsidR="00845856" w:rsidRPr="00FD3B17" w:rsidRDefault="00845856" w:rsidP="00845856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19" w:type="pct"/>
            <w:gridSpan w:val="2"/>
          </w:tcPr>
          <w:p w:rsidR="00845856" w:rsidRPr="00FD3B17" w:rsidRDefault="00845856" w:rsidP="00845856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FD3B17">
              <w:rPr>
                <w:b/>
                <w:spacing w:val="-20"/>
                <w:sz w:val="20"/>
                <w:szCs w:val="20"/>
              </w:rPr>
              <w:t>Управление жилым домом</w:t>
            </w:r>
          </w:p>
        </w:tc>
      </w:tr>
      <w:tr w:rsidR="00845856" w:rsidRPr="00FD3B17" w:rsidTr="0090792F">
        <w:trPr>
          <w:trHeight w:val="20"/>
        </w:trPr>
        <w:tc>
          <w:tcPr>
            <w:tcW w:w="292" w:type="pct"/>
          </w:tcPr>
          <w:p w:rsidR="00845856" w:rsidRPr="00FD3B17" w:rsidRDefault="00845856" w:rsidP="00845856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845856" w:rsidRPr="00FD3B17" w:rsidRDefault="00845856" w:rsidP="0084585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890" w:type="pct"/>
            <w:gridSpan w:val="3"/>
          </w:tcPr>
          <w:p w:rsidR="00845856" w:rsidRPr="00FD3B17" w:rsidRDefault="00845856" w:rsidP="0084585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619" w:type="pct"/>
            <w:gridSpan w:val="2"/>
          </w:tcPr>
          <w:p w:rsidR="00845856" w:rsidRPr="00FD3B17" w:rsidRDefault="00845856" w:rsidP="00845856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Общество с ограниченной ответственностью « Городская единая управляющая компания «Дубна»</w:t>
            </w:r>
          </w:p>
        </w:tc>
      </w:tr>
      <w:tr w:rsidR="00845856" w:rsidRPr="00FD3B17" w:rsidTr="0090792F">
        <w:trPr>
          <w:trHeight w:val="20"/>
        </w:trPr>
        <w:tc>
          <w:tcPr>
            <w:tcW w:w="292" w:type="pct"/>
          </w:tcPr>
          <w:p w:rsidR="00845856" w:rsidRPr="00FD3B17" w:rsidRDefault="00845856" w:rsidP="00845856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845856" w:rsidRPr="00FD3B17" w:rsidRDefault="00845856" w:rsidP="00845856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890" w:type="pct"/>
            <w:gridSpan w:val="3"/>
          </w:tcPr>
          <w:p w:rsidR="00845856" w:rsidRPr="00FD3B17" w:rsidRDefault="00845856" w:rsidP="0084585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619" w:type="pct"/>
            <w:gridSpan w:val="2"/>
          </w:tcPr>
          <w:p w:rsidR="00845856" w:rsidRPr="00FD3B17" w:rsidRDefault="00845856" w:rsidP="0084585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18"/>
                <w:szCs w:val="18"/>
              </w:rPr>
            </w:pPr>
            <w:r w:rsidRPr="00FD3B17">
              <w:rPr>
                <w:b/>
                <w:sz w:val="18"/>
                <w:szCs w:val="18"/>
              </w:rPr>
              <w:t>5010047649</w:t>
            </w:r>
          </w:p>
        </w:tc>
      </w:tr>
      <w:tr w:rsidR="00845856" w:rsidRPr="00FD3B17" w:rsidTr="0090792F">
        <w:trPr>
          <w:trHeight w:val="20"/>
        </w:trPr>
        <w:tc>
          <w:tcPr>
            <w:tcW w:w="292" w:type="pct"/>
          </w:tcPr>
          <w:p w:rsidR="00845856" w:rsidRPr="00FD3B17" w:rsidRDefault="00845856" w:rsidP="00845856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  <w:vAlign w:val="bottom"/>
          </w:tcPr>
          <w:p w:rsidR="00845856" w:rsidRPr="00FD3B17" w:rsidRDefault="00845856" w:rsidP="0084585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Периодичность выполнения работы (услуги)</w:t>
            </w:r>
          </w:p>
        </w:tc>
        <w:tc>
          <w:tcPr>
            <w:tcW w:w="1890" w:type="pct"/>
            <w:gridSpan w:val="3"/>
          </w:tcPr>
          <w:p w:rsidR="00845856" w:rsidRPr="00FD3B17" w:rsidRDefault="00845856" w:rsidP="00845856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619" w:type="pct"/>
            <w:gridSpan w:val="2"/>
          </w:tcPr>
          <w:p w:rsidR="00845856" w:rsidRPr="00FD3B17" w:rsidRDefault="00845856" w:rsidP="00845856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FD3B17">
              <w:rPr>
                <w:b/>
                <w:spacing w:val="-20"/>
                <w:sz w:val="20"/>
                <w:szCs w:val="20"/>
              </w:rPr>
              <w:t>ЕЖЕДНЕВНО</w:t>
            </w:r>
          </w:p>
        </w:tc>
      </w:tr>
      <w:tr w:rsidR="00845856" w:rsidRPr="00FD3B17" w:rsidTr="0090792F">
        <w:trPr>
          <w:trHeight w:val="20"/>
        </w:trPr>
        <w:tc>
          <w:tcPr>
            <w:tcW w:w="292" w:type="pct"/>
          </w:tcPr>
          <w:p w:rsidR="00845856" w:rsidRPr="00FD3B17" w:rsidRDefault="00845856" w:rsidP="00845856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845856" w:rsidRPr="00FD3B17" w:rsidRDefault="00845856" w:rsidP="0084585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890" w:type="pct"/>
            <w:gridSpan w:val="3"/>
          </w:tcPr>
          <w:p w:rsidR="00845856" w:rsidRPr="00FD3B17" w:rsidRDefault="00845856" w:rsidP="00845856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19" w:type="pct"/>
            <w:gridSpan w:val="2"/>
          </w:tcPr>
          <w:p w:rsidR="00845856" w:rsidRPr="00FD3B17" w:rsidRDefault="00845856" w:rsidP="00845856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FD3B17">
              <w:rPr>
                <w:b/>
                <w:spacing w:val="-20"/>
                <w:sz w:val="20"/>
                <w:szCs w:val="20"/>
              </w:rPr>
              <w:t>Обслуживание мусоропроводов</w:t>
            </w:r>
          </w:p>
        </w:tc>
      </w:tr>
      <w:tr w:rsidR="00845856" w:rsidRPr="00FD3B17" w:rsidTr="0090792F">
        <w:trPr>
          <w:trHeight w:val="20"/>
        </w:trPr>
        <w:tc>
          <w:tcPr>
            <w:tcW w:w="292" w:type="pct"/>
          </w:tcPr>
          <w:p w:rsidR="00845856" w:rsidRPr="00FD3B17" w:rsidRDefault="00845856" w:rsidP="00845856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845856" w:rsidRPr="00FD3B17" w:rsidRDefault="00845856" w:rsidP="0084585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890" w:type="pct"/>
            <w:gridSpan w:val="3"/>
          </w:tcPr>
          <w:p w:rsidR="00845856" w:rsidRPr="00FD3B17" w:rsidRDefault="00845856" w:rsidP="0084585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619" w:type="pct"/>
            <w:gridSpan w:val="2"/>
          </w:tcPr>
          <w:p w:rsidR="00845856" w:rsidRPr="00FD3B17" w:rsidRDefault="00845856" w:rsidP="00845856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FD3B17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845856" w:rsidRPr="00FD3B17" w:rsidTr="0090792F">
        <w:trPr>
          <w:trHeight w:val="20"/>
        </w:trPr>
        <w:tc>
          <w:tcPr>
            <w:tcW w:w="292" w:type="pct"/>
          </w:tcPr>
          <w:p w:rsidR="00845856" w:rsidRPr="00FD3B17" w:rsidRDefault="00845856" w:rsidP="00845856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845856" w:rsidRPr="00FD3B17" w:rsidRDefault="00845856" w:rsidP="00845856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890" w:type="pct"/>
            <w:gridSpan w:val="3"/>
          </w:tcPr>
          <w:p w:rsidR="00845856" w:rsidRPr="00FD3B17" w:rsidRDefault="00845856" w:rsidP="0084585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619" w:type="pct"/>
            <w:gridSpan w:val="2"/>
          </w:tcPr>
          <w:p w:rsidR="00845856" w:rsidRPr="00FD3B17" w:rsidRDefault="00845856" w:rsidP="00845856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FD3B17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845856" w:rsidRPr="00FD3B17" w:rsidTr="0090792F">
        <w:trPr>
          <w:trHeight w:val="20"/>
        </w:trPr>
        <w:tc>
          <w:tcPr>
            <w:tcW w:w="292" w:type="pct"/>
          </w:tcPr>
          <w:p w:rsidR="00845856" w:rsidRPr="00FD3B17" w:rsidRDefault="00845856" w:rsidP="00845856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  <w:vAlign w:val="bottom"/>
          </w:tcPr>
          <w:p w:rsidR="00845856" w:rsidRPr="00FD3B17" w:rsidRDefault="00845856" w:rsidP="0084585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Периодичность выполнения работы (услуги)</w:t>
            </w:r>
          </w:p>
        </w:tc>
        <w:tc>
          <w:tcPr>
            <w:tcW w:w="1890" w:type="pct"/>
            <w:gridSpan w:val="3"/>
          </w:tcPr>
          <w:p w:rsidR="00845856" w:rsidRPr="00FD3B17" w:rsidRDefault="00845856" w:rsidP="00845856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619" w:type="pct"/>
            <w:gridSpan w:val="2"/>
          </w:tcPr>
          <w:p w:rsidR="00845856" w:rsidRPr="00FD3B17" w:rsidRDefault="00845856" w:rsidP="00845856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FD3B17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845856" w:rsidRPr="00FD3B17" w:rsidTr="0090792F">
        <w:trPr>
          <w:trHeight w:val="20"/>
        </w:trPr>
        <w:tc>
          <w:tcPr>
            <w:tcW w:w="292" w:type="pct"/>
          </w:tcPr>
          <w:p w:rsidR="00845856" w:rsidRPr="00FD3B17" w:rsidRDefault="00845856" w:rsidP="00845856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845856" w:rsidRPr="00FD3B17" w:rsidRDefault="00845856" w:rsidP="0084585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890" w:type="pct"/>
            <w:gridSpan w:val="3"/>
          </w:tcPr>
          <w:p w:rsidR="00845856" w:rsidRPr="00FD3B17" w:rsidRDefault="00845856" w:rsidP="00845856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19" w:type="pct"/>
            <w:gridSpan w:val="2"/>
          </w:tcPr>
          <w:p w:rsidR="00845856" w:rsidRPr="00FD3B17" w:rsidRDefault="00845856" w:rsidP="00845856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FD3B17">
              <w:rPr>
                <w:b/>
                <w:spacing w:val="-20"/>
                <w:sz w:val="20"/>
                <w:szCs w:val="20"/>
              </w:rPr>
              <w:t>Содержание лифтов</w:t>
            </w:r>
          </w:p>
        </w:tc>
      </w:tr>
      <w:tr w:rsidR="00845856" w:rsidRPr="00FD3B17" w:rsidTr="0090792F">
        <w:trPr>
          <w:trHeight w:val="20"/>
        </w:trPr>
        <w:tc>
          <w:tcPr>
            <w:tcW w:w="292" w:type="pct"/>
          </w:tcPr>
          <w:p w:rsidR="00845856" w:rsidRPr="00FD3B17" w:rsidRDefault="00845856" w:rsidP="00845856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845856" w:rsidRPr="00FD3B17" w:rsidRDefault="00845856" w:rsidP="0084585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890" w:type="pct"/>
            <w:gridSpan w:val="3"/>
          </w:tcPr>
          <w:p w:rsidR="00845856" w:rsidRPr="00FD3B17" w:rsidRDefault="00845856" w:rsidP="0084585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619" w:type="pct"/>
            <w:gridSpan w:val="2"/>
          </w:tcPr>
          <w:p w:rsidR="00845856" w:rsidRPr="00FD3B17" w:rsidRDefault="00845856" w:rsidP="00845856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FD3B17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845856" w:rsidRPr="00FD3B17" w:rsidTr="0090792F">
        <w:trPr>
          <w:trHeight w:val="20"/>
        </w:trPr>
        <w:tc>
          <w:tcPr>
            <w:tcW w:w="292" w:type="pct"/>
          </w:tcPr>
          <w:p w:rsidR="00845856" w:rsidRPr="00FD3B17" w:rsidRDefault="00845856" w:rsidP="00845856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845856" w:rsidRPr="00FD3B17" w:rsidRDefault="00845856" w:rsidP="00845856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890" w:type="pct"/>
            <w:gridSpan w:val="3"/>
          </w:tcPr>
          <w:p w:rsidR="00845856" w:rsidRPr="00FD3B17" w:rsidRDefault="00845856" w:rsidP="0084585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619" w:type="pct"/>
            <w:gridSpan w:val="2"/>
          </w:tcPr>
          <w:p w:rsidR="00845856" w:rsidRPr="00FD3B17" w:rsidRDefault="00845856" w:rsidP="00845856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FD3B17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845856" w:rsidRPr="00FD3B17" w:rsidTr="0090792F">
        <w:trPr>
          <w:trHeight w:val="20"/>
        </w:trPr>
        <w:tc>
          <w:tcPr>
            <w:tcW w:w="292" w:type="pct"/>
          </w:tcPr>
          <w:p w:rsidR="00845856" w:rsidRPr="00FD3B17" w:rsidRDefault="00845856" w:rsidP="00845856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  <w:vAlign w:val="bottom"/>
          </w:tcPr>
          <w:p w:rsidR="00845856" w:rsidRPr="00FD3B17" w:rsidRDefault="00845856" w:rsidP="0084585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Периодичность выполнения работы (услуги)</w:t>
            </w:r>
          </w:p>
        </w:tc>
        <w:tc>
          <w:tcPr>
            <w:tcW w:w="1890" w:type="pct"/>
            <w:gridSpan w:val="3"/>
          </w:tcPr>
          <w:p w:rsidR="00845856" w:rsidRPr="00FD3B17" w:rsidRDefault="00845856" w:rsidP="00845856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619" w:type="pct"/>
            <w:gridSpan w:val="2"/>
          </w:tcPr>
          <w:p w:rsidR="00845856" w:rsidRPr="00FD3B17" w:rsidRDefault="00845856" w:rsidP="00845856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FD3B17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845856" w:rsidRPr="00FD3B17" w:rsidTr="0090792F">
        <w:trPr>
          <w:trHeight w:val="20"/>
        </w:trPr>
        <w:tc>
          <w:tcPr>
            <w:tcW w:w="292" w:type="pct"/>
          </w:tcPr>
          <w:p w:rsidR="00845856" w:rsidRPr="00FD3B17" w:rsidRDefault="00845856" w:rsidP="00845856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845856" w:rsidRPr="00FD3B17" w:rsidRDefault="00845856" w:rsidP="0084585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890" w:type="pct"/>
            <w:gridSpan w:val="3"/>
          </w:tcPr>
          <w:p w:rsidR="00845856" w:rsidRPr="00FD3B17" w:rsidRDefault="00845856" w:rsidP="00845856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19" w:type="pct"/>
            <w:gridSpan w:val="2"/>
          </w:tcPr>
          <w:p w:rsidR="00845856" w:rsidRPr="00FD3B17" w:rsidRDefault="00845856" w:rsidP="00845856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FD3B17">
              <w:rPr>
                <w:b/>
                <w:spacing w:val="-20"/>
                <w:sz w:val="20"/>
                <w:szCs w:val="20"/>
              </w:rPr>
              <w:t>Пользование лифтом</w:t>
            </w:r>
          </w:p>
        </w:tc>
      </w:tr>
      <w:tr w:rsidR="00845856" w:rsidRPr="00FD3B17" w:rsidTr="0090792F">
        <w:trPr>
          <w:trHeight w:val="20"/>
        </w:trPr>
        <w:tc>
          <w:tcPr>
            <w:tcW w:w="292" w:type="pct"/>
          </w:tcPr>
          <w:p w:rsidR="00845856" w:rsidRPr="00FD3B17" w:rsidRDefault="00845856" w:rsidP="00845856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845856" w:rsidRPr="00FD3B17" w:rsidRDefault="00845856" w:rsidP="0084585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890" w:type="pct"/>
            <w:gridSpan w:val="3"/>
          </w:tcPr>
          <w:p w:rsidR="00845856" w:rsidRPr="00FD3B17" w:rsidRDefault="00845856" w:rsidP="0084585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619" w:type="pct"/>
            <w:gridSpan w:val="2"/>
          </w:tcPr>
          <w:p w:rsidR="00845856" w:rsidRPr="00FD3B17" w:rsidRDefault="00845856" w:rsidP="00845856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FD3B17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845856" w:rsidRPr="00FD3B17" w:rsidTr="0090792F">
        <w:trPr>
          <w:trHeight w:val="20"/>
        </w:trPr>
        <w:tc>
          <w:tcPr>
            <w:tcW w:w="292" w:type="pct"/>
          </w:tcPr>
          <w:p w:rsidR="00845856" w:rsidRPr="00FD3B17" w:rsidRDefault="00845856" w:rsidP="00845856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845856" w:rsidRPr="00FD3B17" w:rsidRDefault="00845856" w:rsidP="00845856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890" w:type="pct"/>
            <w:gridSpan w:val="3"/>
          </w:tcPr>
          <w:p w:rsidR="00845856" w:rsidRPr="00FD3B17" w:rsidRDefault="00845856" w:rsidP="0084585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619" w:type="pct"/>
            <w:gridSpan w:val="2"/>
          </w:tcPr>
          <w:p w:rsidR="00845856" w:rsidRPr="00FD3B17" w:rsidRDefault="00845856" w:rsidP="00845856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FD3B17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845856" w:rsidRPr="00FD3B17" w:rsidTr="0090792F">
        <w:trPr>
          <w:trHeight w:val="20"/>
        </w:trPr>
        <w:tc>
          <w:tcPr>
            <w:tcW w:w="292" w:type="pct"/>
          </w:tcPr>
          <w:p w:rsidR="00845856" w:rsidRPr="00FD3B17" w:rsidRDefault="00845856" w:rsidP="00845856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  <w:vAlign w:val="bottom"/>
          </w:tcPr>
          <w:p w:rsidR="00845856" w:rsidRPr="00FD3B17" w:rsidRDefault="00845856" w:rsidP="0084585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Периодичность выполнения работы (услуги)</w:t>
            </w:r>
          </w:p>
        </w:tc>
        <w:tc>
          <w:tcPr>
            <w:tcW w:w="1890" w:type="pct"/>
            <w:gridSpan w:val="3"/>
          </w:tcPr>
          <w:p w:rsidR="00845856" w:rsidRPr="00FD3B17" w:rsidRDefault="00845856" w:rsidP="00845856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619" w:type="pct"/>
            <w:gridSpan w:val="2"/>
          </w:tcPr>
          <w:p w:rsidR="00845856" w:rsidRPr="00FD3B17" w:rsidRDefault="00845856" w:rsidP="00845856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FD3B17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845856" w:rsidRPr="00FD3B17" w:rsidTr="0090792F">
        <w:trPr>
          <w:trHeight w:val="20"/>
        </w:trPr>
        <w:tc>
          <w:tcPr>
            <w:tcW w:w="292" w:type="pct"/>
          </w:tcPr>
          <w:p w:rsidR="00845856" w:rsidRPr="00FD3B17" w:rsidRDefault="00845856" w:rsidP="00845856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845856" w:rsidRPr="00FD3B17" w:rsidRDefault="00845856" w:rsidP="0084585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890" w:type="pct"/>
            <w:gridSpan w:val="3"/>
          </w:tcPr>
          <w:p w:rsidR="00845856" w:rsidRPr="00FD3B17" w:rsidRDefault="00845856" w:rsidP="00845856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19" w:type="pct"/>
            <w:gridSpan w:val="2"/>
          </w:tcPr>
          <w:p w:rsidR="00845856" w:rsidRPr="00FD3B17" w:rsidRDefault="00845856" w:rsidP="00845856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FD3B17">
              <w:rPr>
                <w:b/>
                <w:spacing w:val="-20"/>
                <w:sz w:val="20"/>
                <w:szCs w:val="20"/>
              </w:rPr>
              <w:t>Прочая услуга</w:t>
            </w:r>
          </w:p>
        </w:tc>
      </w:tr>
      <w:tr w:rsidR="00845856" w:rsidRPr="00FD3B17" w:rsidTr="0090792F">
        <w:trPr>
          <w:trHeight w:val="20"/>
        </w:trPr>
        <w:tc>
          <w:tcPr>
            <w:tcW w:w="292" w:type="pct"/>
          </w:tcPr>
          <w:p w:rsidR="00845856" w:rsidRPr="00FD3B17" w:rsidRDefault="00845856" w:rsidP="00845856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845856" w:rsidRPr="00FD3B17" w:rsidRDefault="00845856" w:rsidP="0084585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890" w:type="pct"/>
            <w:gridSpan w:val="3"/>
          </w:tcPr>
          <w:p w:rsidR="00845856" w:rsidRPr="00FD3B17" w:rsidRDefault="00845856" w:rsidP="0084585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619" w:type="pct"/>
            <w:gridSpan w:val="2"/>
          </w:tcPr>
          <w:p w:rsidR="00845856" w:rsidRPr="00FD3B17" w:rsidRDefault="00845856" w:rsidP="00845856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FD3B17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845856" w:rsidRPr="00FD3B17" w:rsidTr="0090792F">
        <w:trPr>
          <w:trHeight w:val="20"/>
        </w:trPr>
        <w:tc>
          <w:tcPr>
            <w:tcW w:w="292" w:type="pct"/>
          </w:tcPr>
          <w:p w:rsidR="00845856" w:rsidRPr="00FD3B17" w:rsidRDefault="00845856" w:rsidP="00845856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845856" w:rsidRPr="00FD3B17" w:rsidRDefault="00845856" w:rsidP="00845856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890" w:type="pct"/>
            <w:gridSpan w:val="3"/>
          </w:tcPr>
          <w:p w:rsidR="00845856" w:rsidRPr="00FD3B17" w:rsidRDefault="00845856" w:rsidP="0084585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619" w:type="pct"/>
            <w:gridSpan w:val="2"/>
          </w:tcPr>
          <w:p w:rsidR="00845856" w:rsidRPr="00FD3B17" w:rsidRDefault="00845856" w:rsidP="00845856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FD3B17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845856" w:rsidRPr="00FD3B17" w:rsidTr="0090792F">
        <w:trPr>
          <w:trHeight w:val="20"/>
        </w:trPr>
        <w:tc>
          <w:tcPr>
            <w:tcW w:w="292" w:type="pct"/>
          </w:tcPr>
          <w:p w:rsidR="00845856" w:rsidRPr="00FD3B17" w:rsidRDefault="00845856" w:rsidP="00845856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  <w:vAlign w:val="bottom"/>
          </w:tcPr>
          <w:p w:rsidR="00845856" w:rsidRPr="00FD3B17" w:rsidRDefault="00845856" w:rsidP="0084585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Периодичность выполнения работы (услуги)</w:t>
            </w:r>
          </w:p>
        </w:tc>
        <w:tc>
          <w:tcPr>
            <w:tcW w:w="1890" w:type="pct"/>
            <w:gridSpan w:val="3"/>
          </w:tcPr>
          <w:p w:rsidR="00845856" w:rsidRPr="00FD3B17" w:rsidRDefault="00845856" w:rsidP="00845856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619" w:type="pct"/>
            <w:gridSpan w:val="2"/>
          </w:tcPr>
          <w:p w:rsidR="00845856" w:rsidRPr="00FD3B17" w:rsidRDefault="00845856" w:rsidP="00845856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FD3B17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845856" w:rsidRPr="00FD3B17" w:rsidTr="0090792F">
        <w:trPr>
          <w:trHeight w:val="20"/>
        </w:trPr>
        <w:tc>
          <w:tcPr>
            <w:tcW w:w="5000" w:type="pct"/>
            <w:gridSpan w:val="7"/>
          </w:tcPr>
          <w:p w:rsidR="00845856" w:rsidRPr="00FD3B17" w:rsidRDefault="00845856" w:rsidP="00845856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  <w:r w:rsidRPr="00FD3B17">
              <w:rPr>
                <w:b/>
                <w:spacing w:val="-20"/>
                <w:sz w:val="20"/>
                <w:szCs w:val="20"/>
              </w:rPr>
              <w:t>Информация о наличии претензий по качеству выполненных работ (оказанных услуг)</w:t>
            </w:r>
          </w:p>
        </w:tc>
      </w:tr>
      <w:tr w:rsidR="00845856" w:rsidRPr="00FD3B17" w:rsidTr="0090792F">
        <w:trPr>
          <w:trHeight w:val="20"/>
        </w:trPr>
        <w:tc>
          <w:tcPr>
            <w:tcW w:w="292" w:type="pct"/>
          </w:tcPr>
          <w:p w:rsidR="00845856" w:rsidRPr="00FD3B17" w:rsidRDefault="00845856" w:rsidP="00845856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845856" w:rsidRPr="00FD3B17" w:rsidRDefault="00845856" w:rsidP="0084585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Количество поступивших претензий</w:t>
            </w:r>
          </w:p>
        </w:tc>
        <w:tc>
          <w:tcPr>
            <w:tcW w:w="1237" w:type="pct"/>
          </w:tcPr>
          <w:p w:rsidR="00845856" w:rsidRPr="00FD3B17" w:rsidRDefault="00845856" w:rsidP="00845856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ед.</w:t>
            </w:r>
          </w:p>
        </w:tc>
        <w:tc>
          <w:tcPr>
            <w:tcW w:w="1642" w:type="pct"/>
            <w:gridSpan w:val="3"/>
          </w:tcPr>
          <w:p w:rsidR="00845856" w:rsidRPr="00FD3B17" w:rsidRDefault="00845856" w:rsidP="00845856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845856" w:rsidRPr="00FD3B17" w:rsidTr="0090792F">
        <w:trPr>
          <w:trHeight w:val="20"/>
        </w:trPr>
        <w:tc>
          <w:tcPr>
            <w:tcW w:w="292" w:type="pct"/>
          </w:tcPr>
          <w:p w:rsidR="00845856" w:rsidRPr="00FD3B17" w:rsidRDefault="00845856" w:rsidP="00845856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845856" w:rsidRPr="00FD3B17" w:rsidRDefault="00845856" w:rsidP="0084585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Количество удовлетворенных претензий</w:t>
            </w:r>
          </w:p>
        </w:tc>
        <w:tc>
          <w:tcPr>
            <w:tcW w:w="1237" w:type="pct"/>
          </w:tcPr>
          <w:p w:rsidR="00845856" w:rsidRPr="00FD3B17" w:rsidRDefault="00845856" w:rsidP="00845856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ед.</w:t>
            </w:r>
          </w:p>
        </w:tc>
        <w:tc>
          <w:tcPr>
            <w:tcW w:w="1642" w:type="pct"/>
            <w:gridSpan w:val="3"/>
          </w:tcPr>
          <w:p w:rsidR="00845856" w:rsidRPr="00FD3B17" w:rsidRDefault="00845856" w:rsidP="00845856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845856" w:rsidRPr="00FD3B17" w:rsidTr="0090792F">
        <w:trPr>
          <w:trHeight w:val="20"/>
        </w:trPr>
        <w:tc>
          <w:tcPr>
            <w:tcW w:w="292" w:type="pct"/>
          </w:tcPr>
          <w:p w:rsidR="00845856" w:rsidRPr="00FD3B17" w:rsidRDefault="00845856" w:rsidP="00845856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845856" w:rsidRPr="00FD3B17" w:rsidRDefault="00845856" w:rsidP="0084585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Количество претензий, в удовлетворении которых отказано</w:t>
            </w:r>
          </w:p>
        </w:tc>
        <w:tc>
          <w:tcPr>
            <w:tcW w:w="1237" w:type="pct"/>
          </w:tcPr>
          <w:p w:rsidR="00845856" w:rsidRPr="00FD3B17" w:rsidRDefault="00845856" w:rsidP="00845856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ед.</w:t>
            </w:r>
          </w:p>
        </w:tc>
        <w:tc>
          <w:tcPr>
            <w:tcW w:w="1642" w:type="pct"/>
            <w:gridSpan w:val="3"/>
          </w:tcPr>
          <w:p w:rsidR="00845856" w:rsidRPr="00FD3B17" w:rsidRDefault="00845856" w:rsidP="00845856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845856" w:rsidRPr="00FD3B17" w:rsidTr="0090792F">
        <w:trPr>
          <w:trHeight w:val="20"/>
        </w:trPr>
        <w:tc>
          <w:tcPr>
            <w:tcW w:w="292" w:type="pct"/>
          </w:tcPr>
          <w:p w:rsidR="00845856" w:rsidRPr="00FD3B17" w:rsidRDefault="00845856" w:rsidP="00845856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845856" w:rsidRPr="00FD3B17" w:rsidRDefault="00845856" w:rsidP="0084585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Сумма произведенного перерасчета</w:t>
            </w:r>
          </w:p>
        </w:tc>
        <w:tc>
          <w:tcPr>
            <w:tcW w:w="1237" w:type="pct"/>
          </w:tcPr>
          <w:p w:rsidR="00845856" w:rsidRPr="00FD3B17" w:rsidRDefault="00845856" w:rsidP="00845856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845856" w:rsidRPr="00FD3B17" w:rsidRDefault="00845856" w:rsidP="00845856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845856" w:rsidRPr="00FD3B17" w:rsidTr="0090792F">
        <w:trPr>
          <w:trHeight w:val="20"/>
        </w:trPr>
        <w:tc>
          <w:tcPr>
            <w:tcW w:w="5000" w:type="pct"/>
            <w:gridSpan w:val="7"/>
          </w:tcPr>
          <w:p w:rsidR="00845856" w:rsidRPr="00FD3B17" w:rsidRDefault="00845856" w:rsidP="00845856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  <w:r w:rsidRPr="00FD3B17">
              <w:rPr>
                <w:b/>
                <w:spacing w:val="-20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</w:tr>
      <w:tr w:rsidR="00F23C35" w:rsidRPr="00FD3B17" w:rsidTr="0090792F">
        <w:trPr>
          <w:trHeight w:val="20"/>
        </w:trPr>
        <w:tc>
          <w:tcPr>
            <w:tcW w:w="292" w:type="pct"/>
          </w:tcPr>
          <w:p w:rsidR="00F23C35" w:rsidRPr="00FD3B17" w:rsidRDefault="00F23C35" w:rsidP="00F23C35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F23C35" w:rsidRPr="00FD3B17" w:rsidRDefault="00F23C35" w:rsidP="00F23C3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Переходящие остатки денежных средств (на начало периода), в том числе:</w:t>
            </w:r>
          </w:p>
        </w:tc>
        <w:tc>
          <w:tcPr>
            <w:tcW w:w="1237" w:type="pct"/>
          </w:tcPr>
          <w:p w:rsidR="00F23C35" w:rsidRPr="00FD3B17" w:rsidRDefault="00F23C35" w:rsidP="00F23C35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F23C35" w:rsidRPr="00FD3B17" w:rsidRDefault="00F23C35" w:rsidP="00F23C3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F23C35" w:rsidRPr="00FD3B17" w:rsidTr="0090792F">
        <w:trPr>
          <w:trHeight w:val="20"/>
        </w:trPr>
        <w:tc>
          <w:tcPr>
            <w:tcW w:w="292" w:type="pct"/>
          </w:tcPr>
          <w:p w:rsidR="00F23C35" w:rsidRPr="00FD3B17" w:rsidRDefault="00F23C35" w:rsidP="00F23C35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F23C35" w:rsidRPr="00FD3B17" w:rsidRDefault="00F23C35" w:rsidP="00F23C35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 xml:space="preserve"> переплата потребителями</w:t>
            </w:r>
          </w:p>
        </w:tc>
        <w:tc>
          <w:tcPr>
            <w:tcW w:w="1237" w:type="pct"/>
          </w:tcPr>
          <w:p w:rsidR="00F23C35" w:rsidRPr="00FD3B17" w:rsidRDefault="00F23C35" w:rsidP="00F23C35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F23C35" w:rsidRPr="00FD3B17" w:rsidRDefault="00F23C35" w:rsidP="00F23C3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F23C35" w:rsidRPr="00FD3B17" w:rsidTr="0090792F">
        <w:trPr>
          <w:trHeight w:val="20"/>
        </w:trPr>
        <w:tc>
          <w:tcPr>
            <w:tcW w:w="292" w:type="pct"/>
          </w:tcPr>
          <w:p w:rsidR="00F23C35" w:rsidRPr="00FD3B17" w:rsidRDefault="00F23C35" w:rsidP="00F23C35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F23C35" w:rsidRPr="00FD3B17" w:rsidRDefault="00F23C35" w:rsidP="00F23C35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 xml:space="preserve"> задолженность потребителей</w:t>
            </w:r>
          </w:p>
        </w:tc>
        <w:tc>
          <w:tcPr>
            <w:tcW w:w="1237" w:type="pct"/>
          </w:tcPr>
          <w:p w:rsidR="00F23C35" w:rsidRPr="00FD3B17" w:rsidRDefault="00F23C35" w:rsidP="00F23C35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F23C35" w:rsidRPr="00FD3B17" w:rsidRDefault="00F23C35" w:rsidP="00F23C3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845856" w:rsidRPr="00FD3B17" w:rsidTr="0090792F">
        <w:trPr>
          <w:trHeight w:val="20"/>
        </w:trPr>
        <w:tc>
          <w:tcPr>
            <w:tcW w:w="292" w:type="pct"/>
          </w:tcPr>
          <w:p w:rsidR="00845856" w:rsidRPr="00FD3B17" w:rsidRDefault="00845856" w:rsidP="00845856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845856" w:rsidRPr="00FD3B17" w:rsidRDefault="00845856" w:rsidP="0084585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Переходящие остатки денежных средств (на конец периода), в том числе:</w:t>
            </w:r>
          </w:p>
        </w:tc>
        <w:tc>
          <w:tcPr>
            <w:tcW w:w="1237" w:type="pct"/>
          </w:tcPr>
          <w:p w:rsidR="00845856" w:rsidRPr="00FD3B17" w:rsidRDefault="00845856" w:rsidP="00845856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845856" w:rsidRPr="00FD3B17" w:rsidRDefault="00845856" w:rsidP="008D1692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845856" w:rsidRPr="00FD3B17" w:rsidTr="0090792F">
        <w:trPr>
          <w:trHeight w:val="20"/>
        </w:trPr>
        <w:tc>
          <w:tcPr>
            <w:tcW w:w="292" w:type="pct"/>
          </w:tcPr>
          <w:p w:rsidR="00845856" w:rsidRPr="00FD3B17" w:rsidRDefault="00845856" w:rsidP="00845856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845856" w:rsidRPr="00FD3B17" w:rsidRDefault="00845856" w:rsidP="00845856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 xml:space="preserve"> переплата потребителями</w:t>
            </w:r>
          </w:p>
        </w:tc>
        <w:tc>
          <w:tcPr>
            <w:tcW w:w="1237" w:type="pct"/>
          </w:tcPr>
          <w:p w:rsidR="00845856" w:rsidRPr="00FD3B17" w:rsidRDefault="00845856" w:rsidP="00845856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845856" w:rsidRPr="00FD3B17" w:rsidRDefault="00845856" w:rsidP="008D1692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845856" w:rsidRPr="00FD3B17" w:rsidTr="0090792F">
        <w:trPr>
          <w:trHeight w:val="20"/>
        </w:trPr>
        <w:tc>
          <w:tcPr>
            <w:tcW w:w="292" w:type="pct"/>
          </w:tcPr>
          <w:p w:rsidR="00845856" w:rsidRPr="00FD3B17" w:rsidRDefault="00845856" w:rsidP="00845856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845856" w:rsidRPr="00FD3B17" w:rsidRDefault="00845856" w:rsidP="00845856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 xml:space="preserve"> задолженность потребителей</w:t>
            </w:r>
          </w:p>
        </w:tc>
        <w:tc>
          <w:tcPr>
            <w:tcW w:w="1237" w:type="pct"/>
          </w:tcPr>
          <w:p w:rsidR="00845856" w:rsidRPr="00FD3B17" w:rsidRDefault="00845856" w:rsidP="00845856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845856" w:rsidRPr="00FD3B17" w:rsidRDefault="00845856" w:rsidP="008D1692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845856" w:rsidRPr="00FD3B17" w:rsidTr="0090792F">
        <w:trPr>
          <w:trHeight w:val="20"/>
        </w:trPr>
        <w:tc>
          <w:tcPr>
            <w:tcW w:w="5000" w:type="pct"/>
            <w:gridSpan w:val="7"/>
          </w:tcPr>
          <w:p w:rsidR="00845856" w:rsidRPr="00FD3B17" w:rsidRDefault="00845856" w:rsidP="00845856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  <w:r w:rsidRPr="00FD3B17">
              <w:rPr>
                <w:b/>
                <w:spacing w:val="-20"/>
                <w:sz w:val="20"/>
                <w:szCs w:val="20"/>
              </w:rPr>
              <w:t>Информация о предоставленных коммунальных услугах (заполняется по каждой коммунальной услуге)</w:t>
            </w:r>
          </w:p>
        </w:tc>
      </w:tr>
      <w:tr w:rsidR="00845856" w:rsidRPr="00FD3B17" w:rsidTr="0090792F">
        <w:trPr>
          <w:trHeight w:val="20"/>
        </w:trPr>
        <w:tc>
          <w:tcPr>
            <w:tcW w:w="292" w:type="pct"/>
          </w:tcPr>
          <w:p w:rsidR="00845856" w:rsidRPr="00FD3B17" w:rsidRDefault="00845856" w:rsidP="00845856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845856" w:rsidRPr="00FD3B17" w:rsidRDefault="00845856" w:rsidP="0084585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7" w:type="pct"/>
          </w:tcPr>
          <w:p w:rsidR="00845856" w:rsidRPr="00FD3B17" w:rsidRDefault="00845856" w:rsidP="00845856">
            <w:pPr>
              <w:spacing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42" w:type="pct"/>
            <w:gridSpan w:val="3"/>
          </w:tcPr>
          <w:p w:rsidR="00845856" w:rsidRPr="00FD3B17" w:rsidRDefault="00845856" w:rsidP="00845856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FD3B17">
              <w:rPr>
                <w:b/>
                <w:spacing w:val="-20"/>
                <w:sz w:val="20"/>
                <w:szCs w:val="20"/>
              </w:rPr>
              <w:t>Холодное водоснабжение</w:t>
            </w:r>
          </w:p>
        </w:tc>
      </w:tr>
      <w:tr w:rsidR="00845856" w:rsidRPr="00FD3B17" w:rsidTr="0090792F">
        <w:trPr>
          <w:trHeight w:val="20"/>
        </w:trPr>
        <w:tc>
          <w:tcPr>
            <w:tcW w:w="292" w:type="pct"/>
          </w:tcPr>
          <w:p w:rsidR="00845856" w:rsidRPr="00FD3B17" w:rsidRDefault="00845856" w:rsidP="00845856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845856" w:rsidRPr="00FD3B17" w:rsidRDefault="00845856" w:rsidP="0084585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237" w:type="pct"/>
          </w:tcPr>
          <w:p w:rsidR="00845856" w:rsidRPr="00FD3B17" w:rsidRDefault="00845856" w:rsidP="00845856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D3B17">
              <w:rPr>
                <w:b/>
                <w:spacing w:val="-20"/>
                <w:sz w:val="20"/>
                <w:szCs w:val="20"/>
              </w:rPr>
              <w:t>куб. м</w:t>
            </w:r>
          </w:p>
        </w:tc>
        <w:tc>
          <w:tcPr>
            <w:tcW w:w="1642" w:type="pct"/>
            <w:gridSpan w:val="3"/>
          </w:tcPr>
          <w:p w:rsidR="00845856" w:rsidRPr="00FD3B17" w:rsidRDefault="00845856" w:rsidP="00845856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</w:p>
        </w:tc>
      </w:tr>
      <w:tr w:rsidR="00845856" w:rsidRPr="00FD3B17" w:rsidTr="0090792F">
        <w:trPr>
          <w:trHeight w:val="20"/>
        </w:trPr>
        <w:tc>
          <w:tcPr>
            <w:tcW w:w="292" w:type="pct"/>
          </w:tcPr>
          <w:p w:rsidR="00845856" w:rsidRPr="00FD3B17" w:rsidRDefault="00845856" w:rsidP="00845856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845856" w:rsidRPr="00FD3B17" w:rsidRDefault="00845856" w:rsidP="0084585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 xml:space="preserve">Общий объем потребления </w:t>
            </w:r>
          </w:p>
        </w:tc>
        <w:tc>
          <w:tcPr>
            <w:tcW w:w="1237" w:type="pct"/>
          </w:tcPr>
          <w:p w:rsidR="00845856" w:rsidRPr="00FD3B17" w:rsidRDefault="00845856" w:rsidP="00845856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proofErr w:type="spellStart"/>
            <w:r w:rsidRPr="00FD3B17">
              <w:rPr>
                <w:spacing w:val="-20"/>
                <w:sz w:val="20"/>
                <w:szCs w:val="20"/>
              </w:rPr>
              <w:t>нат</w:t>
            </w:r>
            <w:proofErr w:type="spellEnd"/>
            <w:r w:rsidRPr="00FD3B17">
              <w:rPr>
                <w:spacing w:val="-20"/>
                <w:sz w:val="20"/>
                <w:szCs w:val="20"/>
              </w:rPr>
              <w:t>. показ.</w:t>
            </w:r>
          </w:p>
        </w:tc>
        <w:tc>
          <w:tcPr>
            <w:tcW w:w="1642" w:type="pct"/>
            <w:gridSpan w:val="3"/>
          </w:tcPr>
          <w:p w:rsidR="00845856" w:rsidRPr="00FD3B17" w:rsidRDefault="00845856" w:rsidP="008D1692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845856" w:rsidRPr="00FD3B17" w:rsidTr="0090792F">
        <w:trPr>
          <w:trHeight w:val="20"/>
        </w:trPr>
        <w:tc>
          <w:tcPr>
            <w:tcW w:w="292" w:type="pct"/>
          </w:tcPr>
          <w:p w:rsidR="00845856" w:rsidRPr="00FD3B17" w:rsidRDefault="00845856" w:rsidP="00845856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845856" w:rsidRPr="00FD3B17" w:rsidRDefault="00845856" w:rsidP="0084585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7" w:type="pct"/>
          </w:tcPr>
          <w:p w:rsidR="00845856" w:rsidRPr="00FD3B17" w:rsidRDefault="00845856" w:rsidP="00845856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845856" w:rsidRPr="00FD3B17" w:rsidRDefault="00845856" w:rsidP="008D1692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845856" w:rsidRPr="00FD3B17" w:rsidTr="0090792F">
        <w:trPr>
          <w:trHeight w:val="20"/>
        </w:trPr>
        <w:tc>
          <w:tcPr>
            <w:tcW w:w="292" w:type="pct"/>
          </w:tcPr>
          <w:p w:rsidR="00845856" w:rsidRPr="00FD3B17" w:rsidRDefault="00845856" w:rsidP="00845856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845856" w:rsidRPr="00FD3B17" w:rsidRDefault="00845856" w:rsidP="0084585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7" w:type="pct"/>
          </w:tcPr>
          <w:p w:rsidR="00845856" w:rsidRPr="00FD3B17" w:rsidRDefault="00845856" w:rsidP="00845856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845856" w:rsidRPr="00FD3B17" w:rsidRDefault="00845856" w:rsidP="008D1692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845856" w:rsidRPr="00FD3B17" w:rsidTr="0090792F">
        <w:trPr>
          <w:trHeight w:val="20"/>
        </w:trPr>
        <w:tc>
          <w:tcPr>
            <w:tcW w:w="292" w:type="pct"/>
          </w:tcPr>
          <w:p w:rsidR="00845856" w:rsidRPr="00FD3B17" w:rsidRDefault="00845856" w:rsidP="00845856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845856" w:rsidRPr="00FD3B17" w:rsidRDefault="00845856" w:rsidP="0084585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7" w:type="pct"/>
          </w:tcPr>
          <w:p w:rsidR="00845856" w:rsidRPr="00FD3B17" w:rsidRDefault="00845856" w:rsidP="00845856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845856" w:rsidRPr="00FD3B17" w:rsidRDefault="00845856" w:rsidP="008D1692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845856" w:rsidRPr="00FD3B17" w:rsidTr="0090792F">
        <w:trPr>
          <w:trHeight w:val="20"/>
        </w:trPr>
        <w:tc>
          <w:tcPr>
            <w:tcW w:w="292" w:type="pct"/>
          </w:tcPr>
          <w:p w:rsidR="00845856" w:rsidRPr="00FD3B17" w:rsidRDefault="00845856" w:rsidP="00845856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845856" w:rsidRPr="00FD3B17" w:rsidRDefault="00845856" w:rsidP="0084585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Начислено поставщиком (поставщиками) коммунального ресурса</w:t>
            </w:r>
          </w:p>
        </w:tc>
        <w:tc>
          <w:tcPr>
            <w:tcW w:w="1237" w:type="pct"/>
          </w:tcPr>
          <w:p w:rsidR="00845856" w:rsidRPr="00FD3B17" w:rsidRDefault="00845856" w:rsidP="00845856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845856" w:rsidRPr="00FD3B17" w:rsidRDefault="00845856" w:rsidP="008D1692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8D1692" w:rsidRPr="00FD3B17" w:rsidTr="0090792F">
        <w:trPr>
          <w:trHeight w:val="20"/>
        </w:trPr>
        <w:tc>
          <w:tcPr>
            <w:tcW w:w="292" w:type="pct"/>
          </w:tcPr>
          <w:p w:rsidR="008D1692" w:rsidRPr="00FD3B17" w:rsidRDefault="008D1692" w:rsidP="008D1692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8D1692" w:rsidRPr="00FD3B17" w:rsidRDefault="008D1692" w:rsidP="008D1692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Оплачено поставщику (поставщикам) коммунального ресурса</w:t>
            </w:r>
          </w:p>
        </w:tc>
        <w:tc>
          <w:tcPr>
            <w:tcW w:w="1237" w:type="pct"/>
          </w:tcPr>
          <w:p w:rsidR="008D1692" w:rsidRPr="00FD3B17" w:rsidRDefault="008D1692" w:rsidP="008D1692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8D1692" w:rsidRPr="00FD3B17" w:rsidRDefault="008D1692" w:rsidP="008D1692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8D1692" w:rsidRPr="00FD3B17" w:rsidTr="0090792F">
        <w:trPr>
          <w:trHeight w:val="20"/>
        </w:trPr>
        <w:tc>
          <w:tcPr>
            <w:tcW w:w="292" w:type="pct"/>
          </w:tcPr>
          <w:p w:rsidR="008D1692" w:rsidRPr="00FD3B17" w:rsidRDefault="00FB358E" w:rsidP="008D1692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  <w:r w:rsidRPr="00FD3B17">
              <w:rPr>
                <w:b/>
                <w:spacing w:val="-20"/>
                <w:sz w:val="20"/>
                <w:szCs w:val="20"/>
              </w:rPr>
              <w:t>100950</w:t>
            </w:r>
          </w:p>
        </w:tc>
        <w:tc>
          <w:tcPr>
            <w:tcW w:w="1829" w:type="pct"/>
            <w:gridSpan w:val="2"/>
            <w:vAlign w:val="bottom"/>
          </w:tcPr>
          <w:p w:rsidR="008D1692" w:rsidRPr="00FD3B17" w:rsidRDefault="008D1692" w:rsidP="008D169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237" w:type="pct"/>
          </w:tcPr>
          <w:p w:rsidR="008D1692" w:rsidRPr="00FD3B17" w:rsidRDefault="008D1692" w:rsidP="008D1692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8D1692" w:rsidRPr="00FD3B17" w:rsidRDefault="008D1692" w:rsidP="008D1692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8D1692" w:rsidRPr="00FD3B17" w:rsidTr="0090792F">
        <w:trPr>
          <w:trHeight w:val="20"/>
        </w:trPr>
        <w:tc>
          <w:tcPr>
            <w:tcW w:w="292" w:type="pct"/>
          </w:tcPr>
          <w:p w:rsidR="008D1692" w:rsidRPr="00FD3B17" w:rsidRDefault="00FB358E" w:rsidP="008D1692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  <w:r w:rsidRPr="00FD3B17">
              <w:rPr>
                <w:b/>
                <w:spacing w:val="-20"/>
                <w:sz w:val="20"/>
                <w:szCs w:val="20"/>
              </w:rPr>
              <w:t>198</w:t>
            </w:r>
          </w:p>
        </w:tc>
        <w:tc>
          <w:tcPr>
            <w:tcW w:w="1829" w:type="pct"/>
            <w:gridSpan w:val="2"/>
            <w:vAlign w:val="bottom"/>
          </w:tcPr>
          <w:p w:rsidR="008D1692" w:rsidRPr="00FD3B17" w:rsidRDefault="008D1692" w:rsidP="008D169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1237" w:type="pct"/>
          </w:tcPr>
          <w:p w:rsidR="008D1692" w:rsidRPr="00FD3B17" w:rsidRDefault="008D1692" w:rsidP="008D1692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8D1692" w:rsidRPr="00FD3B17" w:rsidRDefault="008D1692" w:rsidP="008D1692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8D1692" w:rsidRPr="00FD3B17" w:rsidTr="0090792F">
        <w:trPr>
          <w:trHeight w:val="20"/>
        </w:trPr>
        <w:tc>
          <w:tcPr>
            <w:tcW w:w="292" w:type="pct"/>
          </w:tcPr>
          <w:p w:rsidR="008D1692" w:rsidRPr="00FD3B17" w:rsidRDefault="008D1692" w:rsidP="008D1692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8D1692" w:rsidRPr="00FD3B17" w:rsidRDefault="008D1692" w:rsidP="008D169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7" w:type="pct"/>
          </w:tcPr>
          <w:p w:rsidR="008D1692" w:rsidRPr="00FD3B17" w:rsidRDefault="008D1692" w:rsidP="008D1692">
            <w:pPr>
              <w:spacing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42" w:type="pct"/>
            <w:gridSpan w:val="3"/>
          </w:tcPr>
          <w:p w:rsidR="008D1692" w:rsidRPr="00FD3B17" w:rsidRDefault="008D1692" w:rsidP="008D1692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FD3B17">
              <w:rPr>
                <w:b/>
                <w:spacing w:val="-20"/>
                <w:sz w:val="20"/>
                <w:szCs w:val="20"/>
              </w:rPr>
              <w:t>Горячее водоснабжение</w:t>
            </w:r>
          </w:p>
        </w:tc>
      </w:tr>
      <w:tr w:rsidR="008D1692" w:rsidRPr="00FD3B17" w:rsidTr="0090792F">
        <w:trPr>
          <w:trHeight w:val="20"/>
        </w:trPr>
        <w:tc>
          <w:tcPr>
            <w:tcW w:w="292" w:type="pct"/>
          </w:tcPr>
          <w:p w:rsidR="008D1692" w:rsidRPr="00FD3B17" w:rsidRDefault="008D1692" w:rsidP="008D1692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8D1692" w:rsidRPr="00FD3B17" w:rsidRDefault="008D1692" w:rsidP="008D169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237" w:type="pct"/>
          </w:tcPr>
          <w:p w:rsidR="008D1692" w:rsidRPr="00FD3B17" w:rsidRDefault="008D1692" w:rsidP="008D1692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D3B17">
              <w:rPr>
                <w:b/>
                <w:spacing w:val="-20"/>
                <w:sz w:val="20"/>
                <w:szCs w:val="20"/>
              </w:rPr>
              <w:t>куб. м</w:t>
            </w:r>
          </w:p>
        </w:tc>
        <w:tc>
          <w:tcPr>
            <w:tcW w:w="1642" w:type="pct"/>
            <w:gridSpan w:val="3"/>
          </w:tcPr>
          <w:p w:rsidR="008D1692" w:rsidRPr="00FD3B17" w:rsidRDefault="008D1692" w:rsidP="008D1692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</w:p>
        </w:tc>
      </w:tr>
      <w:tr w:rsidR="008D1692" w:rsidRPr="00FD3B17" w:rsidTr="0090792F">
        <w:trPr>
          <w:trHeight w:val="20"/>
        </w:trPr>
        <w:tc>
          <w:tcPr>
            <w:tcW w:w="292" w:type="pct"/>
          </w:tcPr>
          <w:p w:rsidR="008D1692" w:rsidRPr="00FD3B17" w:rsidRDefault="008D1692" w:rsidP="008D1692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8D1692" w:rsidRPr="00FD3B17" w:rsidRDefault="008D1692" w:rsidP="008D169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 xml:space="preserve">Общий объем потребления </w:t>
            </w:r>
          </w:p>
        </w:tc>
        <w:tc>
          <w:tcPr>
            <w:tcW w:w="1237" w:type="pct"/>
          </w:tcPr>
          <w:p w:rsidR="008D1692" w:rsidRPr="00FD3B17" w:rsidRDefault="008D1692" w:rsidP="008D1692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proofErr w:type="spellStart"/>
            <w:r w:rsidRPr="00FD3B17">
              <w:rPr>
                <w:spacing w:val="-20"/>
                <w:sz w:val="20"/>
                <w:szCs w:val="20"/>
              </w:rPr>
              <w:t>нат</w:t>
            </w:r>
            <w:proofErr w:type="spellEnd"/>
            <w:r w:rsidRPr="00FD3B17">
              <w:rPr>
                <w:spacing w:val="-20"/>
                <w:sz w:val="20"/>
                <w:szCs w:val="20"/>
              </w:rPr>
              <w:t>. показ.</w:t>
            </w:r>
          </w:p>
        </w:tc>
        <w:tc>
          <w:tcPr>
            <w:tcW w:w="1642" w:type="pct"/>
            <w:gridSpan w:val="3"/>
          </w:tcPr>
          <w:p w:rsidR="008D1692" w:rsidRPr="00FD3B17" w:rsidRDefault="008D1692" w:rsidP="008D1692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8D1692" w:rsidRPr="00FD3B17" w:rsidTr="0090792F">
        <w:trPr>
          <w:trHeight w:val="20"/>
        </w:trPr>
        <w:tc>
          <w:tcPr>
            <w:tcW w:w="292" w:type="pct"/>
          </w:tcPr>
          <w:p w:rsidR="008D1692" w:rsidRPr="00FD3B17" w:rsidRDefault="008D1692" w:rsidP="008D1692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8D1692" w:rsidRPr="00FD3B17" w:rsidRDefault="008D1692" w:rsidP="008D169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237" w:type="pct"/>
          </w:tcPr>
          <w:p w:rsidR="008D1692" w:rsidRPr="00FD3B17" w:rsidRDefault="008D1692" w:rsidP="008D1692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D3B17">
              <w:rPr>
                <w:b/>
                <w:spacing w:val="-20"/>
                <w:sz w:val="20"/>
                <w:szCs w:val="20"/>
              </w:rPr>
              <w:t>Гкал</w:t>
            </w:r>
          </w:p>
        </w:tc>
        <w:tc>
          <w:tcPr>
            <w:tcW w:w="1642" w:type="pct"/>
            <w:gridSpan w:val="3"/>
          </w:tcPr>
          <w:p w:rsidR="008D1692" w:rsidRPr="00FD3B17" w:rsidRDefault="008D1692" w:rsidP="008D1692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8D1692" w:rsidRPr="00FD3B17" w:rsidTr="0090792F">
        <w:trPr>
          <w:trHeight w:val="20"/>
        </w:trPr>
        <w:tc>
          <w:tcPr>
            <w:tcW w:w="292" w:type="pct"/>
          </w:tcPr>
          <w:p w:rsidR="008D1692" w:rsidRPr="00FD3B17" w:rsidRDefault="008D1692" w:rsidP="008D1692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8D1692" w:rsidRPr="00FD3B17" w:rsidRDefault="008D1692" w:rsidP="008D169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 xml:space="preserve">Общий объем потребления </w:t>
            </w:r>
          </w:p>
        </w:tc>
        <w:tc>
          <w:tcPr>
            <w:tcW w:w="1237" w:type="pct"/>
          </w:tcPr>
          <w:p w:rsidR="008D1692" w:rsidRPr="00FD3B17" w:rsidRDefault="008D1692" w:rsidP="008D1692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proofErr w:type="spellStart"/>
            <w:r w:rsidRPr="00FD3B17">
              <w:rPr>
                <w:spacing w:val="-20"/>
                <w:sz w:val="20"/>
                <w:szCs w:val="20"/>
              </w:rPr>
              <w:t>нат</w:t>
            </w:r>
            <w:proofErr w:type="spellEnd"/>
            <w:r w:rsidRPr="00FD3B17">
              <w:rPr>
                <w:spacing w:val="-20"/>
                <w:sz w:val="20"/>
                <w:szCs w:val="20"/>
              </w:rPr>
              <w:t>. показ.</w:t>
            </w:r>
          </w:p>
        </w:tc>
        <w:tc>
          <w:tcPr>
            <w:tcW w:w="1642" w:type="pct"/>
            <w:gridSpan w:val="3"/>
          </w:tcPr>
          <w:p w:rsidR="008D1692" w:rsidRPr="00FD3B17" w:rsidRDefault="008D1692" w:rsidP="008D1692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8D1692" w:rsidRPr="00FD3B17" w:rsidTr="0090792F">
        <w:trPr>
          <w:trHeight w:val="20"/>
        </w:trPr>
        <w:tc>
          <w:tcPr>
            <w:tcW w:w="292" w:type="pct"/>
          </w:tcPr>
          <w:p w:rsidR="008D1692" w:rsidRPr="00FD3B17" w:rsidRDefault="008D1692" w:rsidP="008D1692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8D1692" w:rsidRPr="00FD3B17" w:rsidRDefault="008D1692" w:rsidP="008D169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7" w:type="pct"/>
          </w:tcPr>
          <w:p w:rsidR="008D1692" w:rsidRPr="00FD3B17" w:rsidRDefault="008D1692" w:rsidP="008D1692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8D1692" w:rsidRPr="00FD3B17" w:rsidRDefault="008D1692" w:rsidP="008D1692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8D1692" w:rsidRPr="00FD3B17" w:rsidTr="0090792F">
        <w:trPr>
          <w:trHeight w:val="20"/>
        </w:trPr>
        <w:tc>
          <w:tcPr>
            <w:tcW w:w="292" w:type="pct"/>
          </w:tcPr>
          <w:p w:rsidR="008D1692" w:rsidRPr="00FD3B17" w:rsidRDefault="008D1692" w:rsidP="008D1692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8D1692" w:rsidRPr="00FD3B17" w:rsidRDefault="008D1692" w:rsidP="008D1692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7" w:type="pct"/>
          </w:tcPr>
          <w:p w:rsidR="008D1692" w:rsidRPr="00FD3B17" w:rsidRDefault="008D1692" w:rsidP="008D1692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8D1692" w:rsidRPr="00FD3B17" w:rsidRDefault="008D1692" w:rsidP="008D1692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8D1692" w:rsidRPr="00FD3B17" w:rsidTr="0090792F">
        <w:trPr>
          <w:trHeight w:val="20"/>
        </w:trPr>
        <w:tc>
          <w:tcPr>
            <w:tcW w:w="292" w:type="pct"/>
          </w:tcPr>
          <w:p w:rsidR="008D1692" w:rsidRPr="00FD3B17" w:rsidRDefault="008D1692" w:rsidP="008D1692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8D1692" w:rsidRPr="00FD3B17" w:rsidRDefault="008D1692" w:rsidP="008D1692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7" w:type="pct"/>
          </w:tcPr>
          <w:p w:rsidR="008D1692" w:rsidRPr="00FD3B17" w:rsidRDefault="008D1692" w:rsidP="008D1692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8D1692" w:rsidRPr="00FD3B17" w:rsidRDefault="008D1692" w:rsidP="008D1692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8D1692" w:rsidRPr="00FD3B17" w:rsidTr="0090792F">
        <w:trPr>
          <w:trHeight w:val="20"/>
        </w:trPr>
        <w:tc>
          <w:tcPr>
            <w:tcW w:w="292" w:type="pct"/>
          </w:tcPr>
          <w:p w:rsidR="008D1692" w:rsidRPr="00FD3B17" w:rsidRDefault="008D1692" w:rsidP="008D1692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8D1692" w:rsidRPr="00FD3B17" w:rsidRDefault="008D1692" w:rsidP="008D1692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Начислено поставщиком (поставщиками) коммунального ресурса</w:t>
            </w:r>
          </w:p>
        </w:tc>
        <w:tc>
          <w:tcPr>
            <w:tcW w:w="1237" w:type="pct"/>
          </w:tcPr>
          <w:p w:rsidR="008D1692" w:rsidRPr="00FD3B17" w:rsidRDefault="008D1692" w:rsidP="008D1692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8D1692" w:rsidRPr="00FD3B17" w:rsidRDefault="008D1692" w:rsidP="008D1692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8D1692" w:rsidRPr="00FD3B17" w:rsidTr="0090792F">
        <w:trPr>
          <w:trHeight w:val="20"/>
        </w:trPr>
        <w:tc>
          <w:tcPr>
            <w:tcW w:w="292" w:type="pct"/>
          </w:tcPr>
          <w:p w:rsidR="008D1692" w:rsidRPr="00FD3B17" w:rsidRDefault="008D1692" w:rsidP="008D1692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8D1692" w:rsidRPr="00FD3B17" w:rsidRDefault="008D1692" w:rsidP="008D1692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Оплачено поставщику (поставщикам) коммунального ресурса</w:t>
            </w:r>
          </w:p>
        </w:tc>
        <w:tc>
          <w:tcPr>
            <w:tcW w:w="1237" w:type="pct"/>
          </w:tcPr>
          <w:p w:rsidR="008D1692" w:rsidRPr="00FD3B17" w:rsidRDefault="008D1692" w:rsidP="008D1692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8D1692" w:rsidRPr="00FD3B17" w:rsidRDefault="008D1692" w:rsidP="008D1692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8D1692" w:rsidRPr="00FD3B17" w:rsidTr="0090792F">
        <w:trPr>
          <w:trHeight w:val="20"/>
        </w:trPr>
        <w:tc>
          <w:tcPr>
            <w:tcW w:w="292" w:type="pct"/>
          </w:tcPr>
          <w:p w:rsidR="008D1692" w:rsidRPr="00FD3B17" w:rsidRDefault="008D1692" w:rsidP="008D1692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8D1692" w:rsidRPr="00FD3B17" w:rsidRDefault="008D1692" w:rsidP="008D169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237" w:type="pct"/>
          </w:tcPr>
          <w:p w:rsidR="008D1692" w:rsidRPr="00FD3B17" w:rsidRDefault="008D1692" w:rsidP="008D1692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8D1692" w:rsidRPr="00FD3B17" w:rsidRDefault="008D1692" w:rsidP="008D1692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8D1692" w:rsidRPr="00FD3B17" w:rsidTr="0090792F">
        <w:trPr>
          <w:trHeight w:val="20"/>
        </w:trPr>
        <w:tc>
          <w:tcPr>
            <w:tcW w:w="292" w:type="pct"/>
          </w:tcPr>
          <w:p w:rsidR="008D1692" w:rsidRPr="00FD3B17" w:rsidRDefault="008D1692" w:rsidP="008D1692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8D1692" w:rsidRPr="00FD3B17" w:rsidRDefault="008D1692" w:rsidP="008D169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1237" w:type="pct"/>
          </w:tcPr>
          <w:p w:rsidR="008D1692" w:rsidRPr="00FD3B17" w:rsidRDefault="008D1692" w:rsidP="008D1692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8D1692" w:rsidRPr="00FD3B17" w:rsidRDefault="008D1692" w:rsidP="008D1692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8D1692" w:rsidRPr="00FD3B17" w:rsidTr="0090792F">
        <w:trPr>
          <w:trHeight w:val="20"/>
        </w:trPr>
        <w:tc>
          <w:tcPr>
            <w:tcW w:w="292" w:type="pct"/>
          </w:tcPr>
          <w:p w:rsidR="008D1692" w:rsidRPr="00FD3B17" w:rsidRDefault="008D1692" w:rsidP="008D1692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8D1692" w:rsidRPr="00FD3B17" w:rsidRDefault="008D1692" w:rsidP="008D169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7" w:type="pct"/>
          </w:tcPr>
          <w:p w:rsidR="008D1692" w:rsidRPr="00FD3B17" w:rsidRDefault="008D1692" w:rsidP="008D1692">
            <w:pPr>
              <w:spacing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42" w:type="pct"/>
            <w:gridSpan w:val="3"/>
          </w:tcPr>
          <w:p w:rsidR="008D1692" w:rsidRPr="00FD3B17" w:rsidRDefault="008D1692" w:rsidP="008D1692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FD3B17">
              <w:rPr>
                <w:b/>
                <w:spacing w:val="-20"/>
                <w:sz w:val="20"/>
                <w:szCs w:val="20"/>
              </w:rPr>
              <w:t>Водоотведение</w:t>
            </w:r>
          </w:p>
        </w:tc>
      </w:tr>
      <w:tr w:rsidR="008D1692" w:rsidRPr="00FD3B17" w:rsidTr="0090792F">
        <w:trPr>
          <w:trHeight w:val="20"/>
        </w:trPr>
        <w:tc>
          <w:tcPr>
            <w:tcW w:w="292" w:type="pct"/>
          </w:tcPr>
          <w:p w:rsidR="008D1692" w:rsidRPr="00FD3B17" w:rsidRDefault="008D1692" w:rsidP="008D1692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8D1692" w:rsidRPr="00FD3B17" w:rsidRDefault="008D1692" w:rsidP="008D169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237" w:type="pct"/>
          </w:tcPr>
          <w:p w:rsidR="008D1692" w:rsidRPr="00FD3B17" w:rsidRDefault="008D1692" w:rsidP="008D1692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FD3B17">
              <w:rPr>
                <w:b/>
                <w:spacing w:val="-20"/>
                <w:sz w:val="20"/>
                <w:szCs w:val="20"/>
              </w:rPr>
              <w:t>куб. м</w:t>
            </w:r>
          </w:p>
        </w:tc>
        <w:tc>
          <w:tcPr>
            <w:tcW w:w="1642" w:type="pct"/>
            <w:gridSpan w:val="3"/>
          </w:tcPr>
          <w:p w:rsidR="008D1692" w:rsidRPr="00FD3B17" w:rsidRDefault="008D1692" w:rsidP="008D1692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</w:p>
        </w:tc>
      </w:tr>
      <w:tr w:rsidR="008D1692" w:rsidRPr="00FD3B17" w:rsidTr="0090792F">
        <w:trPr>
          <w:trHeight w:val="20"/>
        </w:trPr>
        <w:tc>
          <w:tcPr>
            <w:tcW w:w="292" w:type="pct"/>
          </w:tcPr>
          <w:p w:rsidR="008D1692" w:rsidRPr="00FD3B17" w:rsidRDefault="008D1692" w:rsidP="008D1692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8D1692" w:rsidRPr="00FD3B17" w:rsidRDefault="008D1692" w:rsidP="008D169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 xml:space="preserve">Общий объем потребления </w:t>
            </w:r>
          </w:p>
        </w:tc>
        <w:tc>
          <w:tcPr>
            <w:tcW w:w="1237" w:type="pct"/>
          </w:tcPr>
          <w:p w:rsidR="008D1692" w:rsidRPr="00FD3B17" w:rsidRDefault="008D1692" w:rsidP="008D1692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proofErr w:type="spellStart"/>
            <w:r w:rsidRPr="00FD3B17">
              <w:rPr>
                <w:spacing w:val="-20"/>
                <w:sz w:val="20"/>
                <w:szCs w:val="20"/>
              </w:rPr>
              <w:t>нат</w:t>
            </w:r>
            <w:proofErr w:type="spellEnd"/>
            <w:r w:rsidRPr="00FD3B17">
              <w:rPr>
                <w:spacing w:val="-20"/>
                <w:sz w:val="20"/>
                <w:szCs w:val="20"/>
              </w:rPr>
              <w:t>. показ.</w:t>
            </w:r>
          </w:p>
        </w:tc>
        <w:tc>
          <w:tcPr>
            <w:tcW w:w="1642" w:type="pct"/>
            <w:gridSpan w:val="3"/>
          </w:tcPr>
          <w:p w:rsidR="008D1692" w:rsidRPr="00FD3B17" w:rsidRDefault="008D1692" w:rsidP="008D1692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8D1692" w:rsidRPr="00FD3B17" w:rsidTr="0090792F">
        <w:trPr>
          <w:trHeight w:val="20"/>
        </w:trPr>
        <w:tc>
          <w:tcPr>
            <w:tcW w:w="292" w:type="pct"/>
          </w:tcPr>
          <w:p w:rsidR="008D1692" w:rsidRPr="00FD3B17" w:rsidRDefault="008D1692" w:rsidP="008D1692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8D1692" w:rsidRPr="00FD3B17" w:rsidRDefault="008D1692" w:rsidP="008D169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7" w:type="pct"/>
          </w:tcPr>
          <w:p w:rsidR="008D1692" w:rsidRPr="00FD3B17" w:rsidRDefault="008D1692" w:rsidP="008D1692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8D1692" w:rsidRPr="00FD3B17" w:rsidRDefault="008D1692" w:rsidP="008D1692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8D1692" w:rsidRPr="00FD3B17" w:rsidTr="0090792F">
        <w:trPr>
          <w:trHeight w:val="20"/>
        </w:trPr>
        <w:tc>
          <w:tcPr>
            <w:tcW w:w="292" w:type="pct"/>
          </w:tcPr>
          <w:p w:rsidR="008D1692" w:rsidRPr="00FD3B17" w:rsidRDefault="008D1692" w:rsidP="008D1692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8D1692" w:rsidRPr="00FD3B17" w:rsidRDefault="008D1692" w:rsidP="008D1692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7" w:type="pct"/>
          </w:tcPr>
          <w:p w:rsidR="008D1692" w:rsidRPr="00FD3B17" w:rsidRDefault="008D1692" w:rsidP="008D1692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8D1692" w:rsidRPr="00FD3B17" w:rsidRDefault="008D1692" w:rsidP="008D1692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8D1692" w:rsidRPr="00FD3B17" w:rsidTr="0090792F">
        <w:trPr>
          <w:trHeight w:val="20"/>
        </w:trPr>
        <w:tc>
          <w:tcPr>
            <w:tcW w:w="292" w:type="pct"/>
          </w:tcPr>
          <w:p w:rsidR="008D1692" w:rsidRPr="00FD3B17" w:rsidRDefault="008D1692" w:rsidP="008D1692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8D1692" w:rsidRPr="00FD3B17" w:rsidRDefault="008D1692" w:rsidP="008D1692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7" w:type="pct"/>
          </w:tcPr>
          <w:p w:rsidR="008D1692" w:rsidRPr="00FD3B17" w:rsidRDefault="008D1692" w:rsidP="008D1692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8D1692" w:rsidRPr="00FD3B17" w:rsidRDefault="008D1692" w:rsidP="008D1692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8D1692" w:rsidRPr="00FD3B17" w:rsidTr="0090792F">
        <w:trPr>
          <w:trHeight w:val="20"/>
        </w:trPr>
        <w:tc>
          <w:tcPr>
            <w:tcW w:w="292" w:type="pct"/>
          </w:tcPr>
          <w:p w:rsidR="008D1692" w:rsidRPr="00FD3B17" w:rsidRDefault="008D1692" w:rsidP="008D1692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8D1692" w:rsidRPr="00FD3B17" w:rsidRDefault="008D1692" w:rsidP="008D1692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Начислено поставщиком (поставщиками) коммунального ресурса</w:t>
            </w:r>
          </w:p>
        </w:tc>
        <w:tc>
          <w:tcPr>
            <w:tcW w:w="1237" w:type="pct"/>
          </w:tcPr>
          <w:p w:rsidR="008D1692" w:rsidRPr="00FD3B17" w:rsidRDefault="008D1692" w:rsidP="008D1692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8D1692" w:rsidRPr="00FD3B17" w:rsidRDefault="008D1692" w:rsidP="008D1692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8D1692" w:rsidRPr="00FD3B17" w:rsidTr="0090792F">
        <w:trPr>
          <w:trHeight w:val="20"/>
        </w:trPr>
        <w:tc>
          <w:tcPr>
            <w:tcW w:w="292" w:type="pct"/>
          </w:tcPr>
          <w:p w:rsidR="008D1692" w:rsidRPr="00FD3B17" w:rsidRDefault="008D1692" w:rsidP="008D1692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8D1692" w:rsidRPr="00FD3B17" w:rsidRDefault="008D1692" w:rsidP="008D1692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Оплачено поставщику (поставщикам) коммунального ресурса</w:t>
            </w:r>
          </w:p>
        </w:tc>
        <w:tc>
          <w:tcPr>
            <w:tcW w:w="1237" w:type="pct"/>
          </w:tcPr>
          <w:p w:rsidR="008D1692" w:rsidRPr="00FD3B17" w:rsidRDefault="008D1692" w:rsidP="008D1692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8D1692" w:rsidRPr="00FD3B17" w:rsidRDefault="008D1692" w:rsidP="008D1692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8D1692" w:rsidRPr="00FD3B17" w:rsidTr="0090792F">
        <w:trPr>
          <w:trHeight w:val="20"/>
        </w:trPr>
        <w:tc>
          <w:tcPr>
            <w:tcW w:w="292" w:type="pct"/>
          </w:tcPr>
          <w:p w:rsidR="008D1692" w:rsidRPr="00FD3B17" w:rsidRDefault="008D1692" w:rsidP="008D1692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8D1692" w:rsidRPr="00FD3B17" w:rsidRDefault="008D1692" w:rsidP="008D169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237" w:type="pct"/>
          </w:tcPr>
          <w:p w:rsidR="008D1692" w:rsidRPr="00FD3B17" w:rsidRDefault="008D1692" w:rsidP="008D1692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8D1692" w:rsidRPr="00FD3B17" w:rsidRDefault="008D1692" w:rsidP="008D1692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8D1692" w:rsidRPr="00FD3B17" w:rsidTr="0090792F">
        <w:trPr>
          <w:trHeight w:val="20"/>
        </w:trPr>
        <w:tc>
          <w:tcPr>
            <w:tcW w:w="292" w:type="pct"/>
          </w:tcPr>
          <w:p w:rsidR="008D1692" w:rsidRPr="00FD3B17" w:rsidRDefault="008D1692" w:rsidP="008D1692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8D1692" w:rsidRPr="00FD3B17" w:rsidRDefault="008D1692" w:rsidP="008D169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1237" w:type="pct"/>
          </w:tcPr>
          <w:p w:rsidR="008D1692" w:rsidRPr="00FD3B17" w:rsidRDefault="008D1692" w:rsidP="008D1692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8D1692" w:rsidRPr="00FD3B17" w:rsidRDefault="008D1692" w:rsidP="008D1692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8D1692" w:rsidRPr="00FD3B17" w:rsidTr="0090792F">
        <w:trPr>
          <w:trHeight w:val="20"/>
        </w:trPr>
        <w:tc>
          <w:tcPr>
            <w:tcW w:w="292" w:type="pct"/>
          </w:tcPr>
          <w:p w:rsidR="008D1692" w:rsidRPr="00FD3B17" w:rsidRDefault="008D1692" w:rsidP="008D1692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8D1692" w:rsidRPr="00FD3B17" w:rsidRDefault="008D1692" w:rsidP="008D169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7" w:type="pct"/>
          </w:tcPr>
          <w:p w:rsidR="008D1692" w:rsidRPr="00FD3B17" w:rsidRDefault="008D1692" w:rsidP="008D1692">
            <w:pPr>
              <w:spacing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42" w:type="pct"/>
            <w:gridSpan w:val="3"/>
          </w:tcPr>
          <w:p w:rsidR="008D1692" w:rsidRPr="00FD3B17" w:rsidRDefault="008D1692" w:rsidP="008D1692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FD3B17">
              <w:rPr>
                <w:b/>
                <w:spacing w:val="-20"/>
                <w:sz w:val="20"/>
                <w:szCs w:val="20"/>
              </w:rPr>
              <w:t>Электроснабжение жилых/нежилых помещений</w:t>
            </w:r>
          </w:p>
        </w:tc>
      </w:tr>
      <w:tr w:rsidR="008D1692" w:rsidRPr="00FD3B17" w:rsidTr="0090792F">
        <w:trPr>
          <w:trHeight w:val="20"/>
        </w:trPr>
        <w:tc>
          <w:tcPr>
            <w:tcW w:w="292" w:type="pct"/>
          </w:tcPr>
          <w:p w:rsidR="008D1692" w:rsidRPr="00FD3B17" w:rsidRDefault="008D1692" w:rsidP="008D1692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8D1692" w:rsidRPr="00FD3B17" w:rsidRDefault="008D1692" w:rsidP="008D169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237" w:type="pct"/>
          </w:tcPr>
          <w:p w:rsidR="008D1692" w:rsidRPr="00FD3B17" w:rsidRDefault="008D1692" w:rsidP="008D1692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FD3B17">
              <w:rPr>
                <w:b/>
                <w:spacing w:val="-20"/>
                <w:sz w:val="20"/>
                <w:szCs w:val="20"/>
              </w:rPr>
              <w:t>кВт*</w:t>
            </w:r>
            <w:proofErr w:type="gramStart"/>
            <w:r w:rsidRPr="00FD3B17">
              <w:rPr>
                <w:b/>
                <w:spacing w:val="-20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1642" w:type="pct"/>
            <w:gridSpan w:val="3"/>
          </w:tcPr>
          <w:p w:rsidR="008D1692" w:rsidRPr="00FD3B17" w:rsidRDefault="008D1692" w:rsidP="008D1692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</w:p>
        </w:tc>
      </w:tr>
      <w:tr w:rsidR="008D1692" w:rsidRPr="00FD3B17" w:rsidTr="0090792F">
        <w:trPr>
          <w:trHeight w:val="20"/>
        </w:trPr>
        <w:tc>
          <w:tcPr>
            <w:tcW w:w="292" w:type="pct"/>
          </w:tcPr>
          <w:p w:rsidR="008D1692" w:rsidRPr="00FD3B17" w:rsidRDefault="008D1692" w:rsidP="008D1692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8D1692" w:rsidRPr="00FD3B17" w:rsidRDefault="008D1692" w:rsidP="008D169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 xml:space="preserve">Общий объем потребления </w:t>
            </w:r>
          </w:p>
        </w:tc>
        <w:tc>
          <w:tcPr>
            <w:tcW w:w="1237" w:type="pct"/>
          </w:tcPr>
          <w:p w:rsidR="008D1692" w:rsidRPr="00FD3B17" w:rsidRDefault="008D1692" w:rsidP="008D1692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proofErr w:type="spellStart"/>
            <w:r w:rsidRPr="00FD3B17">
              <w:rPr>
                <w:spacing w:val="-20"/>
                <w:sz w:val="20"/>
                <w:szCs w:val="20"/>
              </w:rPr>
              <w:t>нат</w:t>
            </w:r>
            <w:proofErr w:type="spellEnd"/>
            <w:r w:rsidRPr="00FD3B17">
              <w:rPr>
                <w:spacing w:val="-20"/>
                <w:sz w:val="20"/>
                <w:szCs w:val="20"/>
              </w:rPr>
              <w:t>. показ.</w:t>
            </w:r>
          </w:p>
        </w:tc>
        <w:tc>
          <w:tcPr>
            <w:tcW w:w="1642" w:type="pct"/>
            <w:gridSpan w:val="3"/>
          </w:tcPr>
          <w:p w:rsidR="008D1692" w:rsidRPr="00FD3B17" w:rsidRDefault="008D1692" w:rsidP="008D1692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8D1692" w:rsidRPr="00FD3B17" w:rsidTr="0090792F">
        <w:trPr>
          <w:trHeight w:val="20"/>
        </w:trPr>
        <w:tc>
          <w:tcPr>
            <w:tcW w:w="292" w:type="pct"/>
          </w:tcPr>
          <w:p w:rsidR="008D1692" w:rsidRPr="00FD3B17" w:rsidRDefault="008D1692" w:rsidP="008D1692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8D1692" w:rsidRPr="00FD3B17" w:rsidRDefault="008D1692" w:rsidP="008D169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7" w:type="pct"/>
          </w:tcPr>
          <w:p w:rsidR="008D1692" w:rsidRPr="00FD3B17" w:rsidRDefault="008D1692" w:rsidP="008D1692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8D1692" w:rsidRPr="00FD3B17" w:rsidRDefault="008D1692" w:rsidP="008D1692">
            <w:pPr>
              <w:jc w:val="right"/>
            </w:pPr>
            <w:r w:rsidRPr="00FD3B17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8D1692" w:rsidRPr="00FD3B17" w:rsidTr="0090792F">
        <w:trPr>
          <w:trHeight w:val="20"/>
        </w:trPr>
        <w:tc>
          <w:tcPr>
            <w:tcW w:w="292" w:type="pct"/>
          </w:tcPr>
          <w:p w:rsidR="008D1692" w:rsidRPr="00FD3B17" w:rsidRDefault="008D1692" w:rsidP="008D1692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8D1692" w:rsidRPr="00FD3B17" w:rsidRDefault="008D1692" w:rsidP="008D1692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7" w:type="pct"/>
          </w:tcPr>
          <w:p w:rsidR="008D1692" w:rsidRPr="00FD3B17" w:rsidRDefault="008D1692" w:rsidP="008D1692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8D1692" w:rsidRPr="00FD3B17" w:rsidRDefault="008D1692" w:rsidP="008D1692">
            <w:pPr>
              <w:jc w:val="right"/>
            </w:pPr>
            <w:r w:rsidRPr="00FD3B17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8D1692" w:rsidRPr="00FD3B17" w:rsidTr="0090792F">
        <w:trPr>
          <w:trHeight w:val="20"/>
        </w:trPr>
        <w:tc>
          <w:tcPr>
            <w:tcW w:w="292" w:type="pct"/>
          </w:tcPr>
          <w:p w:rsidR="008D1692" w:rsidRPr="00FD3B17" w:rsidRDefault="008D1692" w:rsidP="008D1692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8D1692" w:rsidRPr="00FD3B17" w:rsidRDefault="008D1692" w:rsidP="008D1692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7" w:type="pct"/>
          </w:tcPr>
          <w:p w:rsidR="008D1692" w:rsidRPr="00FD3B17" w:rsidRDefault="008D1692" w:rsidP="008D1692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8D1692" w:rsidRPr="00FD3B17" w:rsidRDefault="008D1692" w:rsidP="008D1692">
            <w:pPr>
              <w:jc w:val="right"/>
            </w:pPr>
            <w:r w:rsidRPr="00FD3B17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8D1692" w:rsidRPr="00FD3B17" w:rsidTr="0090792F">
        <w:trPr>
          <w:trHeight w:val="20"/>
        </w:trPr>
        <w:tc>
          <w:tcPr>
            <w:tcW w:w="292" w:type="pct"/>
          </w:tcPr>
          <w:p w:rsidR="008D1692" w:rsidRPr="00FD3B17" w:rsidRDefault="008D1692" w:rsidP="008D1692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8D1692" w:rsidRPr="00FD3B17" w:rsidRDefault="008D1692" w:rsidP="008D1692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Начислено поставщиком (поставщиками) коммунального ресурса</w:t>
            </w:r>
          </w:p>
        </w:tc>
        <w:tc>
          <w:tcPr>
            <w:tcW w:w="1237" w:type="pct"/>
          </w:tcPr>
          <w:p w:rsidR="008D1692" w:rsidRPr="00FD3B17" w:rsidRDefault="008D1692" w:rsidP="008D1692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8D1692" w:rsidRPr="00FD3B17" w:rsidRDefault="008D1692" w:rsidP="008D1692">
            <w:pPr>
              <w:jc w:val="right"/>
            </w:pPr>
            <w:r w:rsidRPr="00FD3B17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8D1692" w:rsidRPr="00FD3B17" w:rsidTr="0090792F">
        <w:trPr>
          <w:trHeight w:val="20"/>
        </w:trPr>
        <w:tc>
          <w:tcPr>
            <w:tcW w:w="292" w:type="pct"/>
          </w:tcPr>
          <w:p w:rsidR="008D1692" w:rsidRPr="00FD3B17" w:rsidRDefault="008D1692" w:rsidP="008D1692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8D1692" w:rsidRPr="00FD3B17" w:rsidRDefault="008D1692" w:rsidP="008D1692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Оплачено поставщику (поставщикам) коммунального ресурса</w:t>
            </w:r>
          </w:p>
        </w:tc>
        <w:tc>
          <w:tcPr>
            <w:tcW w:w="1237" w:type="pct"/>
          </w:tcPr>
          <w:p w:rsidR="008D1692" w:rsidRPr="00FD3B17" w:rsidRDefault="008D1692" w:rsidP="008D1692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8D1692" w:rsidRPr="00FD3B17" w:rsidRDefault="008D1692" w:rsidP="008D1692">
            <w:pPr>
              <w:jc w:val="right"/>
            </w:pPr>
            <w:r w:rsidRPr="00FD3B17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8D1692" w:rsidRPr="00FD3B17" w:rsidTr="0090792F">
        <w:trPr>
          <w:trHeight w:val="20"/>
        </w:trPr>
        <w:tc>
          <w:tcPr>
            <w:tcW w:w="292" w:type="pct"/>
          </w:tcPr>
          <w:p w:rsidR="008D1692" w:rsidRPr="00FD3B17" w:rsidRDefault="008D1692" w:rsidP="008D1692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8D1692" w:rsidRPr="00FD3B17" w:rsidRDefault="008D1692" w:rsidP="008D169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237" w:type="pct"/>
          </w:tcPr>
          <w:p w:rsidR="008D1692" w:rsidRPr="00FD3B17" w:rsidRDefault="008D1692" w:rsidP="008D1692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8D1692" w:rsidRPr="00FD3B17" w:rsidRDefault="008D1692" w:rsidP="008D1692">
            <w:pPr>
              <w:jc w:val="right"/>
            </w:pPr>
            <w:r w:rsidRPr="00FD3B17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8D1692" w:rsidRPr="00FD3B17" w:rsidTr="0090792F">
        <w:trPr>
          <w:trHeight w:val="20"/>
        </w:trPr>
        <w:tc>
          <w:tcPr>
            <w:tcW w:w="292" w:type="pct"/>
          </w:tcPr>
          <w:p w:rsidR="008D1692" w:rsidRPr="00FD3B17" w:rsidRDefault="008D1692" w:rsidP="008D1692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8D1692" w:rsidRPr="00FD3B17" w:rsidRDefault="008D1692" w:rsidP="008D169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1237" w:type="pct"/>
          </w:tcPr>
          <w:p w:rsidR="008D1692" w:rsidRPr="00FD3B17" w:rsidRDefault="008D1692" w:rsidP="008D1692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8D1692" w:rsidRPr="00FD3B17" w:rsidRDefault="008D1692" w:rsidP="008D1692">
            <w:pPr>
              <w:jc w:val="right"/>
            </w:pPr>
            <w:r w:rsidRPr="00FD3B17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8D1692" w:rsidRPr="00FD3B17" w:rsidTr="0090792F">
        <w:trPr>
          <w:trHeight w:val="20"/>
        </w:trPr>
        <w:tc>
          <w:tcPr>
            <w:tcW w:w="292" w:type="pct"/>
          </w:tcPr>
          <w:p w:rsidR="008D1692" w:rsidRPr="00FD3B17" w:rsidRDefault="008D1692" w:rsidP="008D1692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8D1692" w:rsidRPr="00FD3B17" w:rsidRDefault="008D1692" w:rsidP="008D169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7" w:type="pct"/>
          </w:tcPr>
          <w:p w:rsidR="008D1692" w:rsidRPr="00FD3B17" w:rsidRDefault="008D1692" w:rsidP="008D1692">
            <w:pPr>
              <w:spacing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42" w:type="pct"/>
            <w:gridSpan w:val="3"/>
          </w:tcPr>
          <w:p w:rsidR="008D1692" w:rsidRPr="00FD3B17" w:rsidRDefault="008D1692" w:rsidP="008D1692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FD3B17">
              <w:rPr>
                <w:b/>
                <w:spacing w:val="-20"/>
                <w:sz w:val="20"/>
                <w:szCs w:val="20"/>
              </w:rPr>
              <w:t xml:space="preserve">Электроснабжение общедомовые нужды </w:t>
            </w:r>
          </w:p>
        </w:tc>
      </w:tr>
      <w:tr w:rsidR="008D1692" w:rsidRPr="00FD3B17" w:rsidTr="0090792F">
        <w:trPr>
          <w:trHeight w:val="20"/>
        </w:trPr>
        <w:tc>
          <w:tcPr>
            <w:tcW w:w="292" w:type="pct"/>
          </w:tcPr>
          <w:p w:rsidR="008D1692" w:rsidRPr="00FD3B17" w:rsidRDefault="008D1692" w:rsidP="008D1692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8D1692" w:rsidRPr="00FD3B17" w:rsidRDefault="008D1692" w:rsidP="008D169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237" w:type="pct"/>
          </w:tcPr>
          <w:p w:rsidR="008D1692" w:rsidRPr="00FD3B17" w:rsidRDefault="008D1692" w:rsidP="008D1692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FD3B17">
              <w:rPr>
                <w:b/>
                <w:spacing w:val="-20"/>
                <w:sz w:val="20"/>
                <w:szCs w:val="20"/>
              </w:rPr>
              <w:t>кВт*</w:t>
            </w:r>
            <w:proofErr w:type="gramStart"/>
            <w:r w:rsidRPr="00FD3B17">
              <w:rPr>
                <w:b/>
                <w:spacing w:val="-20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1642" w:type="pct"/>
            <w:gridSpan w:val="3"/>
          </w:tcPr>
          <w:p w:rsidR="008D1692" w:rsidRPr="00FD3B17" w:rsidRDefault="008D1692" w:rsidP="008D1692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</w:p>
        </w:tc>
      </w:tr>
      <w:tr w:rsidR="008D1692" w:rsidRPr="00FD3B17" w:rsidTr="0090792F">
        <w:trPr>
          <w:trHeight w:val="20"/>
        </w:trPr>
        <w:tc>
          <w:tcPr>
            <w:tcW w:w="292" w:type="pct"/>
          </w:tcPr>
          <w:p w:rsidR="008D1692" w:rsidRPr="00FD3B17" w:rsidRDefault="008D1692" w:rsidP="008D1692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8D1692" w:rsidRPr="00FD3B17" w:rsidRDefault="008D1692" w:rsidP="008D169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 xml:space="preserve">Общий объем потребления </w:t>
            </w:r>
          </w:p>
        </w:tc>
        <w:tc>
          <w:tcPr>
            <w:tcW w:w="1237" w:type="pct"/>
          </w:tcPr>
          <w:p w:rsidR="008D1692" w:rsidRPr="00FD3B17" w:rsidRDefault="008D1692" w:rsidP="008D1692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proofErr w:type="spellStart"/>
            <w:r w:rsidRPr="00FD3B17">
              <w:rPr>
                <w:spacing w:val="-20"/>
                <w:sz w:val="20"/>
                <w:szCs w:val="20"/>
              </w:rPr>
              <w:t>нат</w:t>
            </w:r>
            <w:proofErr w:type="spellEnd"/>
            <w:r w:rsidRPr="00FD3B17">
              <w:rPr>
                <w:spacing w:val="-20"/>
                <w:sz w:val="20"/>
                <w:szCs w:val="20"/>
              </w:rPr>
              <w:t>. показ.</w:t>
            </w:r>
          </w:p>
        </w:tc>
        <w:tc>
          <w:tcPr>
            <w:tcW w:w="1642" w:type="pct"/>
            <w:gridSpan w:val="3"/>
          </w:tcPr>
          <w:p w:rsidR="008D1692" w:rsidRPr="00FD3B17" w:rsidRDefault="008D1692" w:rsidP="008D1692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8D1692" w:rsidRPr="00FD3B17" w:rsidTr="0090792F">
        <w:trPr>
          <w:trHeight w:val="20"/>
        </w:trPr>
        <w:tc>
          <w:tcPr>
            <w:tcW w:w="292" w:type="pct"/>
          </w:tcPr>
          <w:p w:rsidR="008D1692" w:rsidRPr="00FD3B17" w:rsidRDefault="008D1692" w:rsidP="008D1692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8D1692" w:rsidRPr="00FD3B17" w:rsidRDefault="008D1692" w:rsidP="008D169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7" w:type="pct"/>
          </w:tcPr>
          <w:p w:rsidR="008D1692" w:rsidRPr="00FD3B17" w:rsidRDefault="008D1692" w:rsidP="008D1692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8D1692" w:rsidRPr="00FD3B17" w:rsidRDefault="008D1692" w:rsidP="008D1692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8D1692" w:rsidRPr="00FD3B17" w:rsidTr="0090792F">
        <w:trPr>
          <w:trHeight w:val="20"/>
        </w:trPr>
        <w:tc>
          <w:tcPr>
            <w:tcW w:w="292" w:type="pct"/>
          </w:tcPr>
          <w:p w:rsidR="008D1692" w:rsidRPr="00FD3B17" w:rsidRDefault="008D1692" w:rsidP="008D1692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8D1692" w:rsidRPr="00FD3B17" w:rsidRDefault="008D1692" w:rsidP="008D1692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7" w:type="pct"/>
          </w:tcPr>
          <w:p w:rsidR="008D1692" w:rsidRPr="00FD3B17" w:rsidRDefault="008D1692" w:rsidP="008D1692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8D1692" w:rsidRPr="00FD3B17" w:rsidRDefault="008D1692" w:rsidP="008D1692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8D1692" w:rsidRPr="00FD3B17" w:rsidTr="0090792F">
        <w:trPr>
          <w:trHeight w:val="20"/>
        </w:trPr>
        <w:tc>
          <w:tcPr>
            <w:tcW w:w="292" w:type="pct"/>
          </w:tcPr>
          <w:p w:rsidR="008D1692" w:rsidRPr="00FD3B17" w:rsidRDefault="008D1692" w:rsidP="008D1692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8D1692" w:rsidRPr="00FD3B17" w:rsidRDefault="008D1692" w:rsidP="008D1692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7" w:type="pct"/>
          </w:tcPr>
          <w:p w:rsidR="008D1692" w:rsidRPr="00FD3B17" w:rsidRDefault="008D1692" w:rsidP="008D1692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8D1692" w:rsidRPr="00FD3B17" w:rsidRDefault="008D1692" w:rsidP="008D1692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8D1692" w:rsidRPr="00FD3B17" w:rsidTr="0090792F">
        <w:trPr>
          <w:trHeight w:val="20"/>
        </w:trPr>
        <w:tc>
          <w:tcPr>
            <w:tcW w:w="292" w:type="pct"/>
          </w:tcPr>
          <w:p w:rsidR="008D1692" w:rsidRPr="00FD3B17" w:rsidRDefault="008D1692" w:rsidP="008D1692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8D1692" w:rsidRPr="00FD3B17" w:rsidRDefault="008D1692" w:rsidP="008D1692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Начислено поставщиком (поставщиками) коммунального ресурса</w:t>
            </w:r>
          </w:p>
        </w:tc>
        <w:tc>
          <w:tcPr>
            <w:tcW w:w="1237" w:type="pct"/>
          </w:tcPr>
          <w:p w:rsidR="008D1692" w:rsidRPr="00FD3B17" w:rsidRDefault="008D1692" w:rsidP="008D1692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8D1692" w:rsidRPr="00FD3B17" w:rsidRDefault="008D1692" w:rsidP="008D1692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8D1692" w:rsidRPr="00FD3B17" w:rsidTr="0090792F">
        <w:trPr>
          <w:trHeight w:val="20"/>
        </w:trPr>
        <w:tc>
          <w:tcPr>
            <w:tcW w:w="292" w:type="pct"/>
          </w:tcPr>
          <w:p w:rsidR="008D1692" w:rsidRPr="00FD3B17" w:rsidRDefault="008D1692" w:rsidP="008D1692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8D1692" w:rsidRPr="00FD3B17" w:rsidRDefault="008D1692" w:rsidP="008D1692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Оплачено поставщику (поставщикам) коммунального ресурса</w:t>
            </w:r>
          </w:p>
        </w:tc>
        <w:tc>
          <w:tcPr>
            <w:tcW w:w="1237" w:type="pct"/>
          </w:tcPr>
          <w:p w:rsidR="008D1692" w:rsidRPr="00FD3B17" w:rsidRDefault="008D1692" w:rsidP="008D1692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8D1692" w:rsidRPr="00FD3B17" w:rsidRDefault="008D1692" w:rsidP="008D1692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8D1692" w:rsidRPr="00FD3B17" w:rsidTr="0090792F">
        <w:trPr>
          <w:trHeight w:val="20"/>
        </w:trPr>
        <w:tc>
          <w:tcPr>
            <w:tcW w:w="292" w:type="pct"/>
          </w:tcPr>
          <w:p w:rsidR="008D1692" w:rsidRPr="00FD3B17" w:rsidRDefault="008D1692" w:rsidP="008D1692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8D1692" w:rsidRPr="00FD3B17" w:rsidRDefault="008D1692" w:rsidP="008D169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237" w:type="pct"/>
          </w:tcPr>
          <w:p w:rsidR="008D1692" w:rsidRPr="00FD3B17" w:rsidRDefault="008D1692" w:rsidP="008D1692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8D1692" w:rsidRPr="00FD3B17" w:rsidRDefault="008D1692" w:rsidP="008D1692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8D1692" w:rsidRPr="00FD3B17" w:rsidTr="0090792F">
        <w:trPr>
          <w:trHeight w:val="20"/>
        </w:trPr>
        <w:tc>
          <w:tcPr>
            <w:tcW w:w="292" w:type="pct"/>
          </w:tcPr>
          <w:p w:rsidR="008D1692" w:rsidRPr="00FD3B17" w:rsidRDefault="008D1692" w:rsidP="008D1692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8D1692" w:rsidRPr="00FD3B17" w:rsidRDefault="008D1692" w:rsidP="008D169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1237" w:type="pct"/>
          </w:tcPr>
          <w:p w:rsidR="008D1692" w:rsidRPr="00FD3B17" w:rsidRDefault="008D1692" w:rsidP="008D1692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8D1692" w:rsidRPr="00FD3B17" w:rsidRDefault="008D1692" w:rsidP="008D1692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8D1692" w:rsidRPr="00FD3B17" w:rsidTr="0090792F">
        <w:trPr>
          <w:trHeight w:val="20"/>
        </w:trPr>
        <w:tc>
          <w:tcPr>
            <w:tcW w:w="292" w:type="pct"/>
          </w:tcPr>
          <w:p w:rsidR="008D1692" w:rsidRPr="00FD3B17" w:rsidRDefault="008D1692" w:rsidP="008D1692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8D1692" w:rsidRPr="00FD3B17" w:rsidRDefault="008D1692" w:rsidP="008D169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7" w:type="pct"/>
          </w:tcPr>
          <w:p w:rsidR="008D1692" w:rsidRPr="00FD3B17" w:rsidRDefault="008D1692" w:rsidP="008D1692">
            <w:pPr>
              <w:spacing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42" w:type="pct"/>
            <w:gridSpan w:val="3"/>
          </w:tcPr>
          <w:p w:rsidR="008D1692" w:rsidRPr="00FD3B17" w:rsidRDefault="008D1692" w:rsidP="008D1692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FD3B17">
              <w:rPr>
                <w:b/>
                <w:spacing w:val="-20"/>
                <w:sz w:val="20"/>
                <w:szCs w:val="20"/>
              </w:rPr>
              <w:t>Отопление</w:t>
            </w:r>
          </w:p>
        </w:tc>
      </w:tr>
      <w:tr w:rsidR="008D1692" w:rsidRPr="00FD3B17" w:rsidTr="0090792F">
        <w:trPr>
          <w:trHeight w:val="20"/>
        </w:trPr>
        <w:tc>
          <w:tcPr>
            <w:tcW w:w="292" w:type="pct"/>
          </w:tcPr>
          <w:p w:rsidR="008D1692" w:rsidRPr="00FD3B17" w:rsidRDefault="008D1692" w:rsidP="008D1692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8D1692" w:rsidRPr="00FD3B17" w:rsidRDefault="008D1692" w:rsidP="008D169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237" w:type="pct"/>
          </w:tcPr>
          <w:p w:rsidR="008D1692" w:rsidRPr="00FD3B17" w:rsidRDefault="008D1692" w:rsidP="008D1692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FD3B17">
              <w:rPr>
                <w:b/>
                <w:spacing w:val="-20"/>
                <w:sz w:val="20"/>
                <w:szCs w:val="20"/>
              </w:rPr>
              <w:t>Гкал</w:t>
            </w:r>
          </w:p>
        </w:tc>
        <w:tc>
          <w:tcPr>
            <w:tcW w:w="1642" w:type="pct"/>
            <w:gridSpan w:val="3"/>
          </w:tcPr>
          <w:p w:rsidR="008D1692" w:rsidRPr="00FD3B17" w:rsidRDefault="008D1692" w:rsidP="008D1692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</w:p>
        </w:tc>
      </w:tr>
      <w:tr w:rsidR="008D1692" w:rsidRPr="00FD3B17" w:rsidTr="0090792F">
        <w:trPr>
          <w:trHeight w:val="20"/>
        </w:trPr>
        <w:tc>
          <w:tcPr>
            <w:tcW w:w="292" w:type="pct"/>
          </w:tcPr>
          <w:p w:rsidR="008D1692" w:rsidRPr="00FD3B17" w:rsidRDefault="008D1692" w:rsidP="008D1692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8D1692" w:rsidRPr="00FD3B17" w:rsidRDefault="008D1692" w:rsidP="008D169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 xml:space="preserve">Общий объем потребления </w:t>
            </w:r>
          </w:p>
        </w:tc>
        <w:tc>
          <w:tcPr>
            <w:tcW w:w="1237" w:type="pct"/>
          </w:tcPr>
          <w:p w:rsidR="008D1692" w:rsidRPr="00FD3B17" w:rsidRDefault="008D1692" w:rsidP="008D1692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proofErr w:type="spellStart"/>
            <w:r w:rsidRPr="00FD3B17">
              <w:rPr>
                <w:spacing w:val="-20"/>
                <w:sz w:val="20"/>
                <w:szCs w:val="20"/>
              </w:rPr>
              <w:t>нат</w:t>
            </w:r>
            <w:proofErr w:type="spellEnd"/>
            <w:r w:rsidRPr="00FD3B17">
              <w:rPr>
                <w:spacing w:val="-20"/>
                <w:sz w:val="20"/>
                <w:szCs w:val="20"/>
              </w:rPr>
              <w:t>. показ.</w:t>
            </w:r>
          </w:p>
        </w:tc>
        <w:tc>
          <w:tcPr>
            <w:tcW w:w="1642" w:type="pct"/>
            <w:gridSpan w:val="3"/>
          </w:tcPr>
          <w:p w:rsidR="008D1692" w:rsidRPr="00FD3B17" w:rsidRDefault="008D1692" w:rsidP="008D1692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8D1692" w:rsidRPr="00FD3B17" w:rsidTr="0090792F">
        <w:trPr>
          <w:trHeight w:val="20"/>
        </w:trPr>
        <w:tc>
          <w:tcPr>
            <w:tcW w:w="292" w:type="pct"/>
          </w:tcPr>
          <w:p w:rsidR="008D1692" w:rsidRPr="00FD3B17" w:rsidRDefault="008D1692" w:rsidP="008D1692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8D1692" w:rsidRPr="00FD3B17" w:rsidRDefault="008D1692" w:rsidP="008D169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7" w:type="pct"/>
          </w:tcPr>
          <w:p w:rsidR="008D1692" w:rsidRPr="00FD3B17" w:rsidRDefault="008D1692" w:rsidP="008D1692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8D1692" w:rsidRPr="00FD3B17" w:rsidRDefault="008D1692" w:rsidP="008D1692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8D1692" w:rsidRPr="00FD3B17" w:rsidTr="0090792F">
        <w:trPr>
          <w:trHeight w:val="20"/>
        </w:trPr>
        <w:tc>
          <w:tcPr>
            <w:tcW w:w="292" w:type="pct"/>
          </w:tcPr>
          <w:p w:rsidR="008D1692" w:rsidRPr="00FD3B17" w:rsidRDefault="008D1692" w:rsidP="008D1692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8D1692" w:rsidRPr="00FD3B17" w:rsidRDefault="008D1692" w:rsidP="008D1692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7" w:type="pct"/>
          </w:tcPr>
          <w:p w:rsidR="008D1692" w:rsidRPr="00FD3B17" w:rsidRDefault="008D1692" w:rsidP="008D1692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8D1692" w:rsidRPr="00FD3B17" w:rsidRDefault="008D1692" w:rsidP="008D1692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8D1692" w:rsidRPr="00FD3B17" w:rsidTr="0090792F">
        <w:trPr>
          <w:trHeight w:val="20"/>
        </w:trPr>
        <w:tc>
          <w:tcPr>
            <w:tcW w:w="292" w:type="pct"/>
          </w:tcPr>
          <w:p w:rsidR="008D1692" w:rsidRPr="00FD3B17" w:rsidRDefault="008D1692" w:rsidP="008D1692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8D1692" w:rsidRPr="00FD3B17" w:rsidRDefault="008D1692" w:rsidP="008D1692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7" w:type="pct"/>
          </w:tcPr>
          <w:p w:rsidR="008D1692" w:rsidRPr="00FD3B17" w:rsidRDefault="008D1692" w:rsidP="008D1692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8D1692" w:rsidRPr="00FD3B17" w:rsidRDefault="008D1692" w:rsidP="008D1692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8D1692" w:rsidRPr="00FD3B17" w:rsidTr="0090792F">
        <w:trPr>
          <w:trHeight w:val="20"/>
        </w:trPr>
        <w:tc>
          <w:tcPr>
            <w:tcW w:w="292" w:type="pct"/>
          </w:tcPr>
          <w:p w:rsidR="008D1692" w:rsidRPr="00FD3B17" w:rsidRDefault="008D1692" w:rsidP="008D1692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8D1692" w:rsidRPr="00FD3B17" w:rsidRDefault="008D1692" w:rsidP="008D1692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Начислено поставщиком (поставщиками) коммунального ресурса</w:t>
            </w:r>
          </w:p>
        </w:tc>
        <w:tc>
          <w:tcPr>
            <w:tcW w:w="1237" w:type="pct"/>
          </w:tcPr>
          <w:p w:rsidR="008D1692" w:rsidRPr="00FD3B17" w:rsidRDefault="008D1692" w:rsidP="008D1692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8D1692" w:rsidRPr="00FD3B17" w:rsidRDefault="008D1692" w:rsidP="008D1692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8D1692" w:rsidRPr="00FD3B17" w:rsidTr="0090792F">
        <w:trPr>
          <w:trHeight w:val="20"/>
        </w:trPr>
        <w:tc>
          <w:tcPr>
            <w:tcW w:w="292" w:type="pct"/>
          </w:tcPr>
          <w:p w:rsidR="008D1692" w:rsidRPr="00FD3B17" w:rsidRDefault="008D1692" w:rsidP="008D1692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8D1692" w:rsidRPr="00FD3B17" w:rsidRDefault="008D1692" w:rsidP="008D1692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Оплачено поставщику (поставщикам) коммунального ресурса</w:t>
            </w:r>
          </w:p>
        </w:tc>
        <w:tc>
          <w:tcPr>
            <w:tcW w:w="1237" w:type="pct"/>
          </w:tcPr>
          <w:p w:rsidR="008D1692" w:rsidRPr="00FD3B17" w:rsidRDefault="008D1692" w:rsidP="008D1692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8D1692" w:rsidRPr="00FD3B17" w:rsidRDefault="008D1692" w:rsidP="008D1692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8D1692" w:rsidRPr="00FD3B17" w:rsidTr="0090792F">
        <w:trPr>
          <w:trHeight w:val="20"/>
        </w:trPr>
        <w:tc>
          <w:tcPr>
            <w:tcW w:w="292" w:type="pct"/>
          </w:tcPr>
          <w:p w:rsidR="008D1692" w:rsidRPr="00FD3B17" w:rsidRDefault="008D1692" w:rsidP="008D1692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8D1692" w:rsidRPr="00FD3B17" w:rsidRDefault="008D1692" w:rsidP="008D169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237" w:type="pct"/>
          </w:tcPr>
          <w:p w:rsidR="008D1692" w:rsidRPr="00FD3B17" w:rsidRDefault="008D1692" w:rsidP="008D1692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8D1692" w:rsidRPr="00FD3B17" w:rsidRDefault="008D1692" w:rsidP="008D1692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8D1692" w:rsidRPr="00FD3B17" w:rsidTr="0090792F">
        <w:trPr>
          <w:trHeight w:val="20"/>
        </w:trPr>
        <w:tc>
          <w:tcPr>
            <w:tcW w:w="292" w:type="pct"/>
          </w:tcPr>
          <w:p w:rsidR="008D1692" w:rsidRPr="00FD3B17" w:rsidRDefault="008D1692" w:rsidP="008D1692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8D1692" w:rsidRPr="00FD3B17" w:rsidRDefault="008D1692" w:rsidP="008D169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1237" w:type="pct"/>
          </w:tcPr>
          <w:p w:rsidR="008D1692" w:rsidRPr="00FD3B17" w:rsidRDefault="008D1692" w:rsidP="008D1692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8D1692" w:rsidRPr="00FD3B17" w:rsidRDefault="008D1692" w:rsidP="008D1692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8D1692" w:rsidRPr="00FD3B17" w:rsidTr="0090792F">
        <w:trPr>
          <w:trHeight w:val="20"/>
        </w:trPr>
        <w:tc>
          <w:tcPr>
            <w:tcW w:w="292" w:type="pct"/>
          </w:tcPr>
          <w:p w:rsidR="008D1692" w:rsidRPr="00FD3B17" w:rsidRDefault="008D1692" w:rsidP="008D1692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8D1692" w:rsidRPr="00FD3B17" w:rsidRDefault="008D1692" w:rsidP="008D169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7" w:type="pct"/>
          </w:tcPr>
          <w:p w:rsidR="008D1692" w:rsidRPr="00FD3B17" w:rsidRDefault="008D1692" w:rsidP="008D1692">
            <w:pPr>
              <w:spacing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42" w:type="pct"/>
            <w:gridSpan w:val="3"/>
          </w:tcPr>
          <w:p w:rsidR="008D1692" w:rsidRPr="00FD3B17" w:rsidRDefault="008D1692" w:rsidP="008D1692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FD3B17">
              <w:rPr>
                <w:b/>
                <w:spacing w:val="-20"/>
                <w:sz w:val="20"/>
                <w:szCs w:val="20"/>
              </w:rPr>
              <w:t>Газоснабжение</w:t>
            </w:r>
          </w:p>
        </w:tc>
      </w:tr>
      <w:tr w:rsidR="008D1692" w:rsidRPr="00FD3B17" w:rsidTr="0090792F">
        <w:trPr>
          <w:trHeight w:val="20"/>
        </w:trPr>
        <w:tc>
          <w:tcPr>
            <w:tcW w:w="292" w:type="pct"/>
          </w:tcPr>
          <w:p w:rsidR="008D1692" w:rsidRPr="00FD3B17" w:rsidRDefault="008D1692" w:rsidP="008D1692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8D1692" w:rsidRPr="00FD3B17" w:rsidRDefault="008D1692" w:rsidP="008D169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237" w:type="pct"/>
          </w:tcPr>
          <w:p w:rsidR="008D1692" w:rsidRPr="00FD3B17" w:rsidRDefault="008D1692" w:rsidP="008D1692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FD3B17">
              <w:rPr>
                <w:b/>
                <w:spacing w:val="-20"/>
                <w:sz w:val="20"/>
                <w:szCs w:val="20"/>
              </w:rPr>
              <w:t>куб. м</w:t>
            </w:r>
          </w:p>
        </w:tc>
        <w:tc>
          <w:tcPr>
            <w:tcW w:w="1642" w:type="pct"/>
            <w:gridSpan w:val="3"/>
          </w:tcPr>
          <w:p w:rsidR="008D1692" w:rsidRPr="00FD3B17" w:rsidRDefault="008D1692" w:rsidP="008D1692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8D1692" w:rsidRPr="00FD3B17" w:rsidTr="0090792F">
        <w:trPr>
          <w:trHeight w:val="20"/>
        </w:trPr>
        <w:tc>
          <w:tcPr>
            <w:tcW w:w="292" w:type="pct"/>
          </w:tcPr>
          <w:p w:rsidR="008D1692" w:rsidRPr="00FD3B17" w:rsidRDefault="008D1692" w:rsidP="008D1692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8D1692" w:rsidRPr="00FD3B17" w:rsidRDefault="008D1692" w:rsidP="008D169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 xml:space="preserve">Общий объем потребления </w:t>
            </w:r>
          </w:p>
        </w:tc>
        <w:tc>
          <w:tcPr>
            <w:tcW w:w="1237" w:type="pct"/>
          </w:tcPr>
          <w:p w:rsidR="008D1692" w:rsidRPr="00FD3B17" w:rsidRDefault="008D1692" w:rsidP="008D1692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proofErr w:type="spellStart"/>
            <w:r w:rsidRPr="00FD3B17">
              <w:rPr>
                <w:spacing w:val="-20"/>
                <w:sz w:val="20"/>
                <w:szCs w:val="20"/>
              </w:rPr>
              <w:t>нат</w:t>
            </w:r>
            <w:proofErr w:type="spellEnd"/>
            <w:r w:rsidRPr="00FD3B17">
              <w:rPr>
                <w:spacing w:val="-20"/>
                <w:sz w:val="20"/>
                <w:szCs w:val="20"/>
              </w:rPr>
              <w:t>. показ.</w:t>
            </w:r>
          </w:p>
        </w:tc>
        <w:tc>
          <w:tcPr>
            <w:tcW w:w="1642" w:type="pct"/>
            <w:gridSpan w:val="3"/>
          </w:tcPr>
          <w:p w:rsidR="008D1692" w:rsidRPr="00FD3B17" w:rsidRDefault="008D1692" w:rsidP="008D1692">
            <w:pPr>
              <w:jc w:val="right"/>
            </w:pPr>
            <w:r w:rsidRPr="00FD3B17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8D1692" w:rsidRPr="00FD3B17" w:rsidTr="0090792F">
        <w:trPr>
          <w:trHeight w:val="20"/>
        </w:trPr>
        <w:tc>
          <w:tcPr>
            <w:tcW w:w="292" w:type="pct"/>
          </w:tcPr>
          <w:p w:rsidR="008D1692" w:rsidRPr="00FD3B17" w:rsidRDefault="008D1692" w:rsidP="008D1692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8D1692" w:rsidRPr="00FD3B17" w:rsidRDefault="008D1692" w:rsidP="008D169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7" w:type="pct"/>
          </w:tcPr>
          <w:p w:rsidR="008D1692" w:rsidRPr="00FD3B17" w:rsidRDefault="008D1692" w:rsidP="008D1692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8D1692" w:rsidRPr="00FD3B17" w:rsidRDefault="008D1692" w:rsidP="008D1692">
            <w:pPr>
              <w:jc w:val="right"/>
            </w:pPr>
            <w:r w:rsidRPr="00FD3B17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8D1692" w:rsidRPr="00FD3B17" w:rsidTr="0090792F">
        <w:trPr>
          <w:trHeight w:val="20"/>
        </w:trPr>
        <w:tc>
          <w:tcPr>
            <w:tcW w:w="292" w:type="pct"/>
          </w:tcPr>
          <w:p w:rsidR="008D1692" w:rsidRPr="00FD3B17" w:rsidRDefault="008D1692" w:rsidP="008D1692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8D1692" w:rsidRPr="00FD3B17" w:rsidRDefault="008D1692" w:rsidP="008D1692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7" w:type="pct"/>
          </w:tcPr>
          <w:p w:rsidR="008D1692" w:rsidRPr="00FD3B17" w:rsidRDefault="008D1692" w:rsidP="008D1692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8D1692" w:rsidRPr="00FD3B17" w:rsidRDefault="008D1692" w:rsidP="008D1692">
            <w:pPr>
              <w:jc w:val="right"/>
            </w:pPr>
            <w:r w:rsidRPr="00FD3B17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8D1692" w:rsidRPr="00FD3B17" w:rsidTr="0090792F">
        <w:trPr>
          <w:trHeight w:val="20"/>
        </w:trPr>
        <w:tc>
          <w:tcPr>
            <w:tcW w:w="292" w:type="pct"/>
          </w:tcPr>
          <w:p w:rsidR="008D1692" w:rsidRPr="00FD3B17" w:rsidRDefault="008D1692" w:rsidP="008D1692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8D1692" w:rsidRPr="00FD3B17" w:rsidRDefault="008D1692" w:rsidP="008D1692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7" w:type="pct"/>
          </w:tcPr>
          <w:p w:rsidR="008D1692" w:rsidRPr="00FD3B17" w:rsidRDefault="008D1692" w:rsidP="008D1692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8D1692" w:rsidRPr="00FD3B17" w:rsidRDefault="008D1692" w:rsidP="008D1692">
            <w:pPr>
              <w:jc w:val="right"/>
            </w:pPr>
            <w:r w:rsidRPr="00FD3B17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8D1692" w:rsidRPr="00FD3B17" w:rsidTr="0090792F">
        <w:trPr>
          <w:trHeight w:val="20"/>
        </w:trPr>
        <w:tc>
          <w:tcPr>
            <w:tcW w:w="292" w:type="pct"/>
          </w:tcPr>
          <w:p w:rsidR="008D1692" w:rsidRPr="00FD3B17" w:rsidRDefault="008D1692" w:rsidP="008D1692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8D1692" w:rsidRPr="00FD3B17" w:rsidRDefault="008D1692" w:rsidP="008D1692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Начислено поставщиком (поставщиками) коммунального ресурса</w:t>
            </w:r>
          </w:p>
        </w:tc>
        <w:tc>
          <w:tcPr>
            <w:tcW w:w="1237" w:type="pct"/>
          </w:tcPr>
          <w:p w:rsidR="008D1692" w:rsidRPr="00FD3B17" w:rsidRDefault="008D1692" w:rsidP="008D1692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8D1692" w:rsidRPr="00FD3B17" w:rsidRDefault="008D1692" w:rsidP="008D1692">
            <w:pPr>
              <w:jc w:val="right"/>
            </w:pPr>
            <w:r w:rsidRPr="00FD3B17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8D1692" w:rsidRPr="00FD3B17" w:rsidTr="0090792F">
        <w:trPr>
          <w:trHeight w:val="20"/>
        </w:trPr>
        <w:tc>
          <w:tcPr>
            <w:tcW w:w="292" w:type="pct"/>
          </w:tcPr>
          <w:p w:rsidR="008D1692" w:rsidRPr="00FD3B17" w:rsidRDefault="008D1692" w:rsidP="008D1692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8D1692" w:rsidRPr="00FD3B17" w:rsidRDefault="008D1692" w:rsidP="008D1692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Оплачено поставщику (поставщикам) коммунального ресурса</w:t>
            </w:r>
          </w:p>
        </w:tc>
        <w:tc>
          <w:tcPr>
            <w:tcW w:w="1237" w:type="pct"/>
          </w:tcPr>
          <w:p w:rsidR="008D1692" w:rsidRPr="00FD3B17" w:rsidRDefault="008D1692" w:rsidP="008D1692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8D1692" w:rsidRPr="00FD3B17" w:rsidRDefault="008D1692" w:rsidP="008D1692">
            <w:pPr>
              <w:jc w:val="right"/>
            </w:pPr>
            <w:r w:rsidRPr="00FD3B17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8D1692" w:rsidRPr="00FD3B17" w:rsidTr="0090792F">
        <w:trPr>
          <w:trHeight w:val="20"/>
        </w:trPr>
        <w:tc>
          <w:tcPr>
            <w:tcW w:w="292" w:type="pct"/>
          </w:tcPr>
          <w:p w:rsidR="008D1692" w:rsidRPr="00FD3B17" w:rsidRDefault="008D1692" w:rsidP="008D1692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8D1692" w:rsidRPr="00FD3B17" w:rsidRDefault="008D1692" w:rsidP="008D169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237" w:type="pct"/>
          </w:tcPr>
          <w:p w:rsidR="008D1692" w:rsidRPr="00FD3B17" w:rsidRDefault="008D1692" w:rsidP="008D1692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8D1692" w:rsidRPr="00FD3B17" w:rsidRDefault="008D1692" w:rsidP="008D1692">
            <w:pPr>
              <w:jc w:val="right"/>
            </w:pPr>
            <w:r w:rsidRPr="00FD3B17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8D1692" w:rsidRPr="00FD3B17" w:rsidTr="0090792F">
        <w:trPr>
          <w:trHeight w:val="20"/>
        </w:trPr>
        <w:tc>
          <w:tcPr>
            <w:tcW w:w="292" w:type="pct"/>
          </w:tcPr>
          <w:p w:rsidR="008D1692" w:rsidRPr="00FD3B17" w:rsidRDefault="008D1692" w:rsidP="008D1692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8D1692" w:rsidRPr="00FD3B17" w:rsidRDefault="008D1692" w:rsidP="008D169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1237" w:type="pct"/>
          </w:tcPr>
          <w:p w:rsidR="008D1692" w:rsidRPr="00FD3B17" w:rsidRDefault="008D1692" w:rsidP="008D1692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8D1692" w:rsidRPr="00FD3B17" w:rsidRDefault="008D1692" w:rsidP="008D1692">
            <w:pPr>
              <w:jc w:val="right"/>
            </w:pPr>
            <w:r w:rsidRPr="00FD3B17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8D1692" w:rsidRPr="00FD3B17" w:rsidTr="0090792F">
        <w:trPr>
          <w:trHeight w:val="20"/>
        </w:trPr>
        <w:tc>
          <w:tcPr>
            <w:tcW w:w="5000" w:type="pct"/>
            <w:gridSpan w:val="7"/>
          </w:tcPr>
          <w:p w:rsidR="008D1692" w:rsidRPr="00FD3B17" w:rsidRDefault="008D1692" w:rsidP="008D1692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D3B17">
              <w:rPr>
                <w:b/>
                <w:spacing w:val="-20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8D1692" w:rsidRPr="00FD3B17" w:rsidTr="0090792F">
        <w:trPr>
          <w:trHeight w:val="20"/>
        </w:trPr>
        <w:tc>
          <w:tcPr>
            <w:tcW w:w="292" w:type="pct"/>
          </w:tcPr>
          <w:p w:rsidR="008D1692" w:rsidRPr="00FD3B17" w:rsidRDefault="008D1692" w:rsidP="008D1692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8D1692" w:rsidRPr="00FD3B17" w:rsidRDefault="008D1692" w:rsidP="008D169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Количество поступивших претензий</w:t>
            </w:r>
          </w:p>
        </w:tc>
        <w:tc>
          <w:tcPr>
            <w:tcW w:w="1237" w:type="pct"/>
          </w:tcPr>
          <w:p w:rsidR="008D1692" w:rsidRPr="00FD3B17" w:rsidRDefault="008D1692" w:rsidP="008D1692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ед.</w:t>
            </w:r>
          </w:p>
        </w:tc>
        <w:tc>
          <w:tcPr>
            <w:tcW w:w="1642" w:type="pct"/>
            <w:gridSpan w:val="3"/>
          </w:tcPr>
          <w:p w:rsidR="008D1692" w:rsidRPr="00FD3B17" w:rsidRDefault="008D1692" w:rsidP="008D1692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0</w:t>
            </w:r>
          </w:p>
        </w:tc>
      </w:tr>
      <w:tr w:rsidR="008D1692" w:rsidRPr="00FD3B17" w:rsidTr="0090792F">
        <w:trPr>
          <w:trHeight w:val="20"/>
        </w:trPr>
        <w:tc>
          <w:tcPr>
            <w:tcW w:w="292" w:type="pct"/>
          </w:tcPr>
          <w:p w:rsidR="008D1692" w:rsidRPr="00FD3B17" w:rsidRDefault="008D1692" w:rsidP="008D1692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8D1692" w:rsidRPr="00FD3B17" w:rsidRDefault="008D1692" w:rsidP="008D169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Количество удовлетворенных претензий</w:t>
            </w:r>
          </w:p>
        </w:tc>
        <w:tc>
          <w:tcPr>
            <w:tcW w:w="1237" w:type="pct"/>
          </w:tcPr>
          <w:p w:rsidR="008D1692" w:rsidRPr="00FD3B17" w:rsidRDefault="008D1692" w:rsidP="008D1692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ед.</w:t>
            </w:r>
          </w:p>
        </w:tc>
        <w:tc>
          <w:tcPr>
            <w:tcW w:w="1642" w:type="pct"/>
            <w:gridSpan w:val="3"/>
          </w:tcPr>
          <w:p w:rsidR="008D1692" w:rsidRPr="00FD3B17" w:rsidRDefault="008D1692" w:rsidP="008D1692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0</w:t>
            </w:r>
          </w:p>
        </w:tc>
      </w:tr>
      <w:tr w:rsidR="008D1692" w:rsidRPr="00FD3B17" w:rsidTr="0090792F">
        <w:trPr>
          <w:trHeight w:val="20"/>
        </w:trPr>
        <w:tc>
          <w:tcPr>
            <w:tcW w:w="292" w:type="pct"/>
          </w:tcPr>
          <w:p w:rsidR="008D1692" w:rsidRPr="00FD3B17" w:rsidRDefault="008D1692" w:rsidP="008D1692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8D1692" w:rsidRPr="00FD3B17" w:rsidRDefault="008D1692" w:rsidP="008D169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Количество претензий, в удовлетворении которых отказано</w:t>
            </w:r>
          </w:p>
        </w:tc>
        <w:tc>
          <w:tcPr>
            <w:tcW w:w="1237" w:type="pct"/>
          </w:tcPr>
          <w:p w:rsidR="008D1692" w:rsidRPr="00FD3B17" w:rsidRDefault="008D1692" w:rsidP="008D1692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642" w:type="pct"/>
            <w:gridSpan w:val="3"/>
          </w:tcPr>
          <w:p w:rsidR="008D1692" w:rsidRPr="00FD3B17" w:rsidRDefault="008D1692" w:rsidP="008D1692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0</w:t>
            </w:r>
          </w:p>
        </w:tc>
      </w:tr>
      <w:tr w:rsidR="008D1692" w:rsidRPr="00FD3B17" w:rsidTr="0090792F">
        <w:trPr>
          <w:trHeight w:val="20"/>
        </w:trPr>
        <w:tc>
          <w:tcPr>
            <w:tcW w:w="292" w:type="pct"/>
          </w:tcPr>
          <w:p w:rsidR="008D1692" w:rsidRPr="00FD3B17" w:rsidRDefault="008D1692" w:rsidP="008D1692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8D1692" w:rsidRPr="00FD3B17" w:rsidRDefault="008D1692" w:rsidP="008D169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Сумма произведенного перерасчета</w:t>
            </w:r>
          </w:p>
        </w:tc>
        <w:tc>
          <w:tcPr>
            <w:tcW w:w="1237" w:type="pct"/>
          </w:tcPr>
          <w:p w:rsidR="008D1692" w:rsidRPr="00FD3B17" w:rsidRDefault="008D1692" w:rsidP="008D1692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8D1692" w:rsidRPr="00FD3B17" w:rsidRDefault="008D1692" w:rsidP="008D1692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0</w:t>
            </w:r>
          </w:p>
        </w:tc>
      </w:tr>
      <w:tr w:rsidR="008D1692" w:rsidRPr="00FD3B17" w:rsidTr="0090792F">
        <w:trPr>
          <w:trHeight w:val="20"/>
        </w:trPr>
        <w:tc>
          <w:tcPr>
            <w:tcW w:w="5000" w:type="pct"/>
            <w:gridSpan w:val="7"/>
          </w:tcPr>
          <w:p w:rsidR="008D1692" w:rsidRPr="00FD3B17" w:rsidRDefault="008D1692" w:rsidP="008D1692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FD3B17">
              <w:rPr>
                <w:b/>
                <w:spacing w:val="-20"/>
                <w:sz w:val="20"/>
                <w:szCs w:val="20"/>
              </w:rPr>
              <w:t xml:space="preserve">Информация о ведении </w:t>
            </w:r>
            <w:proofErr w:type="spellStart"/>
            <w:r w:rsidRPr="00FD3B17">
              <w:rPr>
                <w:b/>
                <w:spacing w:val="-20"/>
                <w:sz w:val="20"/>
                <w:szCs w:val="20"/>
              </w:rPr>
              <w:t>претензионно-исковой</w:t>
            </w:r>
            <w:proofErr w:type="spellEnd"/>
            <w:r w:rsidRPr="00FD3B17">
              <w:rPr>
                <w:b/>
                <w:spacing w:val="-20"/>
                <w:sz w:val="20"/>
                <w:szCs w:val="20"/>
              </w:rPr>
              <w:t xml:space="preserve"> работы в отношении потребителей-должников</w:t>
            </w:r>
          </w:p>
        </w:tc>
      </w:tr>
      <w:tr w:rsidR="008D1692" w:rsidRPr="00FD3B17" w:rsidTr="0090792F">
        <w:trPr>
          <w:trHeight w:val="20"/>
        </w:trPr>
        <w:tc>
          <w:tcPr>
            <w:tcW w:w="292" w:type="pct"/>
          </w:tcPr>
          <w:p w:rsidR="008D1692" w:rsidRPr="00FD3B17" w:rsidRDefault="008D1692" w:rsidP="008D1692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</w:tcPr>
          <w:p w:rsidR="008D1692" w:rsidRPr="00FD3B17" w:rsidRDefault="008D1692" w:rsidP="008D169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Направлено претензий потребителям-должникам</w:t>
            </w:r>
          </w:p>
        </w:tc>
        <w:tc>
          <w:tcPr>
            <w:tcW w:w="1237" w:type="pct"/>
          </w:tcPr>
          <w:p w:rsidR="008D1692" w:rsidRPr="00FD3B17" w:rsidRDefault="008D1692" w:rsidP="008D1692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ед.</w:t>
            </w:r>
          </w:p>
        </w:tc>
        <w:tc>
          <w:tcPr>
            <w:tcW w:w="1642" w:type="pct"/>
            <w:gridSpan w:val="3"/>
          </w:tcPr>
          <w:p w:rsidR="008D1692" w:rsidRPr="00FD3B17" w:rsidRDefault="008D1692" w:rsidP="008D1692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0</w:t>
            </w:r>
          </w:p>
        </w:tc>
      </w:tr>
      <w:tr w:rsidR="008D1692" w:rsidRPr="00FD3B17" w:rsidTr="0090792F">
        <w:trPr>
          <w:trHeight w:val="233"/>
        </w:trPr>
        <w:tc>
          <w:tcPr>
            <w:tcW w:w="292" w:type="pct"/>
          </w:tcPr>
          <w:p w:rsidR="008D1692" w:rsidRPr="00FD3B17" w:rsidRDefault="008D1692" w:rsidP="008D1692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</w:tcPr>
          <w:p w:rsidR="008D1692" w:rsidRPr="00FD3B17" w:rsidRDefault="008D1692" w:rsidP="008D169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Направлено исковых заявлений</w:t>
            </w:r>
          </w:p>
        </w:tc>
        <w:tc>
          <w:tcPr>
            <w:tcW w:w="1237" w:type="pct"/>
          </w:tcPr>
          <w:p w:rsidR="008D1692" w:rsidRPr="00FD3B17" w:rsidRDefault="008D1692" w:rsidP="008D1692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 xml:space="preserve">ед. </w:t>
            </w:r>
          </w:p>
        </w:tc>
        <w:tc>
          <w:tcPr>
            <w:tcW w:w="1642" w:type="pct"/>
            <w:gridSpan w:val="3"/>
          </w:tcPr>
          <w:p w:rsidR="008D1692" w:rsidRPr="00FD3B17" w:rsidRDefault="008D1692" w:rsidP="008D1692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0</w:t>
            </w:r>
          </w:p>
        </w:tc>
      </w:tr>
      <w:tr w:rsidR="008D1692" w:rsidRPr="00FD6F5E" w:rsidTr="0090792F">
        <w:trPr>
          <w:trHeight w:val="20"/>
        </w:trPr>
        <w:tc>
          <w:tcPr>
            <w:tcW w:w="292" w:type="pct"/>
          </w:tcPr>
          <w:p w:rsidR="008D1692" w:rsidRPr="00FD3B17" w:rsidRDefault="008D1692" w:rsidP="008D1692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</w:tcPr>
          <w:p w:rsidR="008D1692" w:rsidRPr="00FD3B17" w:rsidRDefault="008D1692" w:rsidP="008D169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 xml:space="preserve">Получено денежных средств по результатам </w:t>
            </w:r>
            <w:proofErr w:type="spellStart"/>
            <w:r w:rsidRPr="00FD3B17">
              <w:rPr>
                <w:spacing w:val="-20"/>
                <w:sz w:val="20"/>
                <w:szCs w:val="20"/>
              </w:rPr>
              <w:t>претензионно-исковой</w:t>
            </w:r>
            <w:proofErr w:type="spellEnd"/>
            <w:r w:rsidRPr="00FD3B17">
              <w:rPr>
                <w:spacing w:val="-20"/>
                <w:sz w:val="20"/>
                <w:szCs w:val="20"/>
              </w:rPr>
              <w:t xml:space="preserve"> работы</w:t>
            </w:r>
          </w:p>
        </w:tc>
        <w:tc>
          <w:tcPr>
            <w:tcW w:w="1237" w:type="pct"/>
          </w:tcPr>
          <w:p w:rsidR="008D1692" w:rsidRPr="00FD3B17" w:rsidRDefault="008D1692" w:rsidP="008D1692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8D1692" w:rsidRPr="00FD6F5E" w:rsidRDefault="008D1692" w:rsidP="008D1692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FD3B17">
              <w:rPr>
                <w:spacing w:val="-20"/>
                <w:sz w:val="20"/>
                <w:szCs w:val="20"/>
              </w:rPr>
              <w:t>0</w:t>
            </w:r>
          </w:p>
        </w:tc>
      </w:tr>
    </w:tbl>
    <w:p w:rsidR="00845856" w:rsidRPr="00D51F9F" w:rsidRDefault="00845856" w:rsidP="00845856">
      <w:pPr>
        <w:spacing w:line="204" w:lineRule="auto"/>
        <w:rPr>
          <w:spacing w:val="-20"/>
          <w:sz w:val="20"/>
          <w:szCs w:val="20"/>
        </w:rPr>
      </w:pPr>
    </w:p>
    <w:p w:rsidR="00845856" w:rsidRPr="00D51F9F" w:rsidRDefault="00845856" w:rsidP="00845856">
      <w:pPr>
        <w:spacing w:line="204" w:lineRule="auto"/>
        <w:rPr>
          <w:spacing w:val="-20"/>
          <w:sz w:val="20"/>
          <w:szCs w:val="20"/>
        </w:rPr>
      </w:pPr>
    </w:p>
    <w:p w:rsidR="00845856" w:rsidRPr="00D51F9F" w:rsidRDefault="00845856" w:rsidP="00845856">
      <w:pPr>
        <w:spacing w:line="204" w:lineRule="auto"/>
        <w:rPr>
          <w:spacing w:val="-20"/>
          <w:sz w:val="20"/>
          <w:szCs w:val="20"/>
        </w:rPr>
      </w:pPr>
    </w:p>
    <w:p w:rsidR="00845856" w:rsidRPr="00D51F9F" w:rsidRDefault="00845856" w:rsidP="00845856">
      <w:pPr>
        <w:spacing w:line="204" w:lineRule="auto"/>
        <w:rPr>
          <w:spacing w:val="-20"/>
          <w:sz w:val="20"/>
          <w:szCs w:val="20"/>
        </w:rPr>
      </w:pPr>
    </w:p>
    <w:p w:rsidR="00845856" w:rsidRPr="00D51F9F" w:rsidRDefault="00845856" w:rsidP="00845856">
      <w:pPr>
        <w:spacing w:line="204" w:lineRule="auto"/>
        <w:rPr>
          <w:spacing w:val="-20"/>
          <w:sz w:val="20"/>
          <w:szCs w:val="20"/>
        </w:rPr>
      </w:pPr>
    </w:p>
    <w:p w:rsidR="006C278A" w:rsidRPr="00D51F9F" w:rsidRDefault="006C278A" w:rsidP="006C278A">
      <w:pPr>
        <w:spacing w:line="204" w:lineRule="auto"/>
        <w:rPr>
          <w:spacing w:val="-20"/>
          <w:sz w:val="20"/>
          <w:szCs w:val="20"/>
        </w:rPr>
      </w:pPr>
    </w:p>
    <w:sectPr w:rsidR="006C278A" w:rsidRPr="00D51F9F" w:rsidSect="007E5B14">
      <w:pgSz w:w="16838" w:h="11906" w:orient="landscape"/>
      <w:pgMar w:top="426" w:right="820" w:bottom="850" w:left="2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E056C"/>
    <w:multiLevelType w:val="hybridMultilevel"/>
    <w:tmpl w:val="66B25614"/>
    <w:lvl w:ilvl="0" w:tplc="4FBA00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AB44D77"/>
    <w:multiLevelType w:val="hybridMultilevel"/>
    <w:tmpl w:val="5CD60BE6"/>
    <w:lvl w:ilvl="0" w:tplc="C7EAEA0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36240DE"/>
    <w:multiLevelType w:val="hybridMultilevel"/>
    <w:tmpl w:val="9D06559A"/>
    <w:lvl w:ilvl="0" w:tplc="1A021E5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55C5597"/>
    <w:multiLevelType w:val="hybridMultilevel"/>
    <w:tmpl w:val="5CD60BE6"/>
    <w:lvl w:ilvl="0" w:tplc="C7EAEA0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718434D"/>
    <w:multiLevelType w:val="hybridMultilevel"/>
    <w:tmpl w:val="5CD60BE6"/>
    <w:lvl w:ilvl="0" w:tplc="C7EAEA0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4C323EF"/>
    <w:multiLevelType w:val="hybridMultilevel"/>
    <w:tmpl w:val="5CD60BE6"/>
    <w:lvl w:ilvl="0" w:tplc="C7EAEA0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8925271"/>
    <w:multiLevelType w:val="hybridMultilevel"/>
    <w:tmpl w:val="5CD60BE6"/>
    <w:lvl w:ilvl="0" w:tplc="C7EAEA0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4DE09D1"/>
    <w:multiLevelType w:val="hybridMultilevel"/>
    <w:tmpl w:val="5CD60BE6"/>
    <w:lvl w:ilvl="0" w:tplc="C7EAEA0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82E1729"/>
    <w:multiLevelType w:val="hybridMultilevel"/>
    <w:tmpl w:val="5CD60BE6"/>
    <w:lvl w:ilvl="0" w:tplc="C7EAEA0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A1869D6"/>
    <w:multiLevelType w:val="hybridMultilevel"/>
    <w:tmpl w:val="5CD60BE6"/>
    <w:lvl w:ilvl="0" w:tplc="C7EAEA0A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6AC714C"/>
    <w:multiLevelType w:val="hybridMultilevel"/>
    <w:tmpl w:val="5CD60BE6"/>
    <w:lvl w:ilvl="0" w:tplc="C7EAEA0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7926921"/>
    <w:multiLevelType w:val="hybridMultilevel"/>
    <w:tmpl w:val="5CD60BE6"/>
    <w:lvl w:ilvl="0" w:tplc="C7EAEA0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81A4CE1"/>
    <w:multiLevelType w:val="hybridMultilevel"/>
    <w:tmpl w:val="5CD60BE6"/>
    <w:lvl w:ilvl="0" w:tplc="C7EAEA0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86E6A6F"/>
    <w:multiLevelType w:val="hybridMultilevel"/>
    <w:tmpl w:val="5CD60BE6"/>
    <w:lvl w:ilvl="0" w:tplc="C7EAEA0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3"/>
  </w:num>
  <w:num w:numId="4">
    <w:abstractNumId w:val="5"/>
  </w:num>
  <w:num w:numId="5">
    <w:abstractNumId w:val="11"/>
  </w:num>
  <w:num w:numId="6">
    <w:abstractNumId w:val="4"/>
  </w:num>
  <w:num w:numId="7">
    <w:abstractNumId w:val="9"/>
  </w:num>
  <w:num w:numId="8">
    <w:abstractNumId w:val="1"/>
  </w:num>
  <w:num w:numId="9">
    <w:abstractNumId w:val="8"/>
  </w:num>
  <w:num w:numId="10">
    <w:abstractNumId w:val="13"/>
  </w:num>
  <w:num w:numId="11">
    <w:abstractNumId w:val="7"/>
  </w:num>
  <w:num w:numId="12">
    <w:abstractNumId w:val="10"/>
  </w:num>
  <w:num w:numId="13">
    <w:abstractNumId w:val="6"/>
  </w:num>
  <w:num w:numId="14">
    <w:abstractNumId w:val="2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E4545"/>
    <w:rsid w:val="00000356"/>
    <w:rsid w:val="0000147D"/>
    <w:rsid w:val="00001505"/>
    <w:rsid w:val="00007944"/>
    <w:rsid w:val="000138D4"/>
    <w:rsid w:val="00014158"/>
    <w:rsid w:val="00015223"/>
    <w:rsid w:val="00016ECD"/>
    <w:rsid w:val="00017964"/>
    <w:rsid w:val="0002000D"/>
    <w:rsid w:val="00024041"/>
    <w:rsid w:val="000317D4"/>
    <w:rsid w:val="000318B1"/>
    <w:rsid w:val="00033BE9"/>
    <w:rsid w:val="0003537B"/>
    <w:rsid w:val="00042869"/>
    <w:rsid w:val="000429EB"/>
    <w:rsid w:val="000468EA"/>
    <w:rsid w:val="000470F5"/>
    <w:rsid w:val="00050CB5"/>
    <w:rsid w:val="00052621"/>
    <w:rsid w:val="000648B2"/>
    <w:rsid w:val="000652C6"/>
    <w:rsid w:val="00065423"/>
    <w:rsid w:val="00071F3A"/>
    <w:rsid w:val="00073676"/>
    <w:rsid w:val="00073A11"/>
    <w:rsid w:val="00074177"/>
    <w:rsid w:val="000842D2"/>
    <w:rsid w:val="000861D3"/>
    <w:rsid w:val="00092F67"/>
    <w:rsid w:val="000A3C72"/>
    <w:rsid w:val="000B1DA2"/>
    <w:rsid w:val="000B61B9"/>
    <w:rsid w:val="000C456D"/>
    <w:rsid w:val="000C4573"/>
    <w:rsid w:val="000C7766"/>
    <w:rsid w:val="000C7FD9"/>
    <w:rsid w:val="000D1324"/>
    <w:rsid w:val="000D26E5"/>
    <w:rsid w:val="000D4F6F"/>
    <w:rsid w:val="000D5ABB"/>
    <w:rsid w:val="000D6065"/>
    <w:rsid w:val="000E3AFA"/>
    <w:rsid w:val="000E5258"/>
    <w:rsid w:val="000E7FB0"/>
    <w:rsid w:val="000F4086"/>
    <w:rsid w:val="000F4A1A"/>
    <w:rsid w:val="001105C9"/>
    <w:rsid w:val="0011142E"/>
    <w:rsid w:val="00130661"/>
    <w:rsid w:val="00134E01"/>
    <w:rsid w:val="0013756A"/>
    <w:rsid w:val="00140681"/>
    <w:rsid w:val="0014377A"/>
    <w:rsid w:val="001465F6"/>
    <w:rsid w:val="00151EB5"/>
    <w:rsid w:val="00152DC5"/>
    <w:rsid w:val="001558EF"/>
    <w:rsid w:val="001567E5"/>
    <w:rsid w:val="0016041C"/>
    <w:rsid w:val="00160B83"/>
    <w:rsid w:val="00162C7B"/>
    <w:rsid w:val="0016333B"/>
    <w:rsid w:val="001766A9"/>
    <w:rsid w:val="001777D1"/>
    <w:rsid w:val="001779B3"/>
    <w:rsid w:val="00181922"/>
    <w:rsid w:val="00185F97"/>
    <w:rsid w:val="001910A0"/>
    <w:rsid w:val="001921FB"/>
    <w:rsid w:val="00193D39"/>
    <w:rsid w:val="001960AC"/>
    <w:rsid w:val="001978E8"/>
    <w:rsid w:val="001A7DD1"/>
    <w:rsid w:val="001B1E1B"/>
    <w:rsid w:val="001B57BF"/>
    <w:rsid w:val="001B6D76"/>
    <w:rsid w:val="001B7E11"/>
    <w:rsid w:val="001C09F9"/>
    <w:rsid w:val="001C1A43"/>
    <w:rsid w:val="001C7A47"/>
    <w:rsid w:val="001D0CFD"/>
    <w:rsid w:val="001E039D"/>
    <w:rsid w:val="001E092E"/>
    <w:rsid w:val="001E1C45"/>
    <w:rsid w:val="001E7803"/>
    <w:rsid w:val="001E7AD6"/>
    <w:rsid w:val="001F387E"/>
    <w:rsid w:val="001F449B"/>
    <w:rsid w:val="001F60DC"/>
    <w:rsid w:val="002009A7"/>
    <w:rsid w:val="00220424"/>
    <w:rsid w:val="00227C50"/>
    <w:rsid w:val="00232D65"/>
    <w:rsid w:val="002379F9"/>
    <w:rsid w:val="00237B24"/>
    <w:rsid w:val="00240024"/>
    <w:rsid w:val="0024067A"/>
    <w:rsid w:val="00240A4E"/>
    <w:rsid w:val="00242F8E"/>
    <w:rsid w:val="002446FC"/>
    <w:rsid w:val="00245419"/>
    <w:rsid w:val="00250145"/>
    <w:rsid w:val="00251C5F"/>
    <w:rsid w:val="0026225B"/>
    <w:rsid w:val="0026371D"/>
    <w:rsid w:val="00263913"/>
    <w:rsid w:val="00263F51"/>
    <w:rsid w:val="00264DDD"/>
    <w:rsid w:val="002733D8"/>
    <w:rsid w:val="0028176A"/>
    <w:rsid w:val="00286F15"/>
    <w:rsid w:val="002937DB"/>
    <w:rsid w:val="00297C7F"/>
    <w:rsid w:val="002A57D1"/>
    <w:rsid w:val="002B2170"/>
    <w:rsid w:val="002B4A24"/>
    <w:rsid w:val="002B7D38"/>
    <w:rsid w:val="002C554E"/>
    <w:rsid w:val="002D2362"/>
    <w:rsid w:val="002D32EA"/>
    <w:rsid w:val="002D64E6"/>
    <w:rsid w:val="002E1C09"/>
    <w:rsid w:val="002E3681"/>
    <w:rsid w:val="002F26B3"/>
    <w:rsid w:val="002F5450"/>
    <w:rsid w:val="002F5629"/>
    <w:rsid w:val="00300701"/>
    <w:rsid w:val="0030144B"/>
    <w:rsid w:val="00304C45"/>
    <w:rsid w:val="00305898"/>
    <w:rsid w:val="00313B35"/>
    <w:rsid w:val="00317255"/>
    <w:rsid w:val="003212E3"/>
    <w:rsid w:val="003223DB"/>
    <w:rsid w:val="003249A7"/>
    <w:rsid w:val="00324E1C"/>
    <w:rsid w:val="00333CCD"/>
    <w:rsid w:val="00340A06"/>
    <w:rsid w:val="00342A07"/>
    <w:rsid w:val="003440A7"/>
    <w:rsid w:val="00347ED6"/>
    <w:rsid w:val="0035001E"/>
    <w:rsid w:val="00352E8B"/>
    <w:rsid w:val="0036199A"/>
    <w:rsid w:val="0036702F"/>
    <w:rsid w:val="00370B04"/>
    <w:rsid w:val="003745F5"/>
    <w:rsid w:val="003760B9"/>
    <w:rsid w:val="003768A8"/>
    <w:rsid w:val="00380C0F"/>
    <w:rsid w:val="00381265"/>
    <w:rsid w:val="003812EF"/>
    <w:rsid w:val="003849C2"/>
    <w:rsid w:val="003877C4"/>
    <w:rsid w:val="00392DBE"/>
    <w:rsid w:val="003966B0"/>
    <w:rsid w:val="003A4F96"/>
    <w:rsid w:val="003A50BC"/>
    <w:rsid w:val="003A661C"/>
    <w:rsid w:val="003A7232"/>
    <w:rsid w:val="003B03A5"/>
    <w:rsid w:val="003B083C"/>
    <w:rsid w:val="003B3B86"/>
    <w:rsid w:val="003B45A5"/>
    <w:rsid w:val="003B62A6"/>
    <w:rsid w:val="003B7F8D"/>
    <w:rsid w:val="003C495B"/>
    <w:rsid w:val="003C4DB6"/>
    <w:rsid w:val="003D6522"/>
    <w:rsid w:val="003D6D92"/>
    <w:rsid w:val="003E07D3"/>
    <w:rsid w:val="003E172D"/>
    <w:rsid w:val="003E1FFD"/>
    <w:rsid w:val="003E70FA"/>
    <w:rsid w:val="003F4CE1"/>
    <w:rsid w:val="003F50FB"/>
    <w:rsid w:val="003F57D4"/>
    <w:rsid w:val="00411656"/>
    <w:rsid w:val="0041180B"/>
    <w:rsid w:val="004149A8"/>
    <w:rsid w:val="004169E6"/>
    <w:rsid w:val="00423C47"/>
    <w:rsid w:val="00432707"/>
    <w:rsid w:val="0044038A"/>
    <w:rsid w:val="00441D40"/>
    <w:rsid w:val="004472EB"/>
    <w:rsid w:val="004535D7"/>
    <w:rsid w:val="0045407C"/>
    <w:rsid w:val="00454BAA"/>
    <w:rsid w:val="0046276B"/>
    <w:rsid w:val="0046334F"/>
    <w:rsid w:val="00464F15"/>
    <w:rsid w:val="00465D5D"/>
    <w:rsid w:val="00467DD3"/>
    <w:rsid w:val="004749C1"/>
    <w:rsid w:val="00475B55"/>
    <w:rsid w:val="0047694E"/>
    <w:rsid w:val="00480C70"/>
    <w:rsid w:val="00490E1C"/>
    <w:rsid w:val="004926E4"/>
    <w:rsid w:val="00492746"/>
    <w:rsid w:val="00494B87"/>
    <w:rsid w:val="004950C5"/>
    <w:rsid w:val="00496918"/>
    <w:rsid w:val="0049742F"/>
    <w:rsid w:val="00497BB1"/>
    <w:rsid w:val="004B7216"/>
    <w:rsid w:val="004B73B6"/>
    <w:rsid w:val="004B7D54"/>
    <w:rsid w:val="004C1501"/>
    <w:rsid w:val="004C32C7"/>
    <w:rsid w:val="004C407D"/>
    <w:rsid w:val="004C43EB"/>
    <w:rsid w:val="004C52B6"/>
    <w:rsid w:val="004C772A"/>
    <w:rsid w:val="004D6335"/>
    <w:rsid w:val="004E127A"/>
    <w:rsid w:val="004F2791"/>
    <w:rsid w:val="004F6B64"/>
    <w:rsid w:val="004F6DF0"/>
    <w:rsid w:val="00513A1F"/>
    <w:rsid w:val="00515857"/>
    <w:rsid w:val="00530987"/>
    <w:rsid w:val="00535EC9"/>
    <w:rsid w:val="00535F4A"/>
    <w:rsid w:val="00536A64"/>
    <w:rsid w:val="00536CEC"/>
    <w:rsid w:val="00537C57"/>
    <w:rsid w:val="00541AD3"/>
    <w:rsid w:val="005470C8"/>
    <w:rsid w:val="00551158"/>
    <w:rsid w:val="0055219B"/>
    <w:rsid w:val="00554C3C"/>
    <w:rsid w:val="00557E6C"/>
    <w:rsid w:val="005641E1"/>
    <w:rsid w:val="00565592"/>
    <w:rsid w:val="005666DD"/>
    <w:rsid w:val="005703C7"/>
    <w:rsid w:val="00590CFD"/>
    <w:rsid w:val="0059742D"/>
    <w:rsid w:val="005A2CE2"/>
    <w:rsid w:val="005A48C7"/>
    <w:rsid w:val="005A54E1"/>
    <w:rsid w:val="005A77E8"/>
    <w:rsid w:val="005B2102"/>
    <w:rsid w:val="005B4CAD"/>
    <w:rsid w:val="005C614B"/>
    <w:rsid w:val="005D3A3A"/>
    <w:rsid w:val="005D6D86"/>
    <w:rsid w:val="005D77A3"/>
    <w:rsid w:val="005D79E5"/>
    <w:rsid w:val="005E0DFF"/>
    <w:rsid w:val="005E366E"/>
    <w:rsid w:val="005E775A"/>
    <w:rsid w:val="005E7B8A"/>
    <w:rsid w:val="005F1C5E"/>
    <w:rsid w:val="005F2C47"/>
    <w:rsid w:val="005F3ECB"/>
    <w:rsid w:val="005F6FAC"/>
    <w:rsid w:val="006028A4"/>
    <w:rsid w:val="00617A71"/>
    <w:rsid w:val="0062230E"/>
    <w:rsid w:val="00623AF2"/>
    <w:rsid w:val="00631305"/>
    <w:rsid w:val="0063459E"/>
    <w:rsid w:val="00635AE3"/>
    <w:rsid w:val="0063601F"/>
    <w:rsid w:val="00646D65"/>
    <w:rsid w:val="00653E44"/>
    <w:rsid w:val="00664689"/>
    <w:rsid w:val="006649F8"/>
    <w:rsid w:val="006659DC"/>
    <w:rsid w:val="00665E5C"/>
    <w:rsid w:val="006663DA"/>
    <w:rsid w:val="006664E7"/>
    <w:rsid w:val="006707AB"/>
    <w:rsid w:val="00681764"/>
    <w:rsid w:val="0068448B"/>
    <w:rsid w:val="00686AF9"/>
    <w:rsid w:val="0069148E"/>
    <w:rsid w:val="006937AF"/>
    <w:rsid w:val="00697ECD"/>
    <w:rsid w:val="006A1154"/>
    <w:rsid w:val="006A6DF7"/>
    <w:rsid w:val="006B1FEA"/>
    <w:rsid w:val="006B603E"/>
    <w:rsid w:val="006C0B4D"/>
    <w:rsid w:val="006C278A"/>
    <w:rsid w:val="006C4614"/>
    <w:rsid w:val="006C6F78"/>
    <w:rsid w:val="006C73C5"/>
    <w:rsid w:val="006D045A"/>
    <w:rsid w:val="006D1BBF"/>
    <w:rsid w:val="006E0584"/>
    <w:rsid w:val="006E377B"/>
    <w:rsid w:val="006E4545"/>
    <w:rsid w:val="006E4E7C"/>
    <w:rsid w:val="006E5622"/>
    <w:rsid w:val="006E5FAA"/>
    <w:rsid w:val="006F6F50"/>
    <w:rsid w:val="006F7E83"/>
    <w:rsid w:val="00702389"/>
    <w:rsid w:val="00707751"/>
    <w:rsid w:val="00710C8B"/>
    <w:rsid w:val="0071634F"/>
    <w:rsid w:val="00717DFA"/>
    <w:rsid w:val="00721E69"/>
    <w:rsid w:val="0072646E"/>
    <w:rsid w:val="00726F0D"/>
    <w:rsid w:val="00734280"/>
    <w:rsid w:val="00735D8C"/>
    <w:rsid w:val="007412F6"/>
    <w:rsid w:val="00753041"/>
    <w:rsid w:val="00754330"/>
    <w:rsid w:val="00760BDA"/>
    <w:rsid w:val="0076500D"/>
    <w:rsid w:val="00770207"/>
    <w:rsid w:val="0077283E"/>
    <w:rsid w:val="00775770"/>
    <w:rsid w:val="00782EFF"/>
    <w:rsid w:val="0078736F"/>
    <w:rsid w:val="00787E06"/>
    <w:rsid w:val="00793620"/>
    <w:rsid w:val="00793BBF"/>
    <w:rsid w:val="00795A20"/>
    <w:rsid w:val="007A12C6"/>
    <w:rsid w:val="007A33F2"/>
    <w:rsid w:val="007A435D"/>
    <w:rsid w:val="007B0128"/>
    <w:rsid w:val="007C1D34"/>
    <w:rsid w:val="007C72DC"/>
    <w:rsid w:val="007D116D"/>
    <w:rsid w:val="007D1452"/>
    <w:rsid w:val="007D1B8F"/>
    <w:rsid w:val="007D5BBD"/>
    <w:rsid w:val="007E5B14"/>
    <w:rsid w:val="007E6615"/>
    <w:rsid w:val="007F06C4"/>
    <w:rsid w:val="007F0A85"/>
    <w:rsid w:val="007F5681"/>
    <w:rsid w:val="007F6352"/>
    <w:rsid w:val="00803C44"/>
    <w:rsid w:val="00805B33"/>
    <w:rsid w:val="00811A68"/>
    <w:rsid w:val="00812C9C"/>
    <w:rsid w:val="00813D39"/>
    <w:rsid w:val="008166EB"/>
    <w:rsid w:val="008211D7"/>
    <w:rsid w:val="00822272"/>
    <w:rsid w:val="00822BF9"/>
    <w:rsid w:val="00824E08"/>
    <w:rsid w:val="00836523"/>
    <w:rsid w:val="0084057F"/>
    <w:rsid w:val="00842E60"/>
    <w:rsid w:val="00845146"/>
    <w:rsid w:val="00845856"/>
    <w:rsid w:val="00847783"/>
    <w:rsid w:val="0085154D"/>
    <w:rsid w:val="0085405B"/>
    <w:rsid w:val="00856647"/>
    <w:rsid w:val="0086187F"/>
    <w:rsid w:val="00862115"/>
    <w:rsid w:val="0086358B"/>
    <w:rsid w:val="00870823"/>
    <w:rsid w:val="0087130B"/>
    <w:rsid w:val="00871E5D"/>
    <w:rsid w:val="00873FCC"/>
    <w:rsid w:val="00880077"/>
    <w:rsid w:val="00882D2C"/>
    <w:rsid w:val="00886E1D"/>
    <w:rsid w:val="008948FD"/>
    <w:rsid w:val="00896540"/>
    <w:rsid w:val="0089795A"/>
    <w:rsid w:val="008A4821"/>
    <w:rsid w:val="008B1FB0"/>
    <w:rsid w:val="008B2BED"/>
    <w:rsid w:val="008B46B4"/>
    <w:rsid w:val="008B647A"/>
    <w:rsid w:val="008C1BD6"/>
    <w:rsid w:val="008C3588"/>
    <w:rsid w:val="008C5700"/>
    <w:rsid w:val="008C6B06"/>
    <w:rsid w:val="008C6F94"/>
    <w:rsid w:val="008D100F"/>
    <w:rsid w:val="008D1692"/>
    <w:rsid w:val="008D6C60"/>
    <w:rsid w:val="008D6DD2"/>
    <w:rsid w:val="008E1004"/>
    <w:rsid w:val="008E4B1B"/>
    <w:rsid w:val="008F28A3"/>
    <w:rsid w:val="00900468"/>
    <w:rsid w:val="00900521"/>
    <w:rsid w:val="00900A98"/>
    <w:rsid w:val="0090792F"/>
    <w:rsid w:val="00913077"/>
    <w:rsid w:val="00915232"/>
    <w:rsid w:val="00917207"/>
    <w:rsid w:val="00917FC3"/>
    <w:rsid w:val="00920CF5"/>
    <w:rsid w:val="009212D3"/>
    <w:rsid w:val="0092219A"/>
    <w:rsid w:val="009240D2"/>
    <w:rsid w:val="00930AA6"/>
    <w:rsid w:val="00930D95"/>
    <w:rsid w:val="00930F33"/>
    <w:rsid w:val="009319AD"/>
    <w:rsid w:val="00933C87"/>
    <w:rsid w:val="009350F9"/>
    <w:rsid w:val="00945C88"/>
    <w:rsid w:val="00952D40"/>
    <w:rsid w:val="00962C0D"/>
    <w:rsid w:val="009657D2"/>
    <w:rsid w:val="00965EC9"/>
    <w:rsid w:val="00967405"/>
    <w:rsid w:val="0097276C"/>
    <w:rsid w:val="00974A4A"/>
    <w:rsid w:val="00974DC4"/>
    <w:rsid w:val="00982BCC"/>
    <w:rsid w:val="00982EE1"/>
    <w:rsid w:val="00986481"/>
    <w:rsid w:val="00994B04"/>
    <w:rsid w:val="00996531"/>
    <w:rsid w:val="009A4ABB"/>
    <w:rsid w:val="009B38CA"/>
    <w:rsid w:val="009C633A"/>
    <w:rsid w:val="009D2471"/>
    <w:rsid w:val="009D3A3C"/>
    <w:rsid w:val="009D5567"/>
    <w:rsid w:val="009D6B9E"/>
    <w:rsid w:val="009E345F"/>
    <w:rsid w:val="009E4B1B"/>
    <w:rsid w:val="009E5C4D"/>
    <w:rsid w:val="009E5D34"/>
    <w:rsid w:val="009F77C8"/>
    <w:rsid w:val="00A012E3"/>
    <w:rsid w:val="00A019AC"/>
    <w:rsid w:val="00A06E74"/>
    <w:rsid w:val="00A12E65"/>
    <w:rsid w:val="00A1639A"/>
    <w:rsid w:val="00A233A3"/>
    <w:rsid w:val="00A255FC"/>
    <w:rsid w:val="00A25B34"/>
    <w:rsid w:val="00A2676C"/>
    <w:rsid w:val="00A40C32"/>
    <w:rsid w:val="00A41271"/>
    <w:rsid w:val="00A42646"/>
    <w:rsid w:val="00A43C77"/>
    <w:rsid w:val="00A43F56"/>
    <w:rsid w:val="00A4444B"/>
    <w:rsid w:val="00A46D81"/>
    <w:rsid w:val="00A508FA"/>
    <w:rsid w:val="00A54D42"/>
    <w:rsid w:val="00A56A2D"/>
    <w:rsid w:val="00A57A2A"/>
    <w:rsid w:val="00A708DA"/>
    <w:rsid w:val="00A73EA1"/>
    <w:rsid w:val="00A81F28"/>
    <w:rsid w:val="00A827E2"/>
    <w:rsid w:val="00A923F8"/>
    <w:rsid w:val="00AA5CF0"/>
    <w:rsid w:val="00AA7297"/>
    <w:rsid w:val="00AB0FED"/>
    <w:rsid w:val="00AB4587"/>
    <w:rsid w:val="00AB634D"/>
    <w:rsid w:val="00AB69A9"/>
    <w:rsid w:val="00AC0E7D"/>
    <w:rsid w:val="00AC126E"/>
    <w:rsid w:val="00AC39A4"/>
    <w:rsid w:val="00AC3C7B"/>
    <w:rsid w:val="00AC6CF8"/>
    <w:rsid w:val="00AD2B73"/>
    <w:rsid w:val="00AD70F4"/>
    <w:rsid w:val="00AE3ACA"/>
    <w:rsid w:val="00AE4E29"/>
    <w:rsid w:val="00AF7335"/>
    <w:rsid w:val="00B0696E"/>
    <w:rsid w:val="00B1160B"/>
    <w:rsid w:val="00B241E0"/>
    <w:rsid w:val="00B24ACA"/>
    <w:rsid w:val="00B24FC7"/>
    <w:rsid w:val="00B278CB"/>
    <w:rsid w:val="00B30CB6"/>
    <w:rsid w:val="00B335F4"/>
    <w:rsid w:val="00B476CE"/>
    <w:rsid w:val="00B61332"/>
    <w:rsid w:val="00B61B28"/>
    <w:rsid w:val="00B62715"/>
    <w:rsid w:val="00B64323"/>
    <w:rsid w:val="00B66D97"/>
    <w:rsid w:val="00B72205"/>
    <w:rsid w:val="00B743D5"/>
    <w:rsid w:val="00B77106"/>
    <w:rsid w:val="00B82057"/>
    <w:rsid w:val="00B858C7"/>
    <w:rsid w:val="00B97E7F"/>
    <w:rsid w:val="00BA0195"/>
    <w:rsid w:val="00BA6FC9"/>
    <w:rsid w:val="00BA7F32"/>
    <w:rsid w:val="00BB126D"/>
    <w:rsid w:val="00BB4CAD"/>
    <w:rsid w:val="00BB7E9C"/>
    <w:rsid w:val="00BC2403"/>
    <w:rsid w:val="00BC5639"/>
    <w:rsid w:val="00BC5A11"/>
    <w:rsid w:val="00BC62DE"/>
    <w:rsid w:val="00BD145B"/>
    <w:rsid w:val="00BD192B"/>
    <w:rsid w:val="00BD2CD1"/>
    <w:rsid w:val="00BD34FB"/>
    <w:rsid w:val="00BD40AE"/>
    <w:rsid w:val="00BD5A80"/>
    <w:rsid w:val="00BE3F93"/>
    <w:rsid w:val="00BE607A"/>
    <w:rsid w:val="00BE61F0"/>
    <w:rsid w:val="00BE7672"/>
    <w:rsid w:val="00BF2F4A"/>
    <w:rsid w:val="00BF37DD"/>
    <w:rsid w:val="00BF4B6A"/>
    <w:rsid w:val="00BF68B9"/>
    <w:rsid w:val="00C02439"/>
    <w:rsid w:val="00C03A46"/>
    <w:rsid w:val="00C059B3"/>
    <w:rsid w:val="00C077D5"/>
    <w:rsid w:val="00C14205"/>
    <w:rsid w:val="00C1717A"/>
    <w:rsid w:val="00C21537"/>
    <w:rsid w:val="00C2392E"/>
    <w:rsid w:val="00C23C2C"/>
    <w:rsid w:val="00C31630"/>
    <w:rsid w:val="00C31C0E"/>
    <w:rsid w:val="00C337E1"/>
    <w:rsid w:val="00C33AF5"/>
    <w:rsid w:val="00C35ABD"/>
    <w:rsid w:val="00C368B1"/>
    <w:rsid w:val="00C444F2"/>
    <w:rsid w:val="00C46494"/>
    <w:rsid w:val="00C52EC2"/>
    <w:rsid w:val="00C5354E"/>
    <w:rsid w:val="00C54373"/>
    <w:rsid w:val="00C57C47"/>
    <w:rsid w:val="00C64B1A"/>
    <w:rsid w:val="00C672DD"/>
    <w:rsid w:val="00C70F99"/>
    <w:rsid w:val="00C7362B"/>
    <w:rsid w:val="00C776A2"/>
    <w:rsid w:val="00C81B6E"/>
    <w:rsid w:val="00C8516E"/>
    <w:rsid w:val="00C87E3C"/>
    <w:rsid w:val="00C90E7D"/>
    <w:rsid w:val="00C91C3B"/>
    <w:rsid w:val="00C9266B"/>
    <w:rsid w:val="00C93206"/>
    <w:rsid w:val="00C93C85"/>
    <w:rsid w:val="00C973B1"/>
    <w:rsid w:val="00CA135E"/>
    <w:rsid w:val="00CA1A14"/>
    <w:rsid w:val="00CA79D2"/>
    <w:rsid w:val="00CB048A"/>
    <w:rsid w:val="00CB16C9"/>
    <w:rsid w:val="00CB4ED1"/>
    <w:rsid w:val="00CC2169"/>
    <w:rsid w:val="00CC5FC2"/>
    <w:rsid w:val="00CD22EF"/>
    <w:rsid w:val="00CD55A5"/>
    <w:rsid w:val="00CE1850"/>
    <w:rsid w:val="00CE2FB8"/>
    <w:rsid w:val="00CE3715"/>
    <w:rsid w:val="00CE3BA6"/>
    <w:rsid w:val="00CF19BD"/>
    <w:rsid w:val="00CF240C"/>
    <w:rsid w:val="00CF28C7"/>
    <w:rsid w:val="00CF3131"/>
    <w:rsid w:val="00CF3B42"/>
    <w:rsid w:val="00D029D9"/>
    <w:rsid w:val="00D031ED"/>
    <w:rsid w:val="00D053C1"/>
    <w:rsid w:val="00D13ACA"/>
    <w:rsid w:val="00D1607F"/>
    <w:rsid w:val="00D24D2C"/>
    <w:rsid w:val="00D27A94"/>
    <w:rsid w:val="00D30CA6"/>
    <w:rsid w:val="00D35C57"/>
    <w:rsid w:val="00D37628"/>
    <w:rsid w:val="00D420B1"/>
    <w:rsid w:val="00D454DA"/>
    <w:rsid w:val="00D465B2"/>
    <w:rsid w:val="00D51F9F"/>
    <w:rsid w:val="00D53CEF"/>
    <w:rsid w:val="00D545CC"/>
    <w:rsid w:val="00D6026E"/>
    <w:rsid w:val="00D65CBC"/>
    <w:rsid w:val="00D706D6"/>
    <w:rsid w:val="00D71EA6"/>
    <w:rsid w:val="00D756C7"/>
    <w:rsid w:val="00D8083D"/>
    <w:rsid w:val="00D824F2"/>
    <w:rsid w:val="00D82816"/>
    <w:rsid w:val="00D90CEB"/>
    <w:rsid w:val="00D91747"/>
    <w:rsid w:val="00D966F1"/>
    <w:rsid w:val="00DB02F5"/>
    <w:rsid w:val="00DC5AF4"/>
    <w:rsid w:val="00DC628A"/>
    <w:rsid w:val="00DD6FE1"/>
    <w:rsid w:val="00DE135F"/>
    <w:rsid w:val="00DE5130"/>
    <w:rsid w:val="00DF18A1"/>
    <w:rsid w:val="00DF1B52"/>
    <w:rsid w:val="00E037FF"/>
    <w:rsid w:val="00E1122C"/>
    <w:rsid w:val="00E12FE5"/>
    <w:rsid w:val="00E239C8"/>
    <w:rsid w:val="00E3489C"/>
    <w:rsid w:val="00E3585E"/>
    <w:rsid w:val="00E42B5B"/>
    <w:rsid w:val="00E45B1C"/>
    <w:rsid w:val="00E519AE"/>
    <w:rsid w:val="00E55CE6"/>
    <w:rsid w:val="00E60596"/>
    <w:rsid w:val="00E624A6"/>
    <w:rsid w:val="00E62A91"/>
    <w:rsid w:val="00E647E5"/>
    <w:rsid w:val="00E67622"/>
    <w:rsid w:val="00E72952"/>
    <w:rsid w:val="00E77827"/>
    <w:rsid w:val="00E83A20"/>
    <w:rsid w:val="00E9166B"/>
    <w:rsid w:val="00E934F4"/>
    <w:rsid w:val="00E94616"/>
    <w:rsid w:val="00EA0CE5"/>
    <w:rsid w:val="00EA2BC9"/>
    <w:rsid w:val="00EA3CB2"/>
    <w:rsid w:val="00EB3F87"/>
    <w:rsid w:val="00EB7AD4"/>
    <w:rsid w:val="00EC3F6C"/>
    <w:rsid w:val="00EC49C0"/>
    <w:rsid w:val="00ED0696"/>
    <w:rsid w:val="00ED52D2"/>
    <w:rsid w:val="00ED6DC3"/>
    <w:rsid w:val="00EE1A92"/>
    <w:rsid w:val="00EE1ED9"/>
    <w:rsid w:val="00EE54A3"/>
    <w:rsid w:val="00EE6B51"/>
    <w:rsid w:val="00EF0312"/>
    <w:rsid w:val="00EF1350"/>
    <w:rsid w:val="00EF3B83"/>
    <w:rsid w:val="00EF4D3F"/>
    <w:rsid w:val="00EF5B7A"/>
    <w:rsid w:val="00EF66B9"/>
    <w:rsid w:val="00EF6B8E"/>
    <w:rsid w:val="00EF7512"/>
    <w:rsid w:val="00EF7A6C"/>
    <w:rsid w:val="00F0502F"/>
    <w:rsid w:val="00F075CC"/>
    <w:rsid w:val="00F0798A"/>
    <w:rsid w:val="00F10992"/>
    <w:rsid w:val="00F166F3"/>
    <w:rsid w:val="00F17816"/>
    <w:rsid w:val="00F23C35"/>
    <w:rsid w:val="00F346A0"/>
    <w:rsid w:val="00F36253"/>
    <w:rsid w:val="00F54F3C"/>
    <w:rsid w:val="00F60DEA"/>
    <w:rsid w:val="00F6562B"/>
    <w:rsid w:val="00F65746"/>
    <w:rsid w:val="00F75F0E"/>
    <w:rsid w:val="00F8205E"/>
    <w:rsid w:val="00F85FAD"/>
    <w:rsid w:val="00F861E4"/>
    <w:rsid w:val="00F87065"/>
    <w:rsid w:val="00F87355"/>
    <w:rsid w:val="00F87557"/>
    <w:rsid w:val="00F90987"/>
    <w:rsid w:val="00F97179"/>
    <w:rsid w:val="00FA42EF"/>
    <w:rsid w:val="00FB32B1"/>
    <w:rsid w:val="00FB358E"/>
    <w:rsid w:val="00FB6CDA"/>
    <w:rsid w:val="00FB6ED7"/>
    <w:rsid w:val="00FC0BB6"/>
    <w:rsid w:val="00FC40B5"/>
    <w:rsid w:val="00FC4826"/>
    <w:rsid w:val="00FC5A76"/>
    <w:rsid w:val="00FD3B17"/>
    <w:rsid w:val="00FD4515"/>
    <w:rsid w:val="00FD6F2F"/>
    <w:rsid w:val="00FD6F5E"/>
    <w:rsid w:val="00FE0238"/>
    <w:rsid w:val="00FE3D52"/>
    <w:rsid w:val="00FE4B3D"/>
    <w:rsid w:val="00FE5FEE"/>
    <w:rsid w:val="00FF183B"/>
    <w:rsid w:val="00FF69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nhideWhenUsed="0"/>
    <w:lsdException w:name="caption" w:locked="1" w:uiPriority="0" w:qFormat="1"/>
    <w:lsdException w:name="footnote reference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nhideWhenUsed="0" w:qFormat="1"/>
    <w:lsdException w:name="Table Grid 1" w:locked="1"/>
    <w:lsdException w:name="Table Grid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CF8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E624A6"/>
    <w:pPr>
      <w:widowControl w:val="0"/>
      <w:shd w:val="clear" w:color="auto" w:fill="FFFFFF"/>
      <w:spacing w:line="240" w:lineRule="atLeast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E624A6"/>
    <w:rPr>
      <w:rFonts w:ascii="Times New Roman" w:hAnsi="Times New Roman" w:cs="Times New Roman"/>
      <w:sz w:val="26"/>
      <w:szCs w:val="26"/>
      <w:shd w:val="clear" w:color="auto" w:fill="FFFFFF"/>
      <w:lang w:eastAsia="ru-RU"/>
    </w:rPr>
  </w:style>
  <w:style w:type="paragraph" w:styleId="a5">
    <w:name w:val="footnote text"/>
    <w:basedOn w:val="a"/>
    <w:link w:val="a6"/>
    <w:uiPriority w:val="99"/>
    <w:semiHidden/>
    <w:rsid w:val="00E624A6"/>
    <w:rPr>
      <w:rFonts w:ascii="Calibri" w:hAnsi="Calibri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locked/>
    <w:rsid w:val="00E624A6"/>
    <w:rPr>
      <w:rFonts w:ascii="Calibri" w:hAnsi="Calibri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rsid w:val="00E624A6"/>
    <w:rPr>
      <w:rFonts w:cs="Times New Roman"/>
      <w:vertAlign w:val="superscript"/>
    </w:rPr>
  </w:style>
  <w:style w:type="paragraph" w:styleId="a8">
    <w:name w:val="endnote text"/>
    <w:basedOn w:val="a"/>
    <w:link w:val="a9"/>
    <w:uiPriority w:val="99"/>
    <w:semiHidden/>
    <w:rsid w:val="00E624A6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locked/>
    <w:rsid w:val="00E624A6"/>
    <w:rPr>
      <w:rFonts w:ascii="Times New Roman" w:hAnsi="Times New Roman" w:cs="Times New Roman"/>
      <w:sz w:val="20"/>
      <w:szCs w:val="20"/>
      <w:lang w:eastAsia="ru-RU"/>
    </w:rPr>
  </w:style>
  <w:style w:type="character" w:styleId="aa">
    <w:name w:val="endnote reference"/>
    <w:basedOn w:val="a0"/>
    <w:uiPriority w:val="99"/>
    <w:semiHidden/>
    <w:rsid w:val="00E624A6"/>
    <w:rPr>
      <w:rFonts w:cs="Times New Roman"/>
      <w:vertAlign w:val="superscript"/>
    </w:rPr>
  </w:style>
  <w:style w:type="paragraph" w:customStyle="1" w:styleId="ConsPlusCell">
    <w:name w:val="ConsPlusCell"/>
    <w:uiPriority w:val="99"/>
    <w:rsid w:val="00E624A6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ab">
    <w:name w:val="header"/>
    <w:basedOn w:val="a"/>
    <w:link w:val="ac"/>
    <w:uiPriority w:val="99"/>
    <w:rsid w:val="00E624A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E624A6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rsid w:val="00E624A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sid w:val="00E624A6"/>
    <w:rPr>
      <w:rFonts w:ascii="Times New Roman" w:hAnsi="Times New Roman" w:cs="Times New Roman"/>
      <w:sz w:val="24"/>
      <w:szCs w:val="24"/>
      <w:lang w:eastAsia="ru-RU"/>
    </w:rPr>
  </w:style>
  <w:style w:type="character" w:styleId="af">
    <w:name w:val="annotation reference"/>
    <w:basedOn w:val="a0"/>
    <w:uiPriority w:val="99"/>
    <w:semiHidden/>
    <w:rsid w:val="00E624A6"/>
    <w:rPr>
      <w:rFonts w:cs="Times New Roman"/>
      <w:sz w:val="16"/>
      <w:szCs w:val="16"/>
    </w:rPr>
  </w:style>
  <w:style w:type="paragraph" w:styleId="af0">
    <w:name w:val="annotation text"/>
    <w:basedOn w:val="a"/>
    <w:link w:val="af1"/>
    <w:uiPriority w:val="99"/>
    <w:rsid w:val="00E624A6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locked/>
    <w:rsid w:val="00E624A6"/>
    <w:rPr>
      <w:rFonts w:ascii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rsid w:val="00E624A6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locked/>
    <w:rsid w:val="00E624A6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rsid w:val="00E624A6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locked/>
    <w:rsid w:val="00E624A6"/>
    <w:rPr>
      <w:rFonts w:ascii="Tahoma" w:hAnsi="Tahoma" w:cs="Tahoma"/>
      <w:sz w:val="16"/>
      <w:szCs w:val="16"/>
      <w:lang w:eastAsia="ru-RU"/>
    </w:rPr>
  </w:style>
  <w:style w:type="table" w:styleId="af6">
    <w:name w:val="Table Grid"/>
    <w:basedOn w:val="a1"/>
    <w:uiPriority w:val="99"/>
    <w:rsid w:val="00E624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E624A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7">
    <w:name w:val="Revision"/>
    <w:hidden/>
    <w:uiPriority w:val="99"/>
    <w:semiHidden/>
    <w:rsid w:val="00E624A6"/>
    <w:rPr>
      <w:rFonts w:ascii="Times New Roman" w:hAnsi="Times New Roman"/>
      <w:sz w:val="24"/>
      <w:szCs w:val="24"/>
    </w:rPr>
  </w:style>
  <w:style w:type="paragraph" w:styleId="af8">
    <w:name w:val="List Paragraph"/>
    <w:basedOn w:val="a"/>
    <w:uiPriority w:val="34"/>
    <w:qFormat/>
    <w:rsid w:val="00E624A6"/>
    <w:pPr>
      <w:ind w:left="720"/>
      <w:contextualSpacing/>
    </w:pPr>
  </w:style>
  <w:style w:type="table" w:styleId="1">
    <w:name w:val="Table Grid 1"/>
    <w:basedOn w:val="a1"/>
    <w:uiPriority w:val="99"/>
    <w:rsid w:val="00E624A6"/>
    <w:rPr>
      <w:rFonts w:ascii="Times New Roman" w:eastAsia="Times New Roman" w:hAnsi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9">
    <w:name w:val="Emphasis"/>
    <w:basedOn w:val="a0"/>
    <w:uiPriority w:val="99"/>
    <w:qFormat/>
    <w:rsid w:val="00E624A6"/>
    <w:rPr>
      <w:rFonts w:cs="Times New Roman"/>
      <w:i/>
      <w:iCs/>
    </w:rPr>
  </w:style>
  <w:style w:type="character" w:customStyle="1" w:styleId="apple-converted-space">
    <w:name w:val="apple-converted-space"/>
    <w:basedOn w:val="a0"/>
    <w:uiPriority w:val="99"/>
    <w:rsid w:val="00E624A6"/>
    <w:rPr>
      <w:rFonts w:cs="Times New Roman"/>
    </w:rPr>
  </w:style>
  <w:style w:type="character" w:styleId="afa">
    <w:name w:val="Hyperlink"/>
    <w:basedOn w:val="a0"/>
    <w:uiPriority w:val="99"/>
    <w:semiHidden/>
    <w:rsid w:val="00E624A6"/>
    <w:rPr>
      <w:rFonts w:cs="Times New Roman"/>
      <w:color w:val="0000FF"/>
      <w:u w:val="single"/>
    </w:rPr>
  </w:style>
  <w:style w:type="table" w:customStyle="1" w:styleId="11">
    <w:name w:val="Сетка таблицы 11"/>
    <w:uiPriority w:val="99"/>
    <w:rsid w:val="00E624A6"/>
    <w:rPr>
      <w:rFonts w:ascii="Times New Roman" w:eastAsia="Times New Roman" w:hAnsi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uiPriority w:val="99"/>
    <w:rsid w:val="00E624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E624A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afb">
    <w:name w:val="Strong"/>
    <w:basedOn w:val="a0"/>
    <w:uiPriority w:val="99"/>
    <w:qFormat/>
    <w:rsid w:val="001D0CFD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5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4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0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03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03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034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list-org.com/search.php?type=inn&amp;val=501002678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list-org.com/search.php?type=inn&amp;val=5010026783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4FDDFE-530E-44D3-8943-D7B3C5A03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18</Pages>
  <Words>6052</Words>
  <Characters>43487</Characters>
  <Application>Microsoft Office Word</Application>
  <DocSecurity>0</DocSecurity>
  <Lines>362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107</cp:revision>
  <dcterms:created xsi:type="dcterms:W3CDTF">2015-08-13T12:38:00Z</dcterms:created>
  <dcterms:modified xsi:type="dcterms:W3CDTF">2021-03-27T16:07:00Z</dcterms:modified>
</cp:coreProperties>
</file>