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3" w:rsidRPr="00722635" w:rsidRDefault="00160B83" w:rsidP="00537C57">
      <w:pPr>
        <w:tabs>
          <w:tab w:val="left" w:pos="284"/>
        </w:tabs>
        <w:jc w:val="center"/>
        <w:rPr>
          <w:b/>
          <w:szCs w:val="28"/>
        </w:rPr>
      </w:pPr>
      <w:r w:rsidRPr="00722635">
        <w:rPr>
          <w:b/>
          <w:szCs w:val="28"/>
        </w:rPr>
        <w:t>Сведения о многоквартирном доме</w:t>
      </w:r>
      <w:r w:rsidR="002B2170" w:rsidRPr="00722635">
        <w:rPr>
          <w:b/>
          <w:szCs w:val="28"/>
        </w:rPr>
        <w:t xml:space="preserve"> № 33</w:t>
      </w:r>
      <w:r w:rsidR="00423C47" w:rsidRPr="00722635">
        <w:rPr>
          <w:b/>
          <w:szCs w:val="28"/>
        </w:rPr>
        <w:t xml:space="preserve"> по улице </w:t>
      </w:r>
      <w:proofErr w:type="spellStart"/>
      <w:r w:rsidR="00423C47" w:rsidRPr="00722635">
        <w:rPr>
          <w:b/>
          <w:szCs w:val="28"/>
        </w:rPr>
        <w:t>Макаренко</w:t>
      </w:r>
      <w:r w:rsidRPr="00722635">
        <w:rPr>
          <w:b/>
          <w:szCs w:val="28"/>
        </w:rPr>
        <w:t>г.Дубны</w:t>
      </w:r>
      <w:proofErr w:type="spellEnd"/>
      <w:r w:rsidRPr="00722635">
        <w:rPr>
          <w:b/>
          <w:szCs w:val="28"/>
        </w:rPr>
        <w:t xml:space="preserve"> Московской обл.</w:t>
      </w:r>
    </w:p>
    <w:p w:rsidR="00160B83" w:rsidRPr="00722635" w:rsidRDefault="00160B83" w:rsidP="00E624A6">
      <w:pPr>
        <w:tabs>
          <w:tab w:val="left" w:pos="3018"/>
        </w:tabs>
        <w:jc w:val="both"/>
        <w:rPr>
          <w:b/>
          <w:szCs w:val="28"/>
        </w:rPr>
      </w:pPr>
      <w:r w:rsidRPr="00722635">
        <w:rPr>
          <w:b/>
          <w:szCs w:val="28"/>
        </w:rPr>
        <w:tab/>
      </w:r>
    </w:p>
    <w:p w:rsidR="00160B83" w:rsidRPr="00722635" w:rsidRDefault="00160B83" w:rsidP="00E624A6">
      <w:pPr>
        <w:jc w:val="both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160B83" w:rsidRPr="00722635" w:rsidRDefault="00160B83" w:rsidP="00E624A6">
      <w:pPr>
        <w:tabs>
          <w:tab w:val="left" w:pos="5311"/>
        </w:tabs>
        <w:rPr>
          <w:b/>
          <w:sz w:val="28"/>
          <w:szCs w:val="28"/>
        </w:rPr>
      </w:pPr>
      <w:r w:rsidRPr="00722635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160B83" w:rsidRPr="00722635" w:rsidTr="007E5B14">
        <w:trPr>
          <w:trHeight w:val="288"/>
        </w:trPr>
        <w:tc>
          <w:tcPr>
            <w:tcW w:w="311" w:type="pct"/>
            <w:gridSpan w:val="2"/>
          </w:tcPr>
          <w:p w:rsidR="00160B83" w:rsidRPr="00722635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22635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160B83" w:rsidRPr="00722635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22635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160B83" w:rsidRPr="00722635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22635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160B83" w:rsidRPr="00722635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22635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795A92" w:rsidRPr="00722635" w:rsidTr="007E5B14">
        <w:trPr>
          <w:trHeight w:val="63"/>
        </w:trPr>
        <w:tc>
          <w:tcPr>
            <w:tcW w:w="311" w:type="pct"/>
            <w:gridSpan w:val="2"/>
          </w:tcPr>
          <w:p w:rsidR="00795A92" w:rsidRPr="00722635" w:rsidRDefault="00795A92" w:rsidP="00795A92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795A92" w:rsidRPr="00722635" w:rsidRDefault="001D798B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spacing w:val="-20"/>
                <w:sz w:val="20"/>
                <w:szCs w:val="20"/>
              </w:rPr>
              <w:t>2</w:t>
            </w:r>
            <w:r w:rsidR="00077C13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722635" w:rsidTr="007E5B14">
        <w:trPr>
          <w:trHeight w:val="63"/>
        </w:trPr>
        <w:tc>
          <w:tcPr>
            <w:tcW w:w="5000" w:type="pct"/>
            <w:gridSpan w:val="7"/>
          </w:tcPr>
          <w:p w:rsidR="00160B83" w:rsidRPr="00722635" w:rsidRDefault="00160B83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160B83" w:rsidRPr="00722635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160B83" w:rsidRPr="00722635" w:rsidRDefault="00160B83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160B83" w:rsidRPr="00722635" w:rsidRDefault="00160B8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160B83" w:rsidRPr="00722635" w:rsidRDefault="00160B8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160B83" w:rsidRPr="00722635" w:rsidRDefault="00160B8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B62715" w:rsidRPr="00722635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722635" w:rsidRDefault="002D4064" w:rsidP="002D406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B62715" w:rsidRPr="00722635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722635" w:rsidRDefault="00C90A28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б/н</w:t>
            </w:r>
          </w:p>
        </w:tc>
      </w:tr>
      <w:tr w:rsidR="00B62715" w:rsidRPr="00722635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B62715" w:rsidRPr="00722635" w:rsidRDefault="002D4064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B62715" w:rsidRPr="00722635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722635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722635" w:rsidTr="007E5B14">
        <w:trPr>
          <w:trHeight w:val="63"/>
        </w:trPr>
        <w:tc>
          <w:tcPr>
            <w:tcW w:w="5000" w:type="pct"/>
            <w:gridSpan w:val="7"/>
          </w:tcPr>
          <w:p w:rsidR="00B62715" w:rsidRPr="00722635" w:rsidRDefault="00B62715" w:rsidP="00B6271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B62715" w:rsidRPr="00722635" w:rsidTr="007E5B14">
        <w:trPr>
          <w:trHeight w:val="63"/>
        </w:trPr>
        <w:tc>
          <w:tcPr>
            <w:tcW w:w="311" w:type="pct"/>
            <w:gridSpan w:val="2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B62715" w:rsidRPr="00722635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B62715" w:rsidRPr="00722635" w:rsidTr="007E5B14">
        <w:trPr>
          <w:trHeight w:val="63"/>
        </w:trPr>
        <w:tc>
          <w:tcPr>
            <w:tcW w:w="5000" w:type="pct"/>
            <w:gridSpan w:val="7"/>
          </w:tcPr>
          <w:p w:rsidR="00B62715" w:rsidRPr="00722635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 w:val="restar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423C47" w:rsidP="00423C4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Макаренко</w:t>
            </w: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2B2170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3</w:t>
            </w:r>
            <w:r w:rsidRPr="00722635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 w:val="restar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793B22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1958</w:t>
            </w:r>
          </w:p>
        </w:tc>
      </w:tr>
      <w:tr w:rsidR="00B62715" w:rsidRPr="00722635" w:rsidTr="007B7852">
        <w:trPr>
          <w:trHeight w:val="20"/>
        </w:trPr>
        <w:tc>
          <w:tcPr>
            <w:tcW w:w="156" w:type="pct"/>
            <w:vMerge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793B22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1958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5C7B1A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5C7B1A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5C7B1A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722635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25113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914,6</w:t>
            </w:r>
            <w:r w:rsidR="00235EF2" w:rsidRPr="00722635">
              <w:rPr>
                <w:b/>
                <w:spacing w:val="-20"/>
                <w:sz w:val="20"/>
                <w:szCs w:val="20"/>
                <w:lang w:val="en-US"/>
              </w:rPr>
              <w:t>/</w:t>
            </w:r>
            <w:r w:rsidR="00235EF2" w:rsidRPr="00722635">
              <w:rPr>
                <w:b/>
                <w:spacing w:val="-20"/>
                <w:sz w:val="20"/>
                <w:szCs w:val="20"/>
              </w:rPr>
              <w:t>1022,6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25113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914,6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722635" w:rsidRDefault="00B25113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B62715" w:rsidRPr="00722635" w:rsidTr="007B7852">
        <w:trPr>
          <w:trHeight w:val="63"/>
        </w:trPr>
        <w:tc>
          <w:tcPr>
            <w:tcW w:w="156" w:type="pct"/>
            <w:shd w:val="clear" w:color="auto" w:fill="auto"/>
          </w:tcPr>
          <w:p w:rsidR="00B62715" w:rsidRPr="00722635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B62715" w:rsidRPr="00722635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B62715" w:rsidRPr="00722635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B62715" w:rsidRPr="00722635" w:rsidRDefault="00235EF2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108,0</w:t>
            </w: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162C7B" w:rsidRPr="00722635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414C26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162C7B" w:rsidRPr="00722635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162C7B" w:rsidRPr="00722635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E519AE">
        <w:trPr>
          <w:trHeight w:val="20"/>
        </w:trPr>
        <w:tc>
          <w:tcPr>
            <w:tcW w:w="156" w:type="pct"/>
            <w:vMerge w:val="restar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E519AE">
        <w:trPr>
          <w:trHeight w:val="20"/>
        </w:trPr>
        <w:tc>
          <w:tcPr>
            <w:tcW w:w="156" w:type="pct"/>
            <w:vMerge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162C7B" w:rsidRPr="00722635" w:rsidTr="00E519AE">
        <w:trPr>
          <w:trHeight w:val="63"/>
        </w:trPr>
        <w:tc>
          <w:tcPr>
            <w:tcW w:w="156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7E5B14">
        <w:trPr>
          <w:trHeight w:val="63"/>
        </w:trPr>
        <w:tc>
          <w:tcPr>
            <w:tcW w:w="5000" w:type="pct"/>
            <w:gridSpan w:val="7"/>
          </w:tcPr>
          <w:p w:rsidR="00162C7B" w:rsidRPr="00722635" w:rsidDel="006E377B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162C7B" w:rsidRPr="00722635" w:rsidTr="007E5B14">
        <w:trPr>
          <w:trHeight w:val="63"/>
        </w:trPr>
        <w:tc>
          <w:tcPr>
            <w:tcW w:w="311" w:type="pct"/>
            <w:gridSpan w:val="2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7E5B14">
        <w:trPr>
          <w:trHeight w:val="63"/>
        </w:trPr>
        <w:tc>
          <w:tcPr>
            <w:tcW w:w="311" w:type="pct"/>
            <w:gridSpan w:val="2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7E5B14">
        <w:trPr>
          <w:trHeight w:val="63"/>
        </w:trPr>
        <w:tc>
          <w:tcPr>
            <w:tcW w:w="311" w:type="pct"/>
            <w:gridSpan w:val="2"/>
          </w:tcPr>
          <w:p w:rsidR="00162C7B" w:rsidRPr="00722635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160B83" w:rsidRPr="00722635" w:rsidRDefault="00160B83" w:rsidP="00300701">
      <w:pPr>
        <w:spacing w:line="204" w:lineRule="auto"/>
        <w:rPr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722635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60B83" w:rsidRPr="00722635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722635">
        <w:rPr>
          <w:spacing w:val="-20"/>
          <w:sz w:val="20"/>
          <w:szCs w:val="20"/>
        </w:rPr>
        <w:t xml:space="preserve">, </w:t>
      </w:r>
      <w:r w:rsidRPr="00722635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160B83" w:rsidRPr="00722635" w:rsidRDefault="00160B83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99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5"/>
        <w:gridCol w:w="6760"/>
        <w:gridCol w:w="5164"/>
        <w:gridCol w:w="5164"/>
        <w:gridCol w:w="5164"/>
      </w:tblGrid>
      <w:tr w:rsidR="00160B83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0B83" w:rsidRPr="00722635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877" w:type="pct"/>
            <w:vAlign w:val="center"/>
          </w:tcPr>
          <w:p w:rsidR="00160B83" w:rsidRPr="00722635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498" w:type="pct"/>
            <w:vAlign w:val="center"/>
          </w:tcPr>
          <w:p w:rsidR="00160B83" w:rsidRPr="00722635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67" w:type="pct"/>
            <w:vAlign w:val="center"/>
          </w:tcPr>
          <w:p w:rsidR="00160B83" w:rsidRPr="00722635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98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795A92" w:rsidRPr="00722635" w:rsidRDefault="00D04AA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77C13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0B83" w:rsidRPr="00722635" w:rsidRDefault="00160B83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Деревянные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F346A0" w:rsidP="00F346A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Каменные, к</w:t>
            </w:r>
            <w:r w:rsidR="00162C7B" w:rsidRPr="00722635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F71C8C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листов(шиферная)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722635" w:rsidTr="005666DD">
        <w:trPr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/>
        </w:tc>
        <w:tc>
          <w:tcPr>
            <w:tcW w:w="815" w:type="pct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5666DD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5666DD" w:rsidRPr="00722635" w:rsidRDefault="005666DD" w:rsidP="005666DD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5666DD" w:rsidRPr="00722635" w:rsidRDefault="005666DD" w:rsidP="005666D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5666DD" w:rsidRPr="00722635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5666DD" w:rsidRPr="00722635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5666DD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5666DD" w:rsidRPr="00722635" w:rsidRDefault="005666DD" w:rsidP="005666DD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5666DD" w:rsidRPr="00722635" w:rsidRDefault="005666DD" w:rsidP="005666D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5666DD" w:rsidRPr="00722635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5666DD" w:rsidRPr="00722635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E0756" w:rsidRDefault="00D349E7" w:rsidP="00162C7B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FE0756">
              <w:rPr>
                <w:b/>
                <w:color w:val="FF0000"/>
                <w:spacing w:val="-20"/>
                <w:sz w:val="20"/>
                <w:szCs w:val="20"/>
              </w:rPr>
              <w:t>05.07.2011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E0756" w:rsidRDefault="00FC6179" w:rsidP="00FA0953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  <w:lang w:val="en-US"/>
              </w:rPr>
            </w:pPr>
            <w:r w:rsidRPr="00FE0756">
              <w:rPr>
                <w:b/>
                <w:color w:val="FF0000"/>
                <w:spacing w:val="-20"/>
                <w:sz w:val="20"/>
                <w:szCs w:val="20"/>
                <w:lang w:val="en-US"/>
              </w:rPr>
              <w:t>19.02.2023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617A71" w:rsidP="00BF68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722635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Отсутствует</w:t>
            </w:r>
            <w:r w:rsidR="005666DD" w:rsidRPr="00722635">
              <w:rPr>
                <w:b/>
                <w:spacing w:val="-20"/>
                <w:sz w:val="20"/>
                <w:szCs w:val="20"/>
              </w:rPr>
              <w:t>, установка не требуется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BC5639" w:rsidP="00BC563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z w:val="20"/>
                <w:szCs w:val="20"/>
              </w:rPr>
              <w:t xml:space="preserve">Отсутствует, требуется установка 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1067" w:type="pct"/>
          </w:tcPr>
          <w:p w:rsidR="00162C7B" w:rsidRPr="00722635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067" w:type="pct"/>
          </w:tcPr>
          <w:p w:rsidR="00162C7B" w:rsidRPr="00722635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z w:val="20"/>
                <w:szCs w:val="20"/>
              </w:rPr>
              <w:t>Отсутствует, требуется установка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BF68B9" w:rsidP="00CF51A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z w:val="20"/>
                <w:szCs w:val="20"/>
              </w:rPr>
              <w:t>Отсутствует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C34445" w:rsidRDefault="00C34445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CA135E" w:rsidP="00CA13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Квартирное (квартирный котел)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722635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162C7B" w:rsidRPr="00722635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722635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162C7B" w:rsidRPr="00722635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722635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722635" w:rsidDel="00A54D42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498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722635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160B83" w:rsidRPr="00722635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722635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CF51AD" w:rsidRPr="00722635" w:rsidTr="006B384C">
        <w:trPr>
          <w:trHeight w:val="288"/>
        </w:trPr>
        <w:tc>
          <w:tcPr>
            <w:tcW w:w="299" w:type="pct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gridSpan w:val="3"/>
          </w:tcPr>
          <w:p w:rsidR="00CF51AD" w:rsidRPr="00722635" w:rsidRDefault="00CF51AD" w:rsidP="009C1573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6B384C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D04AA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77C13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C1573" w:rsidRPr="00722635" w:rsidTr="009C1573">
        <w:trPr>
          <w:trHeight w:val="596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CF51AD" w:rsidRPr="00722635" w:rsidTr="006B384C">
        <w:trPr>
          <w:trHeight w:val="29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6B384C">
        <w:trPr>
          <w:trHeight w:val="20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C1573" w:rsidRPr="00722635" w:rsidTr="006B384C">
        <w:trPr>
          <w:trHeight w:val="20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9C1573" w:rsidRPr="00722635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4,14</w:t>
            </w:r>
          </w:p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4,20</w:t>
            </w:r>
          </w:p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4,20</w:t>
            </w:r>
          </w:p>
          <w:p w:rsidR="009C1573" w:rsidRPr="00722635" w:rsidRDefault="00EB2F67" w:rsidP="00EB2F6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4,20</w:t>
            </w:r>
          </w:p>
        </w:tc>
      </w:tr>
      <w:tr w:rsidR="009C1573" w:rsidRPr="00722635" w:rsidTr="006B384C">
        <w:trPr>
          <w:trHeight w:val="20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EB2F67" w:rsidP="00C44C6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CF51AD" w:rsidRPr="00722635" w:rsidTr="006B384C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37409" w:rsidRPr="00722635" w:rsidRDefault="00737409" w:rsidP="0073740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37409" w:rsidRPr="00722635" w:rsidRDefault="00737409" w:rsidP="007374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95A92" w:rsidRPr="00722635" w:rsidTr="006B384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D04AA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EB2F67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8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9C1573" w:rsidRPr="00722635" w:rsidTr="006B384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6B384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C1573" w:rsidRPr="00722635" w:rsidTr="006B384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9C1573" w:rsidRPr="00722635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5,87</w:t>
            </w:r>
          </w:p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5,95</w:t>
            </w:r>
          </w:p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5,95</w:t>
            </w:r>
          </w:p>
          <w:p w:rsidR="009C1573" w:rsidRPr="00722635" w:rsidRDefault="00EB2F67" w:rsidP="00EB2F6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5,95</w:t>
            </w:r>
          </w:p>
        </w:tc>
      </w:tr>
      <w:tr w:rsidR="009C1573" w:rsidRPr="00722635" w:rsidTr="006B384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EB2F67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9C1573" w:rsidRPr="00722635" w:rsidTr="006B384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37409" w:rsidRPr="00722635" w:rsidRDefault="00737409" w:rsidP="0073740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37409" w:rsidRPr="00722635" w:rsidRDefault="00737409" w:rsidP="007374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95A92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C44C64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EB2F67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9C1573" w:rsidRPr="00722635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3,04</w:t>
            </w:r>
          </w:p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3,08</w:t>
            </w:r>
          </w:p>
          <w:p w:rsidR="00EB2F67" w:rsidRDefault="00EB2F67" w:rsidP="00EB2F67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3,08</w:t>
            </w:r>
          </w:p>
          <w:p w:rsidR="009C1573" w:rsidRPr="00722635" w:rsidRDefault="00EB2F67" w:rsidP="00EB2F6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3,08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EB2F67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72263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72263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795A92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C44C64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EB2F67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1"/>
        </w:trPr>
        <w:tc>
          <w:tcPr>
            <w:tcW w:w="299" w:type="pct"/>
            <w:vMerge w:val="restar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bottom w:val="single" w:sz="4" w:space="0" w:color="auto"/>
            </w:tcBorders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9C1573" w:rsidRPr="00722635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4,85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5,14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5,14</w:t>
            </w:r>
          </w:p>
          <w:p w:rsidR="009C1573" w:rsidRPr="00722635" w:rsidRDefault="000E4DFF" w:rsidP="000E4DFF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5,14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EB2F67" w:rsidP="00C44C6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72263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72263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9C1573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C44C64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C1573" w:rsidRPr="00722635" w:rsidTr="009C1573">
        <w:trPr>
          <w:trHeight w:val="20"/>
        </w:trPr>
        <w:tc>
          <w:tcPr>
            <w:tcW w:w="299" w:type="pct"/>
            <w:vMerge w:val="restar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9C1573" w:rsidRPr="00722635" w:rsidTr="009C1573">
        <w:trPr>
          <w:trHeight w:val="20"/>
        </w:trPr>
        <w:tc>
          <w:tcPr>
            <w:tcW w:w="299" w:type="pct"/>
            <w:vMerge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C1573" w:rsidRPr="00722635" w:rsidTr="009C1573">
        <w:trPr>
          <w:trHeight w:val="63"/>
        </w:trPr>
        <w:tc>
          <w:tcPr>
            <w:tcW w:w="299" w:type="pct"/>
          </w:tcPr>
          <w:p w:rsidR="009C1573" w:rsidRPr="00722635" w:rsidRDefault="009C1573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C1573" w:rsidRPr="00722635" w:rsidRDefault="009C157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C1573" w:rsidRPr="00722635" w:rsidRDefault="009C1573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C1573" w:rsidRPr="00722635" w:rsidRDefault="009C157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9C1573">
        <w:trPr>
          <w:trHeight w:val="63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E40EB" w:rsidRPr="00722635" w:rsidTr="00CE40EB">
        <w:trPr>
          <w:trHeight w:val="266"/>
        </w:trPr>
        <w:tc>
          <w:tcPr>
            <w:tcW w:w="299" w:type="pct"/>
            <w:vMerge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077C13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CE40EB" w:rsidRPr="00722635" w:rsidRDefault="00077C13" w:rsidP="00077C1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3,42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3,46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3,46</w:t>
            </w:r>
          </w:p>
          <w:p w:rsidR="00CE40EB" w:rsidRPr="00722635" w:rsidRDefault="000E4DFF" w:rsidP="000E4DFF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3,46</w:t>
            </w:r>
          </w:p>
        </w:tc>
      </w:tr>
      <w:tr w:rsidR="00CE40EB" w:rsidRPr="00722635" w:rsidTr="009C1573">
        <w:trPr>
          <w:trHeight w:val="63"/>
        </w:trPr>
        <w:tc>
          <w:tcPr>
            <w:tcW w:w="299" w:type="pct"/>
            <w:vMerge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E40EB" w:rsidRPr="00722635" w:rsidRDefault="00EB2F67" w:rsidP="00CE40E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CE40EB" w:rsidRPr="00722635" w:rsidTr="009C1573">
        <w:trPr>
          <w:trHeight w:val="63"/>
        </w:trPr>
        <w:tc>
          <w:tcPr>
            <w:tcW w:w="299" w:type="pct"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37409" w:rsidRPr="00722635" w:rsidRDefault="00737409" w:rsidP="0073740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37409" w:rsidRPr="00722635" w:rsidRDefault="00737409" w:rsidP="007374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1F09F0" w:rsidP="001F09F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E40EB" w:rsidRPr="00722635" w:rsidTr="009C1573">
        <w:trPr>
          <w:trHeight w:val="20"/>
        </w:trPr>
        <w:tc>
          <w:tcPr>
            <w:tcW w:w="299" w:type="pct"/>
            <w:vMerge w:val="restart"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E40EB" w:rsidRPr="00722635" w:rsidRDefault="00CE40EB" w:rsidP="00CE40E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CE40EB" w:rsidRPr="00722635" w:rsidTr="009C1573">
        <w:trPr>
          <w:trHeight w:val="20"/>
        </w:trPr>
        <w:tc>
          <w:tcPr>
            <w:tcW w:w="299" w:type="pct"/>
            <w:vMerge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E40EB" w:rsidRPr="00722635" w:rsidRDefault="00CE40EB" w:rsidP="00CE40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E40EB" w:rsidRPr="00722635" w:rsidTr="009C1573">
        <w:trPr>
          <w:trHeight w:val="63"/>
        </w:trPr>
        <w:tc>
          <w:tcPr>
            <w:tcW w:w="299" w:type="pct"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CE40EB" w:rsidRPr="00722635" w:rsidRDefault="00CE40EB" w:rsidP="00CE40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9C1573">
        <w:trPr>
          <w:trHeight w:val="63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006BF6" w:rsidRPr="00722635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1,30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1,32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1,32</w:t>
            </w:r>
          </w:p>
          <w:p w:rsidR="00006BF6" w:rsidRPr="00722635" w:rsidRDefault="000E4DFF" w:rsidP="000E4DFF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1,32</w:t>
            </w: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06BF6" w:rsidRPr="00722635" w:rsidRDefault="00EB2F67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CE40EB" w:rsidRPr="00722635" w:rsidTr="009C1573">
        <w:trPr>
          <w:trHeight w:val="63"/>
        </w:trPr>
        <w:tc>
          <w:tcPr>
            <w:tcW w:w="299" w:type="pct"/>
          </w:tcPr>
          <w:p w:rsidR="00CE40EB" w:rsidRPr="00722635" w:rsidRDefault="00CE40EB" w:rsidP="00CE40E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E40EB" w:rsidRPr="00722635" w:rsidRDefault="00CE40EB" w:rsidP="00CE40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E40EB" w:rsidRPr="00722635" w:rsidRDefault="00CE40EB" w:rsidP="00CE40E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37409" w:rsidRPr="00722635" w:rsidRDefault="00737409" w:rsidP="0073740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37409" w:rsidRPr="00722635" w:rsidRDefault="00737409" w:rsidP="007374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37409" w:rsidRPr="00722635" w:rsidRDefault="00737409" w:rsidP="007374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37409" w:rsidRPr="00722635" w:rsidRDefault="00737409" w:rsidP="007374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spacing w:val="-20"/>
                <w:sz w:val="20"/>
                <w:szCs w:val="20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9C1573">
        <w:trPr>
          <w:trHeight w:val="63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06BF6" w:rsidRPr="00722635" w:rsidRDefault="00006BF6" w:rsidP="001F09F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06BF6" w:rsidRPr="00722635" w:rsidRDefault="00006BF6" w:rsidP="00B678D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06BF6" w:rsidRPr="00722635" w:rsidTr="00677F54">
        <w:trPr>
          <w:trHeight w:val="63"/>
        </w:trPr>
        <w:tc>
          <w:tcPr>
            <w:tcW w:w="299" w:type="pct"/>
            <w:vMerge w:val="restart"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677F54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06BF6" w:rsidRPr="00722635" w:rsidRDefault="00006BF6" w:rsidP="001F09F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06BF6" w:rsidRPr="00722635" w:rsidRDefault="00006BF6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677F54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20"/>
        </w:trPr>
        <w:tc>
          <w:tcPr>
            <w:tcW w:w="299" w:type="pct"/>
            <w:vMerge w:val="restart"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20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5A92" w:rsidRPr="00722635" w:rsidRDefault="00C44C64" w:rsidP="00C44C64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5A92" w:rsidRPr="00722635" w:rsidRDefault="00C44C64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 w:val="restart"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006BF6" w:rsidRPr="00722635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</w:tcPr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0,78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0,8</w:t>
            </w:r>
          </w:p>
          <w:p w:rsid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0,8</w:t>
            </w:r>
          </w:p>
          <w:p w:rsidR="00006BF6" w:rsidRPr="00722635" w:rsidRDefault="000E4DFF" w:rsidP="000E4DFF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0,8</w:t>
            </w: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06BF6" w:rsidRPr="00722635" w:rsidRDefault="00EB2F67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51AD" w:rsidRPr="00722635" w:rsidRDefault="001804D1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CF51AD" w:rsidRPr="00722635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5A92" w:rsidRPr="00722635" w:rsidRDefault="001F09F0" w:rsidP="001F09F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85FE9" w:rsidRPr="00722635" w:rsidTr="009C1573">
        <w:trPr>
          <w:trHeight w:val="63"/>
        </w:trPr>
        <w:tc>
          <w:tcPr>
            <w:tcW w:w="299" w:type="pct"/>
            <w:vMerge w:val="restart"/>
          </w:tcPr>
          <w:p w:rsidR="00A85FE9" w:rsidRPr="00722635" w:rsidRDefault="00A85FE9" w:rsidP="00A85FE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85FE9" w:rsidRPr="00722635" w:rsidRDefault="00A85FE9" w:rsidP="00A85FE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85FE9" w:rsidRPr="00722635" w:rsidRDefault="00A85FE9" w:rsidP="00A85FE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85FE9" w:rsidRPr="00722635" w:rsidRDefault="00A85FE9" w:rsidP="00A85FE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EB2F67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006BF6" w:rsidRPr="00722635" w:rsidRDefault="00EB2F67" w:rsidP="00EB2F6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</w:tcPr>
          <w:p w:rsidR="00006BF6" w:rsidRP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 w:rsidRPr="000E4DFF">
              <w:rPr>
                <w:b/>
                <w:bCs/>
                <w:spacing w:val="-20"/>
                <w:sz w:val="20"/>
                <w:szCs w:val="20"/>
              </w:rPr>
              <w:t>1,56</w:t>
            </w:r>
          </w:p>
          <w:p w:rsidR="000E4DFF" w:rsidRP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 w:rsidRPr="000E4DFF">
              <w:rPr>
                <w:b/>
                <w:bCs/>
                <w:spacing w:val="-20"/>
                <w:sz w:val="20"/>
                <w:szCs w:val="20"/>
              </w:rPr>
              <w:t>1,31</w:t>
            </w:r>
          </w:p>
          <w:p w:rsidR="000E4DFF" w:rsidRPr="000E4DFF" w:rsidRDefault="000E4DFF" w:rsidP="000E4DF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 w:rsidRPr="000E4DFF">
              <w:rPr>
                <w:b/>
                <w:bCs/>
                <w:spacing w:val="-20"/>
                <w:sz w:val="20"/>
                <w:szCs w:val="20"/>
              </w:rPr>
              <w:t>1,31</w:t>
            </w:r>
          </w:p>
          <w:p w:rsidR="000E4DFF" w:rsidRPr="00722635" w:rsidRDefault="000E4DFF" w:rsidP="000E4DF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E4DFF">
              <w:rPr>
                <w:b/>
                <w:bCs/>
                <w:spacing w:val="-20"/>
                <w:sz w:val="20"/>
                <w:szCs w:val="20"/>
              </w:rPr>
              <w:t>1,31</w:t>
            </w: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  <w:vMerge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06BF6" w:rsidRPr="00722635" w:rsidRDefault="00EB2F67" w:rsidP="00006B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006BF6" w:rsidRPr="00722635" w:rsidTr="009C1573">
        <w:trPr>
          <w:trHeight w:val="63"/>
        </w:trPr>
        <w:tc>
          <w:tcPr>
            <w:tcW w:w="299" w:type="pct"/>
          </w:tcPr>
          <w:p w:rsidR="00006BF6" w:rsidRPr="00722635" w:rsidRDefault="00006BF6" w:rsidP="00006BF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06BF6" w:rsidRPr="00722635" w:rsidRDefault="00006BF6" w:rsidP="00006BF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06BF6" w:rsidRPr="00722635" w:rsidRDefault="00006BF6" w:rsidP="00006BF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7A2118" w:rsidRPr="00722635" w:rsidTr="009C1573">
        <w:trPr>
          <w:trHeight w:val="20"/>
        </w:trPr>
        <w:tc>
          <w:tcPr>
            <w:tcW w:w="299" w:type="pct"/>
            <w:vMerge w:val="restart"/>
          </w:tcPr>
          <w:p w:rsidR="007A2118" w:rsidRPr="00722635" w:rsidRDefault="007A2118" w:rsidP="007A211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A2118" w:rsidRPr="00722635" w:rsidRDefault="007A2118" w:rsidP="007A211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A2118" w:rsidRPr="00722635" w:rsidRDefault="007A2118" w:rsidP="007A211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A2118" w:rsidRPr="001D5E92" w:rsidRDefault="007A2118" w:rsidP="007A211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7A2118" w:rsidRPr="00722635" w:rsidTr="009C1573">
        <w:trPr>
          <w:trHeight w:val="20"/>
        </w:trPr>
        <w:tc>
          <w:tcPr>
            <w:tcW w:w="299" w:type="pct"/>
            <w:vMerge/>
          </w:tcPr>
          <w:p w:rsidR="007A2118" w:rsidRPr="00722635" w:rsidRDefault="007A2118" w:rsidP="007A211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A2118" w:rsidRPr="00722635" w:rsidRDefault="007A2118" w:rsidP="007A211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A2118" w:rsidRPr="00722635" w:rsidRDefault="007A2118" w:rsidP="007A211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A2118" w:rsidRPr="001D5E92" w:rsidRDefault="007A2118" w:rsidP="007A211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5A92" w:rsidRPr="00722635" w:rsidRDefault="001F09F0" w:rsidP="001F09F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95A92" w:rsidRPr="00722635" w:rsidRDefault="001F09F0" w:rsidP="001F09F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95A92" w:rsidRPr="00722635" w:rsidRDefault="00FE0756" w:rsidP="0000024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4DFF" w:rsidRPr="00722635" w:rsidTr="00572D3F">
        <w:trPr>
          <w:trHeight w:val="63"/>
        </w:trPr>
        <w:tc>
          <w:tcPr>
            <w:tcW w:w="299" w:type="pct"/>
          </w:tcPr>
          <w:p w:rsidR="000E4DFF" w:rsidRPr="00722635" w:rsidRDefault="000E4DFF" w:rsidP="00572D3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E4DFF" w:rsidRPr="00722635" w:rsidRDefault="000E4DFF" w:rsidP="00572D3F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b/>
                <w:spacing w:val="-20"/>
                <w:sz w:val="20"/>
                <w:szCs w:val="20"/>
              </w:rPr>
              <w:t>3</w:t>
            </w:r>
            <w:r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E4DFF" w:rsidRPr="00722635" w:rsidTr="00572D3F">
        <w:trPr>
          <w:trHeight w:val="20"/>
        </w:trPr>
        <w:tc>
          <w:tcPr>
            <w:tcW w:w="299" w:type="pct"/>
            <w:vMerge w:val="restart"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Текущий ремонт и содержание внутридомовых инженерных сетей </w:t>
            </w:r>
            <w:r>
              <w:rPr>
                <w:spacing w:val="-20"/>
                <w:sz w:val="20"/>
                <w:szCs w:val="20"/>
              </w:rPr>
              <w:t xml:space="preserve"> газоснабжения</w:t>
            </w:r>
          </w:p>
        </w:tc>
      </w:tr>
      <w:tr w:rsidR="000E4DFF" w:rsidRPr="00722635" w:rsidTr="00572D3F">
        <w:trPr>
          <w:trHeight w:val="20"/>
        </w:trPr>
        <w:tc>
          <w:tcPr>
            <w:tcW w:w="299" w:type="pct"/>
            <w:vMerge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E4DFF" w:rsidRPr="00722635" w:rsidTr="00572D3F">
        <w:trPr>
          <w:trHeight w:val="63"/>
        </w:trPr>
        <w:tc>
          <w:tcPr>
            <w:tcW w:w="299" w:type="pct"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E4DFF" w:rsidRPr="00722635" w:rsidRDefault="000E4DFF" w:rsidP="00572D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E4DFF" w:rsidRPr="00722635" w:rsidTr="00572D3F">
        <w:trPr>
          <w:trHeight w:val="63"/>
        </w:trPr>
        <w:tc>
          <w:tcPr>
            <w:tcW w:w="299" w:type="pct"/>
            <w:vMerge w:val="restart"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E4DFF" w:rsidRPr="00722635" w:rsidRDefault="000E4DFF" w:rsidP="00572D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E4DFF" w:rsidRPr="00722635" w:rsidTr="00572D3F">
        <w:trPr>
          <w:trHeight w:val="63"/>
        </w:trPr>
        <w:tc>
          <w:tcPr>
            <w:tcW w:w="299" w:type="pct"/>
            <w:vMerge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E4DFF" w:rsidRDefault="000E4DFF" w:rsidP="00572D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c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0E4DFF" w:rsidRDefault="000E4DFF" w:rsidP="00572D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0E4DFF" w:rsidRPr="00722635" w:rsidRDefault="000E4DFF" w:rsidP="00572D3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0E4DFF" w:rsidRDefault="000E4DFF" w:rsidP="00572D3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1,18</w:t>
            </w:r>
          </w:p>
          <w:p w:rsidR="000E4DFF" w:rsidRDefault="000E4DFF" w:rsidP="00572D3F">
            <w:pPr>
              <w:spacing w:line="204" w:lineRule="auto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1,18</w:t>
            </w:r>
          </w:p>
          <w:p w:rsidR="000E4DFF" w:rsidRPr="00722635" w:rsidRDefault="000E4DFF" w:rsidP="00572D3F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1,18</w:t>
            </w:r>
          </w:p>
        </w:tc>
      </w:tr>
      <w:tr w:rsidR="000E4DFF" w:rsidRPr="00722635" w:rsidTr="00572D3F">
        <w:trPr>
          <w:trHeight w:val="63"/>
        </w:trPr>
        <w:tc>
          <w:tcPr>
            <w:tcW w:w="299" w:type="pct"/>
            <w:vMerge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E4DFF" w:rsidRPr="00722635" w:rsidRDefault="000E4DFF" w:rsidP="00572D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0E4DFF" w:rsidRPr="00722635" w:rsidTr="00572D3F">
        <w:trPr>
          <w:trHeight w:val="63"/>
        </w:trPr>
        <w:tc>
          <w:tcPr>
            <w:tcW w:w="299" w:type="pct"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E4DFF" w:rsidRPr="00722635" w:rsidRDefault="00737409" w:rsidP="00572D3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 раз в год</w:t>
            </w:r>
          </w:p>
        </w:tc>
      </w:tr>
      <w:tr w:rsidR="000E4DFF" w:rsidRPr="00722635" w:rsidTr="00572D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E4DFF" w:rsidRPr="00722635" w:rsidRDefault="000E4DFF" w:rsidP="00572D3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E4DFF" w:rsidRPr="00722635" w:rsidRDefault="000E4DFF" w:rsidP="00572D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E4DFF" w:rsidRPr="00722635" w:rsidRDefault="00737409" w:rsidP="00572D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«Газовщик»</w:t>
            </w:r>
          </w:p>
        </w:tc>
      </w:tr>
      <w:tr w:rsidR="000E4DFF" w:rsidRPr="00722635" w:rsidTr="00572D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E4DFF" w:rsidRPr="00722635" w:rsidRDefault="000E4DFF" w:rsidP="00572D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E4DFF" w:rsidRPr="00722635" w:rsidRDefault="000E4DFF" w:rsidP="00572D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E4DFF" w:rsidRPr="00722635" w:rsidRDefault="000E4DFF" w:rsidP="00572D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E4DFF" w:rsidRPr="00722635" w:rsidRDefault="00737409" w:rsidP="00572D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5010054029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1F09F0" w:rsidP="001F09F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A13DCC" w:rsidRPr="00722635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A13DCC" w:rsidRPr="00722635" w:rsidTr="008C2DE0">
        <w:trPr>
          <w:trHeight w:val="20"/>
        </w:trPr>
        <w:tc>
          <w:tcPr>
            <w:tcW w:w="299" w:type="pct"/>
            <w:vMerge w:val="restar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A13DCC" w:rsidRPr="00722635" w:rsidTr="008C2DE0">
        <w:trPr>
          <w:trHeight w:val="20"/>
        </w:trPr>
        <w:tc>
          <w:tcPr>
            <w:tcW w:w="299" w:type="pct"/>
            <w:vMerge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  <w:vMerge w:val="restar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8F50CA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0,0</w:t>
            </w:r>
            <w:r w:rsidRPr="00722635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  <w:vMerge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4.2022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8F50CA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0,0</w:t>
            </w:r>
            <w:r>
              <w:rPr>
                <w:b/>
                <w:spacing w:val="-20"/>
                <w:sz w:val="20"/>
                <w:szCs w:val="20"/>
              </w:rPr>
              <w:t>37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0,039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0,041</w:t>
            </w: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A13DCC" w:rsidRPr="00722635" w:rsidTr="008C2DE0">
        <w:trPr>
          <w:trHeight w:val="269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FE0756" w:rsidP="008C2DE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01.01.202</w:t>
            </w:r>
            <w:r w:rsidR="000E4DFF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A13DCC" w:rsidRPr="00722635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A13DCC" w:rsidRPr="00722635" w:rsidTr="008C2DE0">
        <w:trPr>
          <w:trHeight w:val="20"/>
        </w:trPr>
        <w:tc>
          <w:tcPr>
            <w:tcW w:w="299" w:type="pct"/>
            <w:vMerge w:val="restar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A13DCC" w:rsidRPr="00722635" w:rsidTr="008C2DE0">
        <w:trPr>
          <w:trHeight w:val="20"/>
        </w:trPr>
        <w:tc>
          <w:tcPr>
            <w:tcW w:w="299" w:type="pct"/>
            <w:vMerge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  <w:vMerge w:val="restar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0E4DFF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0,0</w:t>
            </w:r>
            <w:r w:rsidRPr="00722635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  <w:vMerge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4.2022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8F50CA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0,0</w:t>
            </w:r>
            <w:r>
              <w:rPr>
                <w:b/>
                <w:spacing w:val="-20"/>
                <w:sz w:val="20"/>
                <w:szCs w:val="20"/>
              </w:rPr>
              <w:t>37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0,039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0,041</w:t>
            </w: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7A2118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13DCC" w:rsidRPr="00722635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A13DCC" w:rsidRPr="00722635" w:rsidTr="008C2DE0">
        <w:trPr>
          <w:trHeight w:val="269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1F09F0" w:rsidP="001F09F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C44C64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0E4DFF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A13DCC" w:rsidRPr="00722635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A13DCC" w:rsidRPr="00722635" w:rsidTr="008C2DE0">
        <w:trPr>
          <w:trHeight w:val="20"/>
        </w:trPr>
        <w:tc>
          <w:tcPr>
            <w:tcW w:w="299" w:type="pct"/>
            <w:vMerge w:val="restar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A13DCC" w:rsidRPr="00722635" w:rsidTr="008C2DE0">
        <w:trPr>
          <w:trHeight w:val="20"/>
        </w:trPr>
        <w:tc>
          <w:tcPr>
            <w:tcW w:w="299" w:type="pct"/>
            <w:vMerge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  <w:vMerge w:val="restar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8F50CA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</w:t>
            </w:r>
            <w:r>
              <w:rPr>
                <w:b/>
                <w:spacing w:val="-20"/>
                <w:sz w:val="20"/>
                <w:szCs w:val="20"/>
              </w:rPr>
              <w:t>370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  <w:vMerge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4.2022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FE0756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>
              <w:rPr>
                <w:b/>
                <w:spacing w:val="-20"/>
                <w:sz w:val="20"/>
                <w:szCs w:val="20"/>
              </w:rPr>
              <w:t>70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0,385</w:t>
            </w:r>
          </w:p>
        </w:tc>
      </w:tr>
      <w:tr w:rsidR="000E4DFF" w:rsidRPr="00722635" w:rsidTr="008C2DE0">
        <w:trPr>
          <w:trHeight w:val="63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0,420</w:t>
            </w:r>
          </w:p>
        </w:tc>
      </w:tr>
      <w:tr w:rsidR="00A13DCC" w:rsidRPr="00722635" w:rsidTr="008C2DE0">
        <w:trPr>
          <w:trHeight w:val="63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7A2118" w:rsidP="007A211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A13DCC" w:rsidRPr="00722635">
              <w:rPr>
                <w:spacing w:val="-20"/>
                <w:sz w:val="20"/>
                <w:szCs w:val="20"/>
              </w:rPr>
              <w:t>кционерное общество  "Мосэнергосбыт"</w:t>
            </w:r>
          </w:p>
        </w:tc>
      </w:tr>
      <w:tr w:rsidR="00A13DCC" w:rsidRPr="00722635" w:rsidTr="008C2DE0">
        <w:trPr>
          <w:trHeight w:val="269"/>
        </w:trPr>
        <w:tc>
          <w:tcPr>
            <w:tcW w:w="299" w:type="pct"/>
          </w:tcPr>
          <w:p w:rsidR="00A13DCC" w:rsidRPr="00722635" w:rsidRDefault="00A13DCC" w:rsidP="008C2D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13DCC" w:rsidRPr="00722635" w:rsidRDefault="00A13DCC" w:rsidP="008C2D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A13DCC" w:rsidRPr="00722635" w:rsidRDefault="00A13DCC" w:rsidP="008C2D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A13DCC" w:rsidRPr="00722635" w:rsidRDefault="00A13DCC" w:rsidP="00A13DCC">
      <w:pPr>
        <w:spacing w:line="204" w:lineRule="auto"/>
        <w:rPr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722635">
        <w:rPr>
          <w:b/>
          <w:spacing w:val="-20"/>
          <w:sz w:val="20"/>
          <w:szCs w:val="20"/>
        </w:rPr>
        <w:t>х(</w:t>
      </w:r>
      <w:proofErr w:type="gramEnd"/>
      <w:r w:rsidRPr="00722635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CF51AD" w:rsidRPr="00722635" w:rsidTr="009C1573">
        <w:trPr>
          <w:trHeight w:val="288"/>
        </w:trPr>
        <w:tc>
          <w:tcPr>
            <w:tcW w:w="299" w:type="pct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95A92" w:rsidRPr="00722635" w:rsidRDefault="0000024E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Предоста</w:t>
            </w:r>
            <w:r w:rsidR="008F50CA">
              <w:rPr>
                <w:b/>
                <w:spacing w:val="-20"/>
                <w:sz w:val="20"/>
                <w:szCs w:val="20"/>
              </w:rPr>
              <w:t>вляется через прямые договоры с собственниками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  <w:vMerge w:val="restar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Pr="008F50CA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  <w:vMerge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4.2022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Pr="008F50CA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42,32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44,86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7A2118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CF51AD" w:rsidRPr="00722635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FE0756" w:rsidP="008F50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</w:t>
            </w:r>
            <w:r w:rsidR="000E4DFF">
              <w:rPr>
                <w:spacing w:val="-20"/>
                <w:sz w:val="20"/>
                <w:szCs w:val="20"/>
              </w:rPr>
              <w:t>1</w:t>
            </w:r>
            <w:r>
              <w:rPr>
                <w:spacing w:val="-20"/>
                <w:sz w:val="20"/>
                <w:szCs w:val="20"/>
              </w:rPr>
              <w:t>.202</w:t>
            </w:r>
            <w:r w:rsidR="000E4DFF">
              <w:rPr>
                <w:spacing w:val="-20"/>
                <w:sz w:val="20"/>
                <w:szCs w:val="20"/>
              </w:rPr>
              <w:t>2</w:t>
            </w:r>
            <w:r w:rsidR="00CF51AD" w:rsidRPr="0072263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1B73EC" w:rsidP="0000024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№</w:t>
            </w:r>
            <w:r w:rsidR="000E4DFF">
              <w:rPr>
                <w:spacing w:val="-20"/>
                <w:sz w:val="20"/>
                <w:szCs w:val="20"/>
              </w:rPr>
              <w:t>198</w:t>
            </w:r>
            <w:r w:rsidR="00CF51AD" w:rsidRPr="00722635">
              <w:rPr>
                <w:spacing w:val="-20"/>
                <w:sz w:val="20"/>
                <w:szCs w:val="20"/>
              </w:rPr>
              <w:t>-Р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F50CA" w:rsidRPr="00722635" w:rsidTr="008F50CA">
        <w:trPr>
          <w:trHeight w:val="163"/>
        </w:trPr>
        <w:tc>
          <w:tcPr>
            <w:tcW w:w="299" w:type="pct"/>
            <w:vMerge w:val="restart"/>
          </w:tcPr>
          <w:p w:rsidR="008F50CA" w:rsidRPr="00722635" w:rsidRDefault="008F50CA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F50CA" w:rsidRPr="00722635" w:rsidRDefault="008F50CA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F50CA" w:rsidRPr="00722635" w:rsidRDefault="008F50CA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F50CA" w:rsidRPr="00722635" w:rsidRDefault="008F50CA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F50CA" w:rsidRPr="00722635" w:rsidTr="009C1573">
        <w:trPr>
          <w:trHeight w:val="163"/>
        </w:trPr>
        <w:tc>
          <w:tcPr>
            <w:tcW w:w="299" w:type="pct"/>
            <w:vMerge/>
          </w:tcPr>
          <w:p w:rsidR="008F50CA" w:rsidRPr="00722635" w:rsidRDefault="008F50CA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F50CA" w:rsidRPr="00722635" w:rsidRDefault="008F50CA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F50CA" w:rsidRPr="00722635" w:rsidRDefault="008F50CA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F50C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8F50CA" w:rsidRPr="00722635" w:rsidRDefault="008F50CA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8F50CA" w:rsidRPr="00722635" w:rsidTr="009C1573">
        <w:trPr>
          <w:trHeight w:val="20"/>
        </w:trPr>
        <w:tc>
          <w:tcPr>
            <w:tcW w:w="299" w:type="pct"/>
            <w:vMerge/>
          </w:tcPr>
          <w:p w:rsidR="008F50CA" w:rsidRPr="00722635" w:rsidRDefault="008F50CA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F50CA" w:rsidRPr="00722635" w:rsidRDefault="008F50CA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F50CA" w:rsidRPr="00722635" w:rsidRDefault="008F50CA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F50CA" w:rsidRPr="00722635" w:rsidRDefault="008F50CA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0,0</w:t>
            </w:r>
            <w:r w:rsidR="001B73EC" w:rsidRPr="00722635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941C71" w:rsidRPr="00722635" w:rsidTr="009C1573">
        <w:trPr>
          <w:trHeight w:val="20"/>
        </w:trPr>
        <w:tc>
          <w:tcPr>
            <w:tcW w:w="299" w:type="pct"/>
            <w:vMerge/>
          </w:tcPr>
          <w:p w:rsidR="00941C71" w:rsidRPr="00722635" w:rsidRDefault="00941C71" w:rsidP="00941C7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41C71" w:rsidRPr="00722635" w:rsidRDefault="00941C71" w:rsidP="00941C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41C71" w:rsidRPr="00722635" w:rsidRDefault="00941C71" w:rsidP="00941C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41C71" w:rsidRPr="00722635" w:rsidRDefault="00941C71" w:rsidP="00941C7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722635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722635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941C71" w:rsidRPr="00722635" w:rsidTr="009C1573">
        <w:trPr>
          <w:trHeight w:val="63"/>
        </w:trPr>
        <w:tc>
          <w:tcPr>
            <w:tcW w:w="5000" w:type="pct"/>
            <w:gridSpan w:val="5"/>
          </w:tcPr>
          <w:p w:rsidR="00941C71" w:rsidRPr="00722635" w:rsidRDefault="00941C71" w:rsidP="00941C7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41C71" w:rsidRPr="00722635" w:rsidTr="009C1573">
        <w:trPr>
          <w:trHeight w:val="20"/>
        </w:trPr>
        <w:tc>
          <w:tcPr>
            <w:tcW w:w="299" w:type="pct"/>
            <w:vMerge w:val="restart"/>
          </w:tcPr>
          <w:p w:rsidR="00941C71" w:rsidRPr="00722635" w:rsidRDefault="00941C71" w:rsidP="00941C7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41C71" w:rsidRPr="00722635" w:rsidRDefault="00941C71" w:rsidP="00941C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41C71" w:rsidRPr="00722635" w:rsidRDefault="00941C71" w:rsidP="00941C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41C71" w:rsidRPr="00722635" w:rsidRDefault="00941C71" w:rsidP="00941C7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41C71" w:rsidRPr="00722635" w:rsidTr="009C1573">
        <w:trPr>
          <w:trHeight w:val="20"/>
        </w:trPr>
        <w:tc>
          <w:tcPr>
            <w:tcW w:w="299" w:type="pct"/>
            <w:vMerge/>
          </w:tcPr>
          <w:p w:rsidR="00941C71" w:rsidRPr="00722635" w:rsidRDefault="00941C71" w:rsidP="00941C7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41C71" w:rsidRPr="00722635" w:rsidRDefault="00941C71" w:rsidP="00941C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41C71" w:rsidRPr="00722635" w:rsidRDefault="00941C71" w:rsidP="00941C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41C71" w:rsidRPr="00722635" w:rsidRDefault="00941C71" w:rsidP="00941C7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41C71" w:rsidRPr="00722635" w:rsidTr="009C1573">
        <w:trPr>
          <w:trHeight w:val="20"/>
        </w:trPr>
        <w:tc>
          <w:tcPr>
            <w:tcW w:w="299" w:type="pct"/>
            <w:vMerge/>
          </w:tcPr>
          <w:p w:rsidR="00941C71" w:rsidRPr="00722635" w:rsidRDefault="00941C71" w:rsidP="00941C7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41C71" w:rsidRPr="00722635" w:rsidRDefault="00941C71" w:rsidP="00941C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41C71" w:rsidRPr="00722635" w:rsidRDefault="00941C71" w:rsidP="00941C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41C71" w:rsidRPr="00722635" w:rsidRDefault="00941C71" w:rsidP="00941C7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8F50CA" w:rsidRPr="00722635" w:rsidTr="009C1573">
        <w:trPr>
          <w:trHeight w:val="20"/>
        </w:trPr>
        <w:tc>
          <w:tcPr>
            <w:tcW w:w="299" w:type="pct"/>
            <w:vMerge w:val="restart"/>
          </w:tcPr>
          <w:p w:rsidR="008F50CA" w:rsidRPr="00722635" w:rsidRDefault="008F50CA" w:rsidP="0000024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F50CA" w:rsidRPr="00722635" w:rsidRDefault="008F50CA" w:rsidP="000002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F50CA" w:rsidRPr="00722635" w:rsidRDefault="008F50CA" w:rsidP="0000024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F50CA" w:rsidRPr="00722635" w:rsidRDefault="00E20033" w:rsidP="0000024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8F50CA" w:rsidRPr="00722635" w:rsidTr="008F50CA">
        <w:trPr>
          <w:trHeight w:val="82"/>
        </w:trPr>
        <w:tc>
          <w:tcPr>
            <w:tcW w:w="299" w:type="pct"/>
            <w:vMerge/>
          </w:tcPr>
          <w:p w:rsidR="008F50CA" w:rsidRPr="00722635" w:rsidRDefault="008F50CA" w:rsidP="0000024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F50CA" w:rsidRPr="00722635" w:rsidRDefault="008F50CA" w:rsidP="000002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F50CA" w:rsidRPr="00722635" w:rsidRDefault="008F50CA" w:rsidP="0000024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F50CA" w:rsidRPr="00722635" w:rsidRDefault="00E20033" w:rsidP="0000024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</w:t>
            </w:r>
            <w:r w:rsidR="008F50CA" w:rsidRPr="00722635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8F50CA" w:rsidRPr="00722635" w:rsidTr="009C1573">
        <w:trPr>
          <w:trHeight w:val="81"/>
        </w:trPr>
        <w:tc>
          <w:tcPr>
            <w:tcW w:w="299" w:type="pct"/>
            <w:vMerge/>
          </w:tcPr>
          <w:p w:rsidR="008F50CA" w:rsidRPr="00722635" w:rsidRDefault="008F50CA" w:rsidP="0000024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F50CA" w:rsidRPr="00722635" w:rsidRDefault="008F50CA" w:rsidP="000002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F50CA" w:rsidRPr="00722635" w:rsidRDefault="008F50CA" w:rsidP="0000024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F50C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F50CA" w:rsidRPr="00722635" w:rsidRDefault="00E20033" w:rsidP="0000024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E20033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8F50CA" w:rsidRPr="00722635" w:rsidTr="009C1573">
        <w:trPr>
          <w:trHeight w:val="20"/>
        </w:trPr>
        <w:tc>
          <w:tcPr>
            <w:tcW w:w="299" w:type="pct"/>
            <w:vMerge/>
          </w:tcPr>
          <w:p w:rsidR="008F50CA" w:rsidRPr="00722635" w:rsidRDefault="008F50CA" w:rsidP="001B73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F50CA" w:rsidRPr="00722635" w:rsidRDefault="008F50CA" w:rsidP="001B73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F50CA" w:rsidRPr="00722635" w:rsidRDefault="008F50CA" w:rsidP="001B73EC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722635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F50CA" w:rsidRPr="00722635" w:rsidRDefault="008F50CA" w:rsidP="001B73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8F50CA" w:rsidRPr="00722635" w:rsidTr="009C1573">
        <w:trPr>
          <w:trHeight w:val="20"/>
        </w:trPr>
        <w:tc>
          <w:tcPr>
            <w:tcW w:w="299" w:type="pct"/>
            <w:vMerge/>
          </w:tcPr>
          <w:p w:rsidR="008F50CA" w:rsidRPr="00722635" w:rsidRDefault="008F50CA" w:rsidP="001B73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F50CA" w:rsidRPr="00722635" w:rsidRDefault="008F50CA" w:rsidP="001B73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F50CA" w:rsidRPr="00722635" w:rsidRDefault="008F50CA" w:rsidP="001B73EC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722635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F50CA" w:rsidRPr="00722635" w:rsidRDefault="008F50CA" w:rsidP="001B73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8F50CA" w:rsidRPr="00722635" w:rsidTr="009C1573">
        <w:trPr>
          <w:trHeight w:val="20"/>
        </w:trPr>
        <w:tc>
          <w:tcPr>
            <w:tcW w:w="299" w:type="pct"/>
            <w:vMerge/>
          </w:tcPr>
          <w:p w:rsidR="008F50CA" w:rsidRPr="00722635" w:rsidRDefault="008F50CA" w:rsidP="00941C7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F50CA" w:rsidRPr="00722635" w:rsidRDefault="008F50CA" w:rsidP="00941C7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F50CA" w:rsidRPr="00722635" w:rsidRDefault="008F50CA" w:rsidP="00941C7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F50CA" w:rsidRPr="00722635" w:rsidRDefault="008F50CA" w:rsidP="00941C7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795A92" w:rsidRPr="00722635" w:rsidTr="009C1573">
        <w:trPr>
          <w:trHeight w:val="20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57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57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722635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57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57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722635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r w:rsidRPr="0072263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F51AD" w:rsidRPr="00722635" w:rsidTr="009C1573">
        <w:trPr>
          <w:trHeight w:val="20"/>
        </w:trPr>
        <w:tc>
          <w:tcPr>
            <w:tcW w:w="5000" w:type="pct"/>
            <w:gridSpan w:val="6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FE0756">
              <w:rPr>
                <w:b/>
                <w:spacing w:val="-20"/>
                <w:sz w:val="20"/>
                <w:szCs w:val="20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E2003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20033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  <w:vMerge w:val="restar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Pr="00E20033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  <w:vMerge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4.2022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Pr="00E20033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42,31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E4DFF" w:rsidRDefault="000E4DFF" w:rsidP="000E4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722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44,65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7A2118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CF51AD" w:rsidRPr="00722635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0A7172" w:rsidP="001F09F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</w:t>
            </w:r>
            <w:r w:rsidR="000E4DFF">
              <w:rPr>
                <w:spacing w:val="-20"/>
                <w:sz w:val="20"/>
                <w:szCs w:val="20"/>
              </w:rPr>
              <w:t>1</w:t>
            </w:r>
            <w:r>
              <w:rPr>
                <w:spacing w:val="-20"/>
                <w:sz w:val="20"/>
                <w:szCs w:val="20"/>
              </w:rPr>
              <w:t>.202</w:t>
            </w:r>
            <w:r w:rsidR="000E4DFF">
              <w:rPr>
                <w:spacing w:val="-20"/>
                <w:sz w:val="20"/>
                <w:szCs w:val="20"/>
              </w:rPr>
              <w:t>2</w:t>
            </w:r>
            <w:r w:rsidR="00CF51AD" w:rsidRPr="00722635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0A7172" w:rsidP="00E200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</w:t>
            </w:r>
            <w:r w:rsidR="000E4DFF">
              <w:rPr>
                <w:spacing w:val="-20"/>
                <w:sz w:val="20"/>
                <w:szCs w:val="20"/>
              </w:rPr>
              <w:t>198</w:t>
            </w:r>
            <w:r w:rsidR="00CF51AD" w:rsidRPr="00722635">
              <w:rPr>
                <w:spacing w:val="-20"/>
                <w:sz w:val="20"/>
                <w:szCs w:val="20"/>
              </w:rPr>
              <w:t>-Р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CF51AD" w:rsidRPr="00722635" w:rsidTr="009C1573">
        <w:trPr>
          <w:trHeight w:val="6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F51AD" w:rsidRPr="00722635" w:rsidRDefault="00B71BFB" w:rsidP="001F09F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01.0</w:t>
            </w:r>
            <w:r w:rsidRPr="00722635">
              <w:rPr>
                <w:spacing w:val="-20"/>
                <w:sz w:val="20"/>
                <w:szCs w:val="20"/>
                <w:lang w:val="en-US"/>
              </w:rPr>
              <w:t>7</w:t>
            </w:r>
            <w:r w:rsidRPr="00722635">
              <w:rPr>
                <w:spacing w:val="-20"/>
                <w:sz w:val="20"/>
                <w:szCs w:val="20"/>
              </w:rPr>
              <w:t>.201</w:t>
            </w:r>
            <w:r w:rsidR="00E20033">
              <w:rPr>
                <w:spacing w:val="-20"/>
                <w:sz w:val="20"/>
                <w:szCs w:val="20"/>
              </w:rPr>
              <w:t>9</w:t>
            </w:r>
            <w:r w:rsidR="00CF51AD" w:rsidRPr="0072263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20033" w:rsidRPr="00722635" w:rsidTr="00E20033">
        <w:trPr>
          <w:trHeight w:val="163"/>
        </w:trPr>
        <w:tc>
          <w:tcPr>
            <w:tcW w:w="299" w:type="pct"/>
            <w:vMerge w:val="restart"/>
          </w:tcPr>
          <w:p w:rsidR="00E20033" w:rsidRPr="00722635" w:rsidRDefault="00E20033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20033" w:rsidRPr="00722635" w:rsidRDefault="00E2003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E20033" w:rsidRPr="00722635" w:rsidRDefault="00E2003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20033" w:rsidRPr="00722635" w:rsidRDefault="00E20033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20033" w:rsidRPr="00722635" w:rsidTr="009C1573">
        <w:trPr>
          <w:trHeight w:val="163"/>
        </w:trPr>
        <w:tc>
          <w:tcPr>
            <w:tcW w:w="299" w:type="pct"/>
            <w:vMerge/>
          </w:tcPr>
          <w:p w:rsidR="00E20033" w:rsidRPr="00722635" w:rsidRDefault="00E20033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20033" w:rsidRPr="00722635" w:rsidRDefault="00E2003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20033" w:rsidRPr="00722635" w:rsidRDefault="00E2003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E20033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E20033" w:rsidRPr="00722635" w:rsidRDefault="00E2003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E20033" w:rsidRPr="00722635" w:rsidTr="009C1573">
        <w:trPr>
          <w:trHeight w:val="20"/>
        </w:trPr>
        <w:tc>
          <w:tcPr>
            <w:tcW w:w="299" w:type="pct"/>
            <w:vMerge/>
          </w:tcPr>
          <w:p w:rsidR="00E20033" w:rsidRPr="00722635" w:rsidRDefault="00E20033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20033" w:rsidRPr="00722635" w:rsidRDefault="00E2003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E20033" w:rsidRPr="00722635" w:rsidRDefault="00E2003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20033" w:rsidRPr="00722635" w:rsidRDefault="00E20033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5000" w:type="pct"/>
            <w:gridSpan w:val="5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20033" w:rsidRPr="00722635" w:rsidTr="009C1573">
        <w:trPr>
          <w:trHeight w:val="20"/>
        </w:trPr>
        <w:tc>
          <w:tcPr>
            <w:tcW w:w="299" w:type="pct"/>
            <w:vMerge w:val="restart"/>
          </w:tcPr>
          <w:p w:rsidR="00E20033" w:rsidRPr="00722635" w:rsidRDefault="00E20033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20033" w:rsidRPr="00722635" w:rsidRDefault="00E2003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20033" w:rsidRPr="00722635" w:rsidRDefault="00E2003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20033" w:rsidRPr="00722635" w:rsidRDefault="00E2003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20033" w:rsidRPr="00722635" w:rsidTr="009C1573">
        <w:trPr>
          <w:trHeight w:val="20"/>
        </w:trPr>
        <w:tc>
          <w:tcPr>
            <w:tcW w:w="299" w:type="pct"/>
            <w:vMerge/>
          </w:tcPr>
          <w:p w:rsidR="00E20033" w:rsidRPr="00722635" w:rsidRDefault="00E20033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20033" w:rsidRPr="00722635" w:rsidRDefault="00E2003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20033" w:rsidRPr="00722635" w:rsidRDefault="00E2003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20033" w:rsidRPr="00722635" w:rsidRDefault="00E2003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20033" w:rsidRPr="00722635" w:rsidTr="00E20033">
        <w:trPr>
          <w:trHeight w:val="83"/>
        </w:trPr>
        <w:tc>
          <w:tcPr>
            <w:tcW w:w="299" w:type="pct"/>
            <w:vMerge/>
          </w:tcPr>
          <w:p w:rsidR="00E20033" w:rsidRPr="00722635" w:rsidRDefault="00E20033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20033" w:rsidRPr="00722635" w:rsidRDefault="00E20033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20033" w:rsidRPr="00722635" w:rsidRDefault="00E20033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20033" w:rsidRPr="00722635" w:rsidRDefault="00E20033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E20033" w:rsidRPr="00722635" w:rsidTr="009C1573">
        <w:trPr>
          <w:trHeight w:val="81"/>
        </w:trPr>
        <w:tc>
          <w:tcPr>
            <w:tcW w:w="299" w:type="pct"/>
            <w:vMerge/>
          </w:tcPr>
          <w:p w:rsidR="00E20033" w:rsidRPr="00722635" w:rsidRDefault="00E20033" w:rsidP="00E2003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20033" w:rsidRPr="00722635" w:rsidRDefault="00E20033" w:rsidP="00E200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20033" w:rsidRPr="00722635" w:rsidRDefault="00E20033" w:rsidP="00E200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20033" w:rsidRPr="00722635" w:rsidRDefault="00E20033" w:rsidP="00E200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E20033" w:rsidRPr="00722635" w:rsidTr="009C1573">
        <w:trPr>
          <w:trHeight w:val="81"/>
        </w:trPr>
        <w:tc>
          <w:tcPr>
            <w:tcW w:w="299" w:type="pct"/>
            <w:vMerge/>
          </w:tcPr>
          <w:p w:rsidR="00E20033" w:rsidRPr="00722635" w:rsidRDefault="00E20033" w:rsidP="00E2003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20033" w:rsidRPr="00722635" w:rsidRDefault="00E20033" w:rsidP="00E200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20033" w:rsidRPr="00722635" w:rsidRDefault="00E20033" w:rsidP="00E200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20033" w:rsidRPr="00722635" w:rsidRDefault="00E20033" w:rsidP="00E200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E20033" w:rsidRPr="00722635" w:rsidTr="009C1573">
        <w:trPr>
          <w:trHeight w:val="81"/>
        </w:trPr>
        <w:tc>
          <w:tcPr>
            <w:tcW w:w="299" w:type="pct"/>
            <w:vMerge/>
          </w:tcPr>
          <w:p w:rsidR="00E20033" w:rsidRPr="00722635" w:rsidRDefault="00E20033" w:rsidP="00E2003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20033" w:rsidRPr="00722635" w:rsidRDefault="00E20033" w:rsidP="00E200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20033" w:rsidRPr="00722635" w:rsidRDefault="00E20033" w:rsidP="00E200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20033" w:rsidRPr="00722635" w:rsidRDefault="00E20033" w:rsidP="00E200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E20033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795A92" w:rsidRPr="00722635" w:rsidTr="009C1573">
        <w:trPr>
          <w:trHeight w:val="20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95A92" w:rsidRPr="00722635" w:rsidRDefault="001B73EC" w:rsidP="00E200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E3E2A">
              <w:rPr>
                <w:b/>
                <w:spacing w:val="-20"/>
                <w:sz w:val="20"/>
                <w:szCs w:val="20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E20033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E20033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7A2118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CF51AD" w:rsidRPr="00722635">
              <w:rPr>
                <w:spacing w:val="-20"/>
                <w:sz w:val="20"/>
                <w:szCs w:val="20"/>
              </w:rPr>
              <w:t>кционерное общество  "Мосэнергосбыт"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63"/>
        </w:trPr>
        <w:tc>
          <w:tcPr>
            <w:tcW w:w="5000" w:type="pct"/>
            <w:gridSpan w:val="5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795A92" w:rsidRPr="00722635" w:rsidTr="009C1573">
        <w:trPr>
          <w:trHeight w:val="20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C21E1">
              <w:rPr>
                <w:b/>
                <w:spacing w:val="-20"/>
                <w:sz w:val="20"/>
                <w:szCs w:val="20"/>
              </w:rPr>
              <w:t>2</w:t>
            </w:r>
            <w:r w:rsidR="000E4DFF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  <w:vMerge w:val="restart"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515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Pr="00E20033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0E4DFF" w:rsidRPr="00722635" w:rsidTr="009C1573">
        <w:trPr>
          <w:trHeight w:val="20"/>
        </w:trPr>
        <w:tc>
          <w:tcPr>
            <w:tcW w:w="299" w:type="pct"/>
            <w:vMerge/>
          </w:tcPr>
          <w:p w:rsidR="000E4DFF" w:rsidRPr="00722635" w:rsidRDefault="000E4DFF" w:rsidP="000E4DF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E4DFF" w:rsidRPr="00722635" w:rsidRDefault="000E4DFF" w:rsidP="000E4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4.2022 г.</w:t>
            </w:r>
          </w:p>
        </w:tc>
        <w:tc>
          <w:tcPr>
            <w:tcW w:w="515" w:type="pct"/>
          </w:tcPr>
          <w:p w:rsidR="000E4DFF" w:rsidRPr="00722635" w:rsidRDefault="000E4DFF" w:rsidP="000E4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E4DFF" w:rsidRPr="00E20033" w:rsidRDefault="000E4DFF" w:rsidP="000E4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15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914A34" w:rsidRDefault="00914A34" w:rsidP="00914A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6,17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15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914A34" w:rsidRDefault="00914A34" w:rsidP="00914A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6,73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 w:val="restar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 w:val="restar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 w:val="restar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20.11.2022</w:t>
            </w:r>
            <w:r w:rsidRPr="0072263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№ </w:t>
            </w:r>
            <w:r>
              <w:rPr>
                <w:spacing w:val="-20"/>
                <w:sz w:val="20"/>
                <w:szCs w:val="20"/>
              </w:rPr>
              <w:t>213</w:t>
            </w:r>
            <w:r w:rsidRPr="00722635">
              <w:rPr>
                <w:spacing w:val="-20"/>
                <w:sz w:val="20"/>
                <w:szCs w:val="20"/>
              </w:rPr>
              <w:t>-Р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 w:val="restar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914A34" w:rsidRPr="00722635" w:rsidTr="001A47EF">
        <w:trPr>
          <w:trHeight w:val="163"/>
        </w:trPr>
        <w:tc>
          <w:tcPr>
            <w:tcW w:w="299" w:type="pct"/>
            <w:vMerge w:val="restar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A34" w:rsidRPr="00722635" w:rsidTr="009C1573">
        <w:trPr>
          <w:trHeight w:val="163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1A47E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>
              <w:rPr>
                <w:spacing w:val="-20"/>
                <w:sz w:val="20"/>
                <w:szCs w:val="20"/>
              </w:rPr>
              <w:t xml:space="preserve"> с 01.06.2017г.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722635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722635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914A34" w:rsidRPr="00722635" w:rsidTr="009C1573">
        <w:trPr>
          <w:trHeight w:val="63"/>
        </w:trPr>
        <w:tc>
          <w:tcPr>
            <w:tcW w:w="5000" w:type="pct"/>
            <w:gridSpan w:val="5"/>
          </w:tcPr>
          <w:p w:rsidR="00914A34" w:rsidRPr="00722635" w:rsidRDefault="00914A34" w:rsidP="00914A3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 w:val="restart"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722635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A34" w:rsidRPr="00722635" w:rsidTr="001A47EF">
        <w:trPr>
          <w:trHeight w:val="82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722635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A34" w:rsidRPr="00722635" w:rsidTr="009C1573">
        <w:trPr>
          <w:trHeight w:val="81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A47EF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722635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1809.2020г.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722635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№335</w:t>
            </w:r>
            <w:r w:rsidRPr="00722635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914A34" w:rsidRPr="00722635" w:rsidTr="009C1573">
        <w:trPr>
          <w:trHeight w:val="20"/>
        </w:trPr>
        <w:tc>
          <w:tcPr>
            <w:tcW w:w="299" w:type="pct"/>
            <w:vMerge/>
          </w:tcPr>
          <w:p w:rsidR="00914A34" w:rsidRPr="00722635" w:rsidRDefault="00914A34" w:rsidP="00914A3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A34" w:rsidRPr="00722635" w:rsidRDefault="00914A34" w:rsidP="00914A3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A34" w:rsidRPr="00722635" w:rsidRDefault="00914A34" w:rsidP="00914A3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4A34" w:rsidRPr="00722635" w:rsidRDefault="00914A34" w:rsidP="00914A3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795A92" w:rsidRPr="00722635" w:rsidTr="009C1573">
        <w:trPr>
          <w:trHeight w:val="20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C21E1">
              <w:rPr>
                <w:b/>
                <w:spacing w:val="-20"/>
                <w:sz w:val="20"/>
                <w:szCs w:val="20"/>
              </w:rPr>
              <w:t>2</w:t>
            </w:r>
            <w:r w:rsidR="00914A34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F51AD" w:rsidRPr="00722635" w:rsidRDefault="001A47EF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1A47EF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CF51AD" w:rsidRPr="001F09F0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CF51AD" w:rsidRPr="00722635" w:rsidRDefault="00CF51AD" w:rsidP="001F09F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CF51AD" w:rsidRPr="00722635" w:rsidRDefault="00CF51AD" w:rsidP="009C1573">
            <w:pPr>
              <w:jc w:val="center"/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CF51AD" w:rsidRPr="001F09F0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7A2118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CF51AD" w:rsidRPr="00722635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F51AD" w:rsidRPr="00722635" w:rsidRDefault="00CF51AD" w:rsidP="001F09F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5000" w:type="pct"/>
            <w:gridSpan w:val="5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76"/>
        <w:gridCol w:w="56"/>
        <w:gridCol w:w="5245"/>
        <w:gridCol w:w="309"/>
        <w:gridCol w:w="72"/>
        <w:gridCol w:w="3876"/>
        <w:gridCol w:w="589"/>
        <w:gridCol w:w="53"/>
        <w:gridCol w:w="4484"/>
        <w:gridCol w:w="31"/>
      </w:tblGrid>
      <w:tr w:rsidR="00795A92" w:rsidRPr="00722635" w:rsidTr="009C1573">
        <w:trPr>
          <w:trHeight w:val="20"/>
        </w:trPr>
        <w:tc>
          <w:tcPr>
            <w:tcW w:w="299" w:type="pct"/>
            <w:gridSpan w:val="2"/>
          </w:tcPr>
          <w:p w:rsidR="00795A92" w:rsidRPr="00722635" w:rsidRDefault="00795A92" w:rsidP="00795A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3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C21E1">
              <w:rPr>
                <w:b/>
                <w:spacing w:val="-20"/>
                <w:sz w:val="20"/>
                <w:szCs w:val="20"/>
              </w:rPr>
              <w:t>2</w:t>
            </w:r>
            <w:r w:rsidR="00914A34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722635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722635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722635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722635">
              <w:rPr>
                <w:spacing w:val="-20"/>
                <w:sz w:val="20"/>
                <w:szCs w:val="20"/>
              </w:rPr>
              <w:t>)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3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5000" w:type="pct"/>
            <w:gridSpan w:val="10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gridSpan w:val="2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CF51AD" w:rsidRPr="00722635" w:rsidRDefault="00CF51AD" w:rsidP="009C157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E3E2A" w:rsidRPr="00B234C6" w:rsidRDefault="001A47EF" w:rsidP="00CE3E2A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1A47EF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м2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4990" w:type="pct"/>
            <w:gridSpan w:val="9"/>
          </w:tcPr>
          <w:p w:rsidR="00CE3E2A" w:rsidRPr="00B234C6" w:rsidRDefault="00CE3E2A" w:rsidP="00D04AA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  <w:vMerge w:val="restart"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 w:val="restart"/>
            <w:shd w:val="clear" w:color="auto" w:fill="auto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норматив потребления </w:t>
            </w:r>
            <w:r w:rsidRPr="00B234C6">
              <w:rPr>
                <w:spacing w:val="-20"/>
                <w:sz w:val="20"/>
                <w:szCs w:val="20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3E2A" w:rsidRPr="00B234C6" w:rsidTr="00D04AAA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CE3E2A" w:rsidRPr="00B234C6" w:rsidRDefault="00CE3E2A" w:rsidP="00D04AA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/>
            <w:shd w:val="clear" w:color="auto" w:fill="auto"/>
            <w:vAlign w:val="bottom"/>
          </w:tcPr>
          <w:p w:rsidR="00CE3E2A" w:rsidRPr="00B234C6" w:rsidRDefault="00CE3E2A" w:rsidP="00D04A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CE3E2A" w:rsidRPr="00B234C6" w:rsidRDefault="00CE3E2A" w:rsidP="00D04AAA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722635" w:rsidDel="001465F6">
        <w:rPr>
          <w:b/>
          <w:spacing w:val="-20"/>
          <w:sz w:val="20"/>
          <w:szCs w:val="20"/>
        </w:rPr>
        <w:t xml:space="preserve"> (</w:t>
      </w:r>
      <w:r w:rsidRPr="00722635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CF51AD" w:rsidRPr="00722635" w:rsidRDefault="00CF51AD" w:rsidP="00CF51AD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CF51AD" w:rsidRPr="00722635" w:rsidTr="009C1573">
        <w:trPr>
          <w:trHeight w:val="288"/>
        </w:trPr>
        <w:tc>
          <w:tcPr>
            <w:tcW w:w="300" w:type="pct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9C1573">
        <w:trPr>
          <w:trHeight w:val="63"/>
        </w:trPr>
        <w:tc>
          <w:tcPr>
            <w:tcW w:w="300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95A92" w:rsidRPr="00722635" w:rsidRDefault="001B73EC" w:rsidP="001A47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E3E2A">
              <w:rPr>
                <w:b/>
                <w:spacing w:val="-20"/>
                <w:sz w:val="20"/>
                <w:szCs w:val="20"/>
              </w:rPr>
              <w:t>2</w:t>
            </w:r>
            <w:r w:rsidR="00914A34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63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63"/>
        </w:trPr>
        <w:tc>
          <w:tcPr>
            <w:tcW w:w="5000" w:type="pct"/>
            <w:gridSpan w:val="4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51AD" w:rsidRPr="00722635" w:rsidTr="009C1573">
        <w:trPr>
          <w:trHeight w:val="20"/>
        </w:trPr>
        <w:tc>
          <w:tcPr>
            <w:tcW w:w="300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jc w:val="right"/>
              <w:rPr>
                <w:b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CF51AD" w:rsidRPr="00722635" w:rsidTr="009C1573">
        <w:trPr>
          <w:trHeight w:val="288"/>
        </w:trPr>
        <w:tc>
          <w:tcPr>
            <w:tcW w:w="299" w:type="pct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9C1573">
        <w:trPr>
          <w:trHeight w:val="63"/>
        </w:trPr>
        <w:tc>
          <w:tcPr>
            <w:tcW w:w="299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95A92" w:rsidRPr="00722635" w:rsidRDefault="00CC21E1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914A34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9C1573">
        <w:trPr>
          <w:trHeight w:val="63"/>
        </w:trPr>
        <w:tc>
          <w:tcPr>
            <w:tcW w:w="5000" w:type="pct"/>
            <w:gridSpan w:val="4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0"/>
        </w:trPr>
        <w:tc>
          <w:tcPr>
            <w:tcW w:w="299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9C1573">
        <w:trPr>
          <w:trHeight w:val="253"/>
        </w:trPr>
        <w:tc>
          <w:tcPr>
            <w:tcW w:w="299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722635">
        <w:rPr>
          <w:b/>
          <w:spacing w:val="-20"/>
          <w:sz w:val="20"/>
          <w:szCs w:val="20"/>
        </w:rPr>
        <w:t>е(</w:t>
      </w:r>
      <w:proofErr w:type="gramEnd"/>
      <w:r w:rsidRPr="00722635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CF51AD" w:rsidRPr="00722635" w:rsidRDefault="00CF51AD" w:rsidP="00CF51A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4"/>
        <w:gridCol w:w="5623"/>
        <w:gridCol w:w="5741"/>
        <w:gridCol w:w="3261"/>
      </w:tblGrid>
      <w:tr w:rsidR="00CF51AD" w:rsidRPr="00722635" w:rsidTr="00B678D2">
        <w:trPr>
          <w:trHeight w:val="288"/>
        </w:trPr>
        <w:tc>
          <w:tcPr>
            <w:tcW w:w="300" w:type="pct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7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45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48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CE3E2A">
        <w:trPr>
          <w:trHeight w:val="255"/>
        </w:trPr>
        <w:tc>
          <w:tcPr>
            <w:tcW w:w="300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45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48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C21E1">
              <w:rPr>
                <w:b/>
                <w:spacing w:val="-20"/>
                <w:sz w:val="20"/>
                <w:szCs w:val="20"/>
              </w:rPr>
              <w:t>2</w:t>
            </w:r>
            <w:r w:rsidR="00914A34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F51AD" w:rsidRPr="00722635" w:rsidTr="00B678D2">
        <w:trPr>
          <w:trHeight w:val="20"/>
        </w:trPr>
        <w:tc>
          <w:tcPr>
            <w:tcW w:w="300" w:type="pct"/>
            <w:vMerge w:val="restart"/>
          </w:tcPr>
          <w:p w:rsidR="00CF51AD" w:rsidRPr="00722635" w:rsidRDefault="00CF51AD" w:rsidP="009C157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vMerge w:val="restar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45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48" w:type="pct"/>
          </w:tcPr>
          <w:p w:rsidR="00CF51AD" w:rsidRPr="00B678D2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B678D2">
        <w:trPr>
          <w:trHeight w:val="20"/>
        </w:trPr>
        <w:tc>
          <w:tcPr>
            <w:tcW w:w="300" w:type="pct"/>
            <w:vMerge/>
          </w:tcPr>
          <w:p w:rsidR="00CF51AD" w:rsidRPr="00722635" w:rsidRDefault="00CF51AD" w:rsidP="009C157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vMerge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45" w:type="pct"/>
          </w:tcPr>
          <w:p w:rsidR="00CF51AD" w:rsidRPr="00722635" w:rsidRDefault="00CF51AD" w:rsidP="009C157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48" w:type="pct"/>
          </w:tcPr>
          <w:p w:rsidR="00CF51AD" w:rsidRPr="00B678D2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51AD" w:rsidRPr="00722635" w:rsidTr="00B678D2">
        <w:trPr>
          <w:trHeight w:val="63"/>
        </w:trPr>
        <w:tc>
          <w:tcPr>
            <w:tcW w:w="300" w:type="pct"/>
          </w:tcPr>
          <w:p w:rsidR="00CF51AD" w:rsidRPr="00722635" w:rsidRDefault="00CF51AD" w:rsidP="009C157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</w:tcPr>
          <w:p w:rsidR="00CF51AD" w:rsidRPr="00722635" w:rsidRDefault="00CF51AD" w:rsidP="009C157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45" w:type="pct"/>
          </w:tcPr>
          <w:p w:rsidR="00CF51AD" w:rsidRPr="00722635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48" w:type="pct"/>
          </w:tcPr>
          <w:p w:rsidR="00CF51AD" w:rsidRPr="00B678D2" w:rsidRDefault="00CF51AD" w:rsidP="009C157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CF51AD" w:rsidRPr="00722635" w:rsidRDefault="00CF51AD" w:rsidP="00CF51AD">
      <w:pPr>
        <w:spacing w:line="204" w:lineRule="auto"/>
        <w:jc w:val="both"/>
        <w:rPr>
          <w:spacing w:val="-20"/>
          <w:sz w:val="20"/>
          <w:szCs w:val="20"/>
        </w:rPr>
      </w:pPr>
    </w:p>
    <w:p w:rsidR="00CF51AD" w:rsidRPr="00722635" w:rsidRDefault="00CF51AD" w:rsidP="00CF51AD">
      <w:pPr>
        <w:spacing w:line="204" w:lineRule="auto"/>
        <w:rPr>
          <w:b/>
          <w:spacing w:val="-20"/>
          <w:sz w:val="20"/>
          <w:szCs w:val="20"/>
        </w:rPr>
      </w:pPr>
      <w:r w:rsidRPr="00722635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5"/>
        <w:gridCol w:w="5787"/>
        <w:gridCol w:w="5673"/>
        <w:gridCol w:w="3436"/>
      </w:tblGrid>
      <w:tr w:rsidR="00167EC8" w:rsidRPr="00722635" w:rsidTr="00677F54">
        <w:trPr>
          <w:trHeight w:val="288"/>
        </w:trPr>
        <w:tc>
          <w:tcPr>
            <w:tcW w:w="292" w:type="pct"/>
          </w:tcPr>
          <w:p w:rsidR="00167EC8" w:rsidRPr="00722635" w:rsidRDefault="00167EC8" w:rsidP="00677F5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29" w:type="pct"/>
            <w:vAlign w:val="center"/>
          </w:tcPr>
          <w:p w:rsidR="00167EC8" w:rsidRPr="00722635" w:rsidRDefault="00167EC8" w:rsidP="00677F5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vAlign w:val="center"/>
          </w:tcPr>
          <w:p w:rsidR="00167EC8" w:rsidRPr="00722635" w:rsidRDefault="00167EC8" w:rsidP="00677F5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167EC8" w:rsidRPr="00722635" w:rsidRDefault="00167EC8" w:rsidP="00677F5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95A92" w:rsidRPr="00722635" w:rsidTr="00677F54">
        <w:trPr>
          <w:trHeight w:val="20"/>
        </w:trPr>
        <w:tc>
          <w:tcPr>
            <w:tcW w:w="292" w:type="pct"/>
          </w:tcPr>
          <w:p w:rsidR="00795A92" w:rsidRPr="00722635" w:rsidRDefault="00795A92" w:rsidP="00795A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</w:tcPr>
          <w:p w:rsidR="00795A92" w:rsidRPr="00722635" w:rsidRDefault="00795A92" w:rsidP="00795A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</w:tcPr>
          <w:p w:rsidR="00795A92" w:rsidRPr="00722635" w:rsidRDefault="00795A92" w:rsidP="00795A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95A92" w:rsidRPr="00722635" w:rsidRDefault="001B73EC" w:rsidP="00CE3E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01.01.20</w:t>
            </w:r>
            <w:r w:rsidR="00CC21E1">
              <w:rPr>
                <w:b/>
                <w:spacing w:val="-20"/>
                <w:sz w:val="20"/>
                <w:szCs w:val="20"/>
              </w:rPr>
              <w:t>2</w:t>
            </w:r>
            <w:r w:rsidR="00914A34">
              <w:rPr>
                <w:b/>
                <w:spacing w:val="-20"/>
                <w:sz w:val="20"/>
                <w:szCs w:val="20"/>
              </w:rPr>
              <w:t>3</w:t>
            </w:r>
            <w:r w:rsidR="00795A92" w:rsidRPr="0072263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7EC8" w:rsidRPr="00722635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</w:tcPr>
          <w:p w:rsidR="00167EC8" w:rsidRPr="00722635" w:rsidRDefault="00167EC8" w:rsidP="00677F5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167EC8" w:rsidRPr="00722635" w:rsidRDefault="00CC21E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01.01.202</w:t>
            </w:r>
            <w:r w:rsidR="00327391">
              <w:rPr>
                <w:spacing w:val="-20"/>
                <w:sz w:val="20"/>
                <w:szCs w:val="20"/>
              </w:rPr>
              <w:t>2</w:t>
            </w:r>
            <w:r w:rsidR="001A47E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67EC8" w:rsidRPr="00722635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</w:tcPr>
          <w:p w:rsidR="00167EC8" w:rsidRPr="00722635" w:rsidRDefault="00167EC8" w:rsidP="00677F5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167EC8" w:rsidRPr="00722635" w:rsidRDefault="00CC21E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31.12.202</w:t>
            </w:r>
            <w:r w:rsidR="00327391">
              <w:rPr>
                <w:spacing w:val="-20"/>
                <w:sz w:val="20"/>
                <w:szCs w:val="20"/>
              </w:rPr>
              <w:t>2</w:t>
            </w:r>
            <w:r w:rsidR="001A47E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67EC8" w:rsidRPr="00722635" w:rsidTr="00677F54">
        <w:trPr>
          <w:trHeight w:val="20"/>
        </w:trPr>
        <w:tc>
          <w:tcPr>
            <w:tcW w:w="5000" w:type="pct"/>
            <w:gridSpan w:val="4"/>
          </w:tcPr>
          <w:p w:rsidR="00167EC8" w:rsidRPr="00722635" w:rsidRDefault="00167EC8" w:rsidP="00677F5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327391" w:rsidRPr="00CC21E1" w:rsidTr="00677F54">
        <w:trPr>
          <w:trHeight w:val="20"/>
        </w:trPr>
        <w:tc>
          <w:tcPr>
            <w:tcW w:w="292" w:type="pct"/>
          </w:tcPr>
          <w:p w:rsidR="00327391" w:rsidRPr="00722635" w:rsidRDefault="00327391" w:rsidP="0032739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327391" w:rsidRPr="00722635" w:rsidRDefault="00327391" w:rsidP="0032739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</w:tcPr>
          <w:p w:rsidR="00327391" w:rsidRPr="00722635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27391" w:rsidRPr="00942E62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21147</w:t>
            </w:r>
          </w:p>
        </w:tc>
      </w:tr>
      <w:tr w:rsidR="00327391" w:rsidRPr="00CC21E1" w:rsidTr="00677F54">
        <w:trPr>
          <w:trHeight w:val="20"/>
        </w:trPr>
        <w:tc>
          <w:tcPr>
            <w:tcW w:w="292" w:type="pct"/>
          </w:tcPr>
          <w:p w:rsidR="00327391" w:rsidRPr="00722635" w:rsidRDefault="00327391" w:rsidP="0032739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327391" w:rsidRPr="00722635" w:rsidRDefault="00327391" w:rsidP="0032739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</w:tcPr>
          <w:p w:rsidR="00327391" w:rsidRPr="00722635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27391" w:rsidRPr="00942E62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942E62">
              <w:rPr>
                <w:spacing w:val="-20"/>
                <w:sz w:val="20"/>
                <w:szCs w:val="20"/>
              </w:rPr>
              <w:t>0</w:t>
            </w:r>
          </w:p>
        </w:tc>
      </w:tr>
      <w:tr w:rsidR="00327391" w:rsidRPr="00CC21E1" w:rsidTr="00677F54">
        <w:trPr>
          <w:trHeight w:val="20"/>
        </w:trPr>
        <w:tc>
          <w:tcPr>
            <w:tcW w:w="292" w:type="pct"/>
          </w:tcPr>
          <w:p w:rsidR="00327391" w:rsidRPr="00722635" w:rsidRDefault="00327391" w:rsidP="0032739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327391" w:rsidRPr="00722635" w:rsidRDefault="00327391" w:rsidP="0032739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</w:tcPr>
          <w:p w:rsidR="00327391" w:rsidRPr="00722635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27391" w:rsidRPr="00942E62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  <w:lang w:val="en-US"/>
              </w:rPr>
              <w:t>21147</w:t>
            </w: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327391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291100</w:t>
            </w: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327391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275815</w:t>
            </w:r>
          </w:p>
        </w:tc>
      </w:tr>
      <w:tr w:rsidR="00327391" w:rsidRPr="00CC21E1" w:rsidTr="00677F54">
        <w:trPr>
          <w:trHeight w:val="20"/>
        </w:trPr>
        <w:tc>
          <w:tcPr>
            <w:tcW w:w="292" w:type="pct"/>
          </w:tcPr>
          <w:p w:rsidR="00327391" w:rsidRPr="00722635" w:rsidRDefault="00327391" w:rsidP="0032739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327391" w:rsidRPr="00722635" w:rsidRDefault="00327391" w:rsidP="0032739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</w:tcPr>
          <w:p w:rsidR="00327391" w:rsidRPr="00722635" w:rsidRDefault="00327391" w:rsidP="0032739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27391" w:rsidRPr="00942E62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275815</w:t>
            </w: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167EC8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27391" w:rsidRPr="00CC21E1" w:rsidTr="00677F54">
        <w:trPr>
          <w:trHeight w:val="20"/>
        </w:trPr>
        <w:tc>
          <w:tcPr>
            <w:tcW w:w="292" w:type="pct"/>
          </w:tcPr>
          <w:p w:rsidR="00327391" w:rsidRPr="00722635" w:rsidRDefault="00327391" w:rsidP="0032739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327391" w:rsidRPr="00722635" w:rsidRDefault="00327391" w:rsidP="0032739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</w:tcPr>
          <w:p w:rsidR="00327391" w:rsidRPr="00722635" w:rsidRDefault="00327391" w:rsidP="0032739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27391" w:rsidRPr="00942E62" w:rsidRDefault="00327391" w:rsidP="0032739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spacing w:val="-20"/>
                <w:sz w:val="20"/>
                <w:szCs w:val="20"/>
              </w:rPr>
              <w:t>275815</w:t>
            </w: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327391" w:rsidRDefault="00327391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15285</w:t>
            </w:r>
          </w:p>
        </w:tc>
      </w:tr>
      <w:tr w:rsidR="00167EC8" w:rsidRPr="00CC21E1" w:rsidTr="00677F54">
        <w:trPr>
          <w:trHeight w:val="20"/>
        </w:trPr>
        <w:tc>
          <w:tcPr>
            <w:tcW w:w="292" w:type="pct"/>
          </w:tcPr>
          <w:p w:rsidR="00167EC8" w:rsidRPr="00722635" w:rsidRDefault="00167EC8" w:rsidP="00677F5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167EC8" w:rsidRPr="00722635" w:rsidRDefault="00167EC8" w:rsidP="00677F5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</w:tcPr>
          <w:p w:rsidR="00167EC8" w:rsidRPr="00722635" w:rsidRDefault="00167EC8" w:rsidP="00677F5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7EC8" w:rsidRPr="00942E62" w:rsidRDefault="00327391" w:rsidP="00677F5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A458DB" w:rsidRPr="00CC21E1" w:rsidTr="00677F54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A458DB" w:rsidRPr="00722635" w:rsidRDefault="00A458DB" w:rsidP="00A458D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458DB" w:rsidRPr="00327391" w:rsidRDefault="00327391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15285</w:t>
            </w:r>
          </w:p>
        </w:tc>
      </w:tr>
      <w:tr w:rsidR="00167EC8" w:rsidRPr="00722635" w:rsidTr="00677F54">
        <w:trPr>
          <w:trHeight w:val="20"/>
        </w:trPr>
        <w:tc>
          <w:tcPr>
            <w:tcW w:w="5000" w:type="pct"/>
            <w:gridSpan w:val="4"/>
          </w:tcPr>
          <w:p w:rsidR="00167EC8" w:rsidRPr="00722635" w:rsidRDefault="00167EC8" w:rsidP="00677F5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722635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</w:tbl>
    <w:p w:rsidR="00CF51AD" w:rsidRPr="00722635" w:rsidRDefault="00CF51AD" w:rsidP="00CF51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CF51AD" w:rsidRPr="00722635" w:rsidTr="009C1573">
        <w:trPr>
          <w:trHeight w:val="288"/>
        </w:trPr>
        <w:tc>
          <w:tcPr>
            <w:tcW w:w="292" w:type="pct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CF51AD" w:rsidRPr="00722635" w:rsidRDefault="00CF51AD" w:rsidP="009C157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72263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72263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72263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72263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737409" w:rsidRPr="00722635" w:rsidTr="009C1573">
        <w:trPr>
          <w:trHeight w:val="20"/>
        </w:trPr>
        <w:tc>
          <w:tcPr>
            <w:tcW w:w="292" w:type="pct"/>
          </w:tcPr>
          <w:p w:rsidR="00737409" w:rsidRPr="00722635" w:rsidRDefault="00737409" w:rsidP="007374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37409" w:rsidRPr="00722635" w:rsidRDefault="00737409" w:rsidP="007374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737409" w:rsidRDefault="00737409" w:rsidP="0073740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678D2" w:rsidRPr="00722635" w:rsidTr="009C1573">
        <w:trPr>
          <w:trHeight w:val="20"/>
        </w:trPr>
        <w:tc>
          <w:tcPr>
            <w:tcW w:w="292" w:type="pct"/>
          </w:tcPr>
          <w:p w:rsidR="00B678D2" w:rsidRPr="00A05669" w:rsidRDefault="00B678D2" w:rsidP="00B678D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678D2" w:rsidRPr="00A05669" w:rsidRDefault="00B678D2" w:rsidP="00B678D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678D2" w:rsidRPr="00A05669" w:rsidRDefault="00B678D2" w:rsidP="00B678D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678D2" w:rsidRPr="00A05669" w:rsidRDefault="00B678D2" w:rsidP="00B678D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B678D2" w:rsidRPr="00722635" w:rsidTr="00D04AAA">
        <w:trPr>
          <w:trHeight w:val="20"/>
        </w:trPr>
        <w:tc>
          <w:tcPr>
            <w:tcW w:w="292" w:type="pct"/>
          </w:tcPr>
          <w:p w:rsidR="00B678D2" w:rsidRPr="008E4541" w:rsidRDefault="00B678D2" w:rsidP="00B678D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678D2" w:rsidRPr="008E4541" w:rsidRDefault="00B678D2" w:rsidP="00B678D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678D2" w:rsidRPr="008E4541" w:rsidRDefault="00B678D2" w:rsidP="00B678D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678D2" w:rsidRPr="008E4541" w:rsidRDefault="00B678D2" w:rsidP="00B678D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B678D2" w:rsidRPr="00722635" w:rsidTr="00D04AAA">
        <w:trPr>
          <w:trHeight w:val="20"/>
        </w:trPr>
        <w:tc>
          <w:tcPr>
            <w:tcW w:w="292" w:type="pct"/>
          </w:tcPr>
          <w:p w:rsidR="00B678D2" w:rsidRPr="008E4541" w:rsidRDefault="00B678D2" w:rsidP="00B678D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678D2" w:rsidRPr="008E4541" w:rsidRDefault="00B678D2" w:rsidP="00B678D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678D2" w:rsidRPr="008E4541" w:rsidRDefault="00B678D2" w:rsidP="00B678D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678D2" w:rsidRPr="008E4541" w:rsidRDefault="00B678D2" w:rsidP="00B678D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B678D2" w:rsidRPr="00722635" w:rsidTr="00D04AAA">
        <w:trPr>
          <w:trHeight w:val="20"/>
        </w:trPr>
        <w:tc>
          <w:tcPr>
            <w:tcW w:w="292" w:type="pct"/>
          </w:tcPr>
          <w:p w:rsidR="00B678D2" w:rsidRPr="008E4541" w:rsidRDefault="00B678D2" w:rsidP="00B678D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678D2" w:rsidRPr="008E4541" w:rsidRDefault="00B678D2" w:rsidP="00B678D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678D2" w:rsidRPr="008E4541" w:rsidRDefault="00B678D2" w:rsidP="00B678D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678D2" w:rsidRPr="008E4541" w:rsidRDefault="00B678D2" w:rsidP="00B678D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722635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1804D1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6B384C" w:rsidRPr="00722635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7A2118" w:rsidRPr="00722635" w:rsidTr="009C1573">
        <w:trPr>
          <w:trHeight w:val="20"/>
        </w:trPr>
        <w:tc>
          <w:tcPr>
            <w:tcW w:w="292" w:type="pct"/>
          </w:tcPr>
          <w:p w:rsidR="007A2118" w:rsidRPr="00722635" w:rsidRDefault="007A2118" w:rsidP="007A211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A2118" w:rsidRPr="00722635" w:rsidRDefault="007A2118" w:rsidP="007A211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7A2118" w:rsidRPr="00722635" w:rsidRDefault="007A2118" w:rsidP="007A211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7A2118" w:rsidRPr="001D5E92" w:rsidRDefault="007A2118" w:rsidP="007A211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7A2118" w:rsidRPr="00722635" w:rsidTr="009C1573">
        <w:trPr>
          <w:trHeight w:val="20"/>
        </w:trPr>
        <w:tc>
          <w:tcPr>
            <w:tcW w:w="292" w:type="pct"/>
          </w:tcPr>
          <w:p w:rsidR="007A2118" w:rsidRPr="00722635" w:rsidRDefault="007A2118" w:rsidP="007A2118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7A2118" w:rsidRPr="00722635" w:rsidRDefault="007A2118" w:rsidP="007A211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7A2118" w:rsidRPr="00722635" w:rsidRDefault="007A2118" w:rsidP="007A211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7A2118" w:rsidRPr="001D5E92" w:rsidRDefault="007A2118" w:rsidP="007A211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5000" w:type="pct"/>
            <w:gridSpan w:val="7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5000" w:type="pct"/>
            <w:gridSpan w:val="7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BF3612" w:rsidRPr="00722635" w:rsidTr="009C1573">
        <w:trPr>
          <w:trHeight w:val="20"/>
        </w:trPr>
        <w:tc>
          <w:tcPr>
            <w:tcW w:w="292" w:type="pct"/>
          </w:tcPr>
          <w:p w:rsidR="00BF3612" w:rsidRPr="00722635" w:rsidRDefault="00BF3612" w:rsidP="00BF36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F3612" w:rsidRPr="00722635" w:rsidRDefault="00BF3612" w:rsidP="00BF36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BF3612" w:rsidRPr="00722635" w:rsidRDefault="00BF3612" w:rsidP="00BF36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F3612" w:rsidRPr="00722635" w:rsidRDefault="00BF3612" w:rsidP="00BF36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F3612" w:rsidRPr="00722635" w:rsidTr="009C1573">
        <w:trPr>
          <w:trHeight w:val="20"/>
        </w:trPr>
        <w:tc>
          <w:tcPr>
            <w:tcW w:w="292" w:type="pct"/>
          </w:tcPr>
          <w:p w:rsidR="00BF3612" w:rsidRPr="00722635" w:rsidRDefault="00BF3612" w:rsidP="00BF36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F3612" w:rsidRPr="00722635" w:rsidRDefault="00BF3612" w:rsidP="00BF36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BF3612" w:rsidRPr="00722635" w:rsidRDefault="00BF3612" w:rsidP="00BF36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F3612" w:rsidRPr="00722635" w:rsidRDefault="00BF3612" w:rsidP="00BF36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F3612" w:rsidRPr="00722635" w:rsidTr="009C1573">
        <w:trPr>
          <w:trHeight w:val="20"/>
        </w:trPr>
        <w:tc>
          <w:tcPr>
            <w:tcW w:w="292" w:type="pct"/>
          </w:tcPr>
          <w:p w:rsidR="00BF3612" w:rsidRPr="00722635" w:rsidRDefault="00BF3612" w:rsidP="00BF36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F3612" w:rsidRPr="00722635" w:rsidRDefault="00BF3612" w:rsidP="00BF36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BF3612" w:rsidRPr="00722635" w:rsidRDefault="00BF3612" w:rsidP="00BF36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F3612" w:rsidRPr="00722635" w:rsidRDefault="00BF3612" w:rsidP="00BF36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5000" w:type="pct"/>
            <w:gridSpan w:val="7"/>
          </w:tcPr>
          <w:p w:rsidR="006B384C" w:rsidRPr="00722635" w:rsidRDefault="006B384C" w:rsidP="006B384C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6B384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B384C" w:rsidRPr="00722635" w:rsidTr="009C1573">
        <w:trPr>
          <w:trHeight w:val="20"/>
        </w:trPr>
        <w:tc>
          <w:tcPr>
            <w:tcW w:w="292" w:type="pct"/>
          </w:tcPr>
          <w:p w:rsidR="006B384C" w:rsidRPr="00722635" w:rsidRDefault="006B384C" w:rsidP="006B384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B384C" w:rsidRPr="00722635" w:rsidRDefault="006B384C" w:rsidP="006B384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6B384C" w:rsidRPr="00722635" w:rsidRDefault="006B384C" w:rsidP="006B384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B384C" w:rsidRPr="00722635" w:rsidRDefault="006B384C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jc w:val="right"/>
            </w:pPr>
            <w:r w:rsidRPr="0072263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458DB" w:rsidRPr="00722635" w:rsidTr="009C1573">
        <w:trPr>
          <w:trHeight w:val="20"/>
        </w:trPr>
        <w:tc>
          <w:tcPr>
            <w:tcW w:w="5000" w:type="pct"/>
            <w:gridSpan w:val="7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722635" w:rsidRDefault="00A458DB" w:rsidP="00A458D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0</w:t>
            </w:r>
          </w:p>
        </w:tc>
      </w:tr>
      <w:tr w:rsidR="00A458DB" w:rsidRPr="00722635" w:rsidTr="009C1573">
        <w:trPr>
          <w:trHeight w:val="20"/>
        </w:trPr>
        <w:tc>
          <w:tcPr>
            <w:tcW w:w="5000" w:type="pct"/>
            <w:gridSpan w:val="7"/>
          </w:tcPr>
          <w:p w:rsidR="00A458DB" w:rsidRPr="00722635" w:rsidRDefault="00A458DB" w:rsidP="00A458D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22635">
              <w:rPr>
                <w:b/>
                <w:spacing w:val="-20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458DB" w:rsidRPr="00722635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829" w:type="pct"/>
            <w:gridSpan w:val="2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458DB" w:rsidRPr="002E0DE8" w:rsidRDefault="002E0DE8" w:rsidP="00A458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0DE8">
              <w:rPr>
                <w:spacing w:val="-20"/>
                <w:sz w:val="20"/>
                <w:szCs w:val="20"/>
              </w:rPr>
              <w:t>1</w:t>
            </w:r>
          </w:p>
        </w:tc>
      </w:tr>
      <w:tr w:rsidR="00A458DB" w:rsidRPr="00722635" w:rsidTr="009C1573">
        <w:trPr>
          <w:trHeight w:val="233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A458DB" w:rsidRPr="002E0DE8" w:rsidRDefault="002E0DE8" w:rsidP="002E0DE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0DE8">
              <w:rPr>
                <w:spacing w:val="-20"/>
                <w:sz w:val="20"/>
                <w:szCs w:val="20"/>
              </w:rPr>
              <w:t>0</w:t>
            </w:r>
          </w:p>
        </w:tc>
      </w:tr>
      <w:tr w:rsidR="00A458DB" w:rsidRPr="00FD6F5E" w:rsidTr="009C1573">
        <w:trPr>
          <w:trHeight w:val="20"/>
        </w:trPr>
        <w:tc>
          <w:tcPr>
            <w:tcW w:w="292" w:type="pct"/>
          </w:tcPr>
          <w:p w:rsidR="00A458DB" w:rsidRPr="00722635" w:rsidRDefault="00A458DB" w:rsidP="00A458D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458DB" w:rsidRPr="00722635" w:rsidRDefault="00A458DB" w:rsidP="00A458D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37" w:type="pct"/>
          </w:tcPr>
          <w:p w:rsidR="00A458DB" w:rsidRPr="00722635" w:rsidRDefault="00A458DB" w:rsidP="00A458D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2263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458DB" w:rsidRPr="002E0DE8" w:rsidRDefault="002E0DE8" w:rsidP="00A458D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2E0DE8">
              <w:rPr>
                <w:spacing w:val="-20"/>
                <w:sz w:val="20"/>
                <w:szCs w:val="20"/>
              </w:rPr>
              <w:t>37549,08</w:t>
            </w:r>
          </w:p>
        </w:tc>
      </w:tr>
      <w:bookmarkEnd w:id="0"/>
    </w:tbl>
    <w:p w:rsidR="006B384C" w:rsidRPr="00D51F9F" w:rsidRDefault="006B384C" w:rsidP="006B384C">
      <w:pPr>
        <w:spacing w:line="204" w:lineRule="auto"/>
        <w:rPr>
          <w:spacing w:val="-20"/>
          <w:sz w:val="20"/>
          <w:szCs w:val="20"/>
        </w:rPr>
      </w:pPr>
    </w:p>
    <w:p w:rsidR="006B384C" w:rsidRPr="00D51F9F" w:rsidRDefault="006B384C" w:rsidP="006B384C">
      <w:pPr>
        <w:spacing w:line="204" w:lineRule="auto"/>
        <w:rPr>
          <w:spacing w:val="-20"/>
          <w:sz w:val="20"/>
          <w:szCs w:val="20"/>
        </w:rPr>
      </w:pPr>
    </w:p>
    <w:p w:rsidR="006B384C" w:rsidRPr="00D51F9F" w:rsidRDefault="006B384C" w:rsidP="006B384C">
      <w:pPr>
        <w:spacing w:line="204" w:lineRule="auto"/>
        <w:rPr>
          <w:spacing w:val="-20"/>
          <w:sz w:val="20"/>
          <w:szCs w:val="20"/>
        </w:rPr>
      </w:pPr>
    </w:p>
    <w:p w:rsidR="006B384C" w:rsidRPr="00D51F9F" w:rsidRDefault="006B384C" w:rsidP="006B384C">
      <w:pPr>
        <w:spacing w:line="204" w:lineRule="auto"/>
        <w:rPr>
          <w:spacing w:val="-20"/>
          <w:sz w:val="20"/>
          <w:szCs w:val="20"/>
        </w:rPr>
      </w:pPr>
    </w:p>
    <w:p w:rsidR="00CF51AD" w:rsidRPr="00D51F9F" w:rsidRDefault="00CF51AD" w:rsidP="00CF51AD">
      <w:pPr>
        <w:spacing w:line="204" w:lineRule="auto"/>
        <w:rPr>
          <w:spacing w:val="-20"/>
          <w:sz w:val="20"/>
          <w:szCs w:val="20"/>
        </w:rPr>
      </w:pPr>
    </w:p>
    <w:sectPr w:rsidR="00CF51AD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4545"/>
    <w:rsid w:val="0000024E"/>
    <w:rsid w:val="00000356"/>
    <w:rsid w:val="0000147D"/>
    <w:rsid w:val="00006BF6"/>
    <w:rsid w:val="00007944"/>
    <w:rsid w:val="000138D4"/>
    <w:rsid w:val="00014158"/>
    <w:rsid w:val="00015223"/>
    <w:rsid w:val="00016ECD"/>
    <w:rsid w:val="00017964"/>
    <w:rsid w:val="0002000D"/>
    <w:rsid w:val="00022718"/>
    <w:rsid w:val="00024041"/>
    <w:rsid w:val="000317D4"/>
    <w:rsid w:val="00033BE9"/>
    <w:rsid w:val="0003537B"/>
    <w:rsid w:val="00042869"/>
    <w:rsid w:val="000429EB"/>
    <w:rsid w:val="000468EA"/>
    <w:rsid w:val="000470F5"/>
    <w:rsid w:val="00050CB5"/>
    <w:rsid w:val="00052621"/>
    <w:rsid w:val="000648B2"/>
    <w:rsid w:val="000652C6"/>
    <w:rsid w:val="00071F3A"/>
    <w:rsid w:val="00073676"/>
    <w:rsid w:val="00073A11"/>
    <w:rsid w:val="00077B6D"/>
    <w:rsid w:val="00077C13"/>
    <w:rsid w:val="000842D2"/>
    <w:rsid w:val="000861D3"/>
    <w:rsid w:val="00092F67"/>
    <w:rsid w:val="000A3C72"/>
    <w:rsid w:val="000A580A"/>
    <w:rsid w:val="000A7172"/>
    <w:rsid w:val="000B1DA2"/>
    <w:rsid w:val="000B61B9"/>
    <w:rsid w:val="000C456D"/>
    <w:rsid w:val="000C4573"/>
    <w:rsid w:val="000C7766"/>
    <w:rsid w:val="000C7FD9"/>
    <w:rsid w:val="000D1324"/>
    <w:rsid w:val="000D4F6F"/>
    <w:rsid w:val="000D5ABB"/>
    <w:rsid w:val="000D6065"/>
    <w:rsid w:val="000E4DFF"/>
    <w:rsid w:val="000E5258"/>
    <w:rsid w:val="000E7FB0"/>
    <w:rsid w:val="000F4086"/>
    <w:rsid w:val="000F4A1A"/>
    <w:rsid w:val="001105C9"/>
    <w:rsid w:val="00130661"/>
    <w:rsid w:val="00134E01"/>
    <w:rsid w:val="00140681"/>
    <w:rsid w:val="0014377A"/>
    <w:rsid w:val="00145405"/>
    <w:rsid w:val="001465F6"/>
    <w:rsid w:val="00151EB5"/>
    <w:rsid w:val="00152DC5"/>
    <w:rsid w:val="001558EF"/>
    <w:rsid w:val="001567E5"/>
    <w:rsid w:val="0016041C"/>
    <w:rsid w:val="00160B83"/>
    <w:rsid w:val="00162C7B"/>
    <w:rsid w:val="0016333B"/>
    <w:rsid w:val="00167EC8"/>
    <w:rsid w:val="00176630"/>
    <w:rsid w:val="001766A9"/>
    <w:rsid w:val="001777D1"/>
    <w:rsid w:val="001779B3"/>
    <w:rsid w:val="001804D1"/>
    <w:rsid w:val="00181922"/>
    <w:rsid w:val="00185F97"/>
    <w:rsid w:val="001910A0"/>
    <w:rsid w:val="001921FB"/>
    <w:rsid w:val="00192769"/>
    <w:rsid w:val="00193D39"/>
    <w:rsid w:val="001960AC"/>
    <w:rsid w:val="001978E8"/>
    <w:rsid w:val="001A3CE6"/>
    <w:rsid w:val="001A47EF"/>
    <w:rsid w:val="001A7DD1"/>
    <w:rsid w:val="001B1E1B"/>
    <w:rsid w:val="001B57BF"/>
    <w:rsid w:val="001B73EC"/>
    <w:rsid w:val="001C09F9"/>
    <w:rsid w:val="001C1A43"/>
    <w:rsid w:val="001C7A47"/>
    <w:rsid w:val="001D0CFD"/>
    <w:rsid w:val="001D798B"/>
    <w:rsid w:val="001E039D"/>
    <w:rsid w:val="001E092E"/>
    <w:rsid w:val="001E1C45"/>
    <w:rsid w:val="001E7803"/>
    <w:rsid w:val="001E7AD6"/>
    <w:rsid w:val="001F09F0"/>
    <w:rsid w:val="001F387E"/>
    <w:rsid w:val="001F449B"/>
    <w:rsid w:val="001F60DC"/>
    <w:rsid w:val="001F7426"/>
    <w:rsid w:val="002009A7"/>
    <w:rsid w:val="00220424"/>
    <w:rsid w:val="00227C50"/>
    <w:rsid w:val="00232D65"/>
    <w:rsid w:val="00235EF2"/>
    <w:rsid w:val="00237B24"/>
    <w:rsid w:val="00240024"/>
    <w:rsid w:val="0024067A"/>
    <w:rsid w:val="00240A4E"/>
    <w:rsid w:val="00242F8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664F2"/>
    <w:rsid w:val="002733D8"/>
    <w:rsid w:val="0028176A"/>
    <w:rsid w:val="00286F15"/>
    <w:rsid w:val="002937DB"/>
    <w:rsid w:val="002A57D1"/>
    <w:rsid w:val="002B2170"/>
    <w:rsid w:val="002B4A24"/>
    <w:rsid w:val="002C554E"/>
    <w:rsid w:val="002D078E"/>
    <w:rsid w:val="002D08C9"/>
    <w:rsid w:val="002D2362"/>
    <w:rsid w:val="002D32EA"/>
    <w:rsid w:val="002D4064"/>
    <w:rsid w:val="002E0DE8"/>
    <w:rsid w:val="002E1C09"/>
    <w:rsid w:val="002E4D27"/>
    <w:rsid w:val="002F26B3"/>
    <w:rsid w:val="002F5450"/>
    <w:rsid w:val="002F5629"/>
    <w:rsid w:val="00300701"/>
    <w:rsid w:val="0030144B"/>
    <w:rsid w:val="00304C45"/>
    <w:rsid w:val="00305898"/>
    <w:rsid w:val="00317255"/>
    <w:rsid w:val="00320B6A"/>
    <w:rsid w:val="003212E3"/>
    <w:rsid w:val="003223DB"/>
    <w:rsid w:val="00324155"/>
    <w:rsid w:val="003249A7"/>
    <w:rsid w:val="00327391"/>
    <w:rsid w:val="00333CCD"/>
    <w:rsid w:val="00342A07"/>
    <w:rsid w:val="0035001E"/>
    <w:rsid w:val="00350301"/>
    <w:rsid w:val="00352E8B"/>
    <w:rsid w:val="0036199A"/>
    <w:rsid w:val="0036702F"/>
    <w:rsid w:val="00370B04"/>
    <w:rsid w:val="003745F5"/>
    <w:rsid w:val="003760B9"/>
    <w:rsid w:val="003768A8"/>
    <w:rsid w:val="00380C0F"/>
    <w:rsid w:val="00381265"/>
    <w:rsid w:val="003812EF"/>
    <w:rsid w:val="003849C2"/>
    <w:rsid w:val="003877C4"/>
    <w:rsid w:val="00392DBE"/>
    <w:rsid w:val="003966B0"/>
    <w:rsid w:val="003A2486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C592A"/>
    <w:rsid w:val="003D6522"/>
    <w:rsid w:val="003D6D92"/>
    <w:rsid w:val="003E07D3"/>
    <w:rsid w:val="003E1FFD"/>
    <w:rsid w:val="003E70FA"/>
    <w:rsid w:val="003F049E"/>
    <w:rsid w:val="003F50FB"/>
    <w:rsid w:val="003F57D4"/>
    <w:rsid w:val="00411656"/>
    <w:rsid w:val="0041180B"/>
    <w:rsid w:val="004149A8"/>
    <w:rsid w:val="00414C26"/>
    <w:rsid w:val="004169E6"/>
    <w:rsid w:val="00423C47"/>
    <w:rsid w:val="00432707"/>
    <w:rsid w:val="00441D40"/>
    <w:rsid w:val="004535D7"/>
    <w:rsid w:val="0045407C"/>
    <w:rsid w:val="00454BAA"/>
    <w:rsid w:val="0046276B"/>
    <w:rsid w:val="0046334F"/>
    <w:rsid w:val="00464F15"/>
    <w:rsid w:val="00467DD3"/>
    <w:rsid w:val="00475B55"/>
    <w:rsid w:val="0047694E"/>
    <w:rsid w:val="00480C70"/>
    <w:rsid w:val="004926E4"/>
    <w:rsid w:val="00492746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E46ED"/>
    <w:rsid w:val="004F2791"/>
    <w:rsid w:val="004F625C"/>
    <w:rsid w:val="004F6B64"/>
    <w:rsid w:val="004F6DF0"/>
    <w:rsid w:val="00513A1F"/>
    <w:rsid w:val="00515857"/>
    <w:rsid w:val="00530987"/>
    <w:rsid w:val="00535EC9"/>
    <w:rsid w:val="00535F4A"/>
    <w:rsid w:val="00536CEC"/>
    <w:rsid w:val="00537C57"/>
    <w:rsid w:val="00541AD3"/>
    <w:rsid w:val="005470C8"/>
    <w:rsid w:val="00551158"/>
    <w:rsid w:val="0055219B"/>
    <w:rsid w:val="00557E6C"/>
    <w:rsid w:val="005641E1"/>
    <w:rsid w:val="00565592"/>
    <w:rsid w:val="005666DD"/>
    <w:rsid w:val="005703C7"/>
    <w:rsid w:val="00577F6A"/>
    <w:rsid w:val="00590CFD"/>
    <w:rsid w:val="0059742D"/>
    <w:rsid w:val="005A2CE2"/>
    <w:rsid w:val="005A48C7"/>
    <w:rsid w:val="005A77E8"/>
    <w:rsid w:val="005B2102"/>
    <w:rsid w:val="005B4CAD"/>
    <w:rsid w:val="005C614B"/>
    <w:rsid w:val="005C7B1A"/>
    <w:rsid w:val="005D01B3"/>
    <w:rsid w:val="005D3A3A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FAC"/>
    <w:rsid w:val="006028A4"/>
    <w:rsid w:val="00604B73"/>
    <w:rsid w:val="00617A71"/>
    <w:rsid w:val="0062230E"/>
    <w:rsid w:val="00623AF2"/>
    <w:rsid w:val="0063459E"/>
    <w:rsid w:val="00635AE3"/>
    <w:rsid w:val="0063601F"/>
    <w:rsid w:val="00646D65"/>
    <w:rsid w:val="00653E44"/>
    <w:rsid w:val="0065757C"/>
    <w:rsid w:val="00664689"/>
    <w:rsid w:val="006649F8"/>
    <w:rsid w:val="006659DC"/>
    <w:rsid w:val="00665E5C"/>
    <w:rsid w:val="006663DA"/>
    <w:rsid w:val="006664E7"/>
    <w:rsid w:val="00677F54"/>
    <w:rsid w:val="00681764"/>
    <w:rsid w:val="00686AF9"/>
    <w:rsid w:val="0069148E"/>
    <w:rsid w:val="00697ECD"/>
    <w:rsid w:val="006A1154"/>
    <w:rsid w:val="006B1FEA"/>
    <w:rsid w:val="006B384C"/>
    <w:rsid w:val="006B603E"/>
    <w:rsid w:val="006C0B4D"/>
    <w:rsid w:val="006C4614"/>
    <w:rsid w:val="006C6F78"/>
    <w:rsid w:val="006C73C5"/>
    <w:rsid w:val="006D1BBF"/>
    <w:rsid w:val="006E0584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1E69"/>
    <w:rsid w:val="00722635"/>
    <w:rsid w:val="0072646E"/>
    <w:rsid w:val="00726F0D"/>
    <w:rsid w:val="00734280"/>
    <w:rsid w:val="00737409"/>
    <w:rsid w:val="007412F6"/>
    <w:rsid w:val="00753041"/>
    <w:rsid w:val="00760BDA"/>
    <w:rsid w:val="0076500D"/>
    <w:rsid w:val="00770207"/>
    <w:rsid w:val="0077283E"/>
    <w:rsid w:val="00775770"/>
    <w:rsid w:val="00782EFF"/>
    <w:rsid w:val="0078736F"/>
    <w:rsid w:val="00787E06"/>
    <w:rsid w:val="00793620"/>
    <w:rsid w:val="00793B22"/>
    <w:rsid w:val="00793BBF"/>
    <w:rsid w:val="00795A20"/>
    <w:rsid w:val="00795A92"/>
    <w:rsid w:val="007A2118"/>
    <w:rsid w:val="007A33F2"/>
    <w:rsid w:val="007A435D"/>
    <w:rsid w:val="007B7852"/>
    <w:rsid w:val="007D116D"/>
    <w:rsid w:val="007D1452"/>
    <w:rsid w:val="007D1B8F"/>
    <w:rsid w:val="007D5BBD"/>
    <w:rsid w:val="007E5B14"/>
    <w:rsid w:val="007E6615"/>
    <w:rsid w:val="007E7509"/>
    <w:rsid w:val="007F06C4"/>
    <w:rsid w:val="007F0A85"/>
    <w:rsid w:val="007F5681"/>
    <w:rsid w:val="007F6352"/>
    <w:rsid w:val="00803C44"/>
    <w:rsid w:val="00805B33"/>
    <w:rsid w:val="008110C5"/>
    <w:rsid w:val="00811A68"/>
    <w:rsid w:val="00812C9C"/>
    <w:rsid w:val="00813D39"/>
    <w:rsid w:val="008166EB"/>
    <w:rsid w:val="00822272"/>
    <w:rsid w:val="00822BF9"/>
    <w:rsid w:val="00836523"/>
    <w:rsid w:val="00842E60"/>
    <w:rsid w:val="00845146"/>
    <w:rsid w:val="008458FF"/>
    <w:rsid w:val="00847783"/>
    <w:rsid w:val="0085154D"/>
    <w:rsid w:val="0085405B"/>
    <w:rsid w:val="00856647"/>
    <w:rsid w:val="0086187F"/>
    <w:rsid w:val="00862115"/>
    <w:rsid w:val="0086358B"/>
    <w:rsid w:val="0087130B"/>
    <w:rsid w:val="00871E5D"/>
    <w:rsid w:val="00873FCC"/>
    <w:rsid w:val="00882D2C"/>
    <w:rsid w:val="00883163"/>
    <w:rsid w:val="00886E1D"/>
    <w:rsid w:val="008948FD"/>
    <w:rsid w:val="00896B7E"/>
    <w:rsid w:val="00896DD0"/>
    <w:rsid w:val="0089795A"/>
    <w:rsid w:val="008A4821"/>
    <w:rsid w:val="008B1FB0"/>
    <w:rsid w:val="008B2BED"/>
    <w:rsid w:val="008B46B4"/>
    <w:rsid w:val="008B5CCE"/>
    <w:rsid w:val="008B647A"/>
    <w:rsid w:val="008C1BD6"/>
    <w:rsid w:val="008C2DE0"/>
    <w:rsid w:val="008C3588"/>
    <w:rsid w:val="008C5700"/>
    <w:rsid w:val="008C6B06"/>
    <w:rsid w:val="008C6F94"/>
    <w:rsid w:val="008D100F"/>
    <w:rsid w:val="008D6C60"/>
    <w:rsid w:val="008D6DD2"/>
    <w:rsid w:val="008E1004"/>
    <w:rsid w:val="008E4B1B"/>
    <w:rsid w:val="008F28A3"/>
    <w:rsid w:val="008F50CA"/>
    <w:rsid w:val="00900468"/>
    <w:rsid w:val="00900521"/>
    <w:rsid w:val="00900A98"/>
    <w:rsid w:val="00913077"/>
    <w:rsid w:val="00914A34"/>
    <w:rsid w:val="00915232"/>
    <w:rsid w:val="00917207"/>
    <w:rsid w:val="00917FC3"/>
    <w:rsid w:val="00920CF5"/>
    <w:rsid w:val="009212D3"/>
    <w:rsid w:val="0092219A"/>
    <w:rsid w:val="009240D2"/>
    <w:rsid w:val="00930AA6"/>
    <w:rsid w:val="00930D95"/>
    <w:rsid w:val="00930F33"/>
    <w:rsid w:val="009319AD"/>
    <w:rsid w:val="009350F9"/>
    <w:rsid w:val="00941C71"/>
    <w:rsid w:val="00942E62"/>
    <w:rsid w:val="00945C88"/>
    <w:rsid w:val="00952D40"/>
    <w:rsid w:val="00962C0D"/>
    <w:rsid w:val="00965EC9"/>
    <w:rsid w:val="00967405"/>
    <w:rsid w:val="0097276C"/>
    <w:rsid w:val="00974A4A"/>
    <w:rsid w:val="00974DC4"/>
    <w:rsid w:val="00982EE1"/>
    <w:rsid w:val="009857A9"/>
    <w:rsid w:val="00986481"/>
    <w:rsid w:val="00994B04"/>
    <w:rsid w:val="00996531"/>
    <w:rsid w:val="009A4ABB"/>
    <w:rsid w:val="009B38CA"/>
    <w:rsid w:val="009C1573"/>
    <w:rsid w:val="009C633A"/>
    <w:rsid w:val="009D2471"/>
    <w:rsid w:val="009D5567"/>
    <w:rsid w:val="009D6B9E"/>
    <w:rsid w:val="009E15EF"/>
    <w:rsid w:val="009E345F"/>
    <w:rsid w:val="009E4B1B"/>
    <w:rsid w:val="009E5C4D"/>
    <w:rsid w:val="009E5D34"/>
    <w:rsid w:val="009F77C8"/>
    <w:rsid w:val="00A0187E"/>
    <w:rsid w:val="00A019AC"/>
    <w:rsid w:val="00A06E74"/>
    <w:rsid w:val="00A12E65"/>
    <w:rsid w:val="00A13DCC"/>
    <w:rsid w:val="00A1639A"/>
    <w:rsid w:val="00A233A3"/>
    <w:rsid w:val="00A255FC"/>
    <w:rsid w:val="00A25B34"/>
    <w:rsid w:val="00A40C32"/>
    <w:rsid w:val="00A41271"/>
    <w:rsid w:val="00A42646"/>
    <w:rsid w:val="00A43F56"/>
    <w:rsid w:val="00A4444B"/>
    <w:rsid w:val="00A458DB"/>
    <w:rsid w:val="00A508FA"/>
    <w:rsid w:val="00A54D42"/>
    <w:rsid w:val="00A56A2D"/>
    <w:rsid w:val="00A708DA"/>
    <w:rsid w:val="00A73EA1"/>
    <w:rsid w:val="00A81F28"/>
    <w:rsid w:val="00A827E2"/>
    <w:rsid w:val="00A85FE9"/>
    <w:rsid w:val="00A923F8"/>
    <w:rsid w:val="00AA5CF0"/>
    <w:rsid w:val="00AA7297"/>
    <w:rsid w:val="00AB0FED"/>
    <w:rsid w:val="00AB4587"/>
    <w:rsid w:val="00AB634D"/>
    <w:rsid w:val="00AB69A9"/>
    <w:rsid w:val="00AC0E7D"/>
    <w:rsid w:val="00AC126E"/>
    <w:rsid w:val="00AC39A4"/>
    <w:rsid w:val="00AC3C7B"/>
    <w:rsid w:val="00AC5CC3"/>
    <w:rsid w:val="00AC6CF8"/>
    <w:rsid w:val="00AD2B73"/>
    <w:rsid w:val="00AD38E0"/>
    <w:rsid w:val="00AD70F4"/>
    <w:rsid w:val="00AE3ACA"/>
    <w:rsid w:val="00AE4E29"/>
    <w:rsid w:val="00AF3ED6"/>
    <w:rsid w:val="00AF7335"/>
    <w:rsid w:val="00B0696E"/>
    <w:rsid w:val="00B1160B"/>
    <w:rsid w:val="00B14E9B"/>
    <w:rsid w:val="00B241E0"/>
    <w:rsid w:val="00B24FC7"/>
    <w:rsid w:val="00B25113"/>
    <w:rsid w:val="00B278CB"/>
    <w:rsid w:val="00B30CB6"/>
    <w:rsid w:val="00B335F4"/>
    <w:rsid w:val="00B43B28"/>
    <w:rsid w:val="00B476CE"/>
    <w:rsid w:val="00B61332"/>
    <w:rsid w:val="00B61B28"/>
    <w:rsid w:val="00B62715"/>
    <w:rsid w:val="00B64323"/>
    <w:rsid w:val="00B66A44"/>
    <w:rsid w:val="00B66D97"/>
    <w:rsid w:val="00B678D2"/>
    <w:rsid w:val="00B71BFB"/>
    <w:rsid w:val="00B72205"/>
    <w:rsid w:val="00B77106"/>
    <w:rsid w:val="00B82057"/>
    <w:rsid w:val="00B8491F"/>
    <w:rsid w:val="00B94FA3"/>
    <w:rsid w:val="00B97E7F"/>
    <w:rsid w:val="00BA0195"/>
    <w:rsid w:val="00BA6FC9"/>
    <w:rsid w:val="00BA7F32"/>
    <w:rsid w:val="00BB126D"/>
    <w:rsid w:val="00BB4CAD"/>
    <w:rsid w:val="00BB5A7F"/>
    <w:rsid w:val="00BB7E9C"/>
    <w:rsid w:val="00BC2403"/>
    <w:rsid w:val="00BC5639"/>
    <w:rsid w:val="00BC5A11"/>
    <w:rsid w:val="00BC655A"/>
    <w:rsid w:val="00BC7CBA"/>
    <w:rsid w:val="00BD145B"/>
    <w:rsid w:val="00BD2CD1"/>
    <w:rsid w:val="00BD34FB"/>
    <w:rsid w:val="00BD40AE"/>
    <w:rsid w:val="00BD5A80"/>
    <w:rsid w:val="00BE3F93"/>
    <w:rsid w:val="00BE607A"/>
    <w:rsid w:val="00BE61F0"/>
    <w:rsid w:val="00BF2F4A"/>
    <w:rsid w:val="00BF3612"/>
    <w:rsid w:val="00BF37DD"/>
    <w:rsid w:val="00BF4B6A"/>
    <w:rsid w:val="00BF68B9"/>
    <w:rsid w:val="00C02439"/>
    <w:rsid w:val="00C03A46"/>
    <w:rsid w:val="00C059B3"/>
    <w:rsid w:val="00C077D5"/>
    <w:rsid w:val="00C14205"/>
    <w:rsid w:val="00C1717A"/>
    <w:rsid w:val="00C17D66"/>
    <w:rsid w:val="00C21537"/>
    <w:rsid w:val="00C23C2C"/>
    <w:rsid w:val="00C31630"/>
    <w:rsid w:val="00C31C0E"/>
    <w:rsid w:val="00C337E1"/>
    <w:rsid w:val="00C33AF5"/>
    <w:rsid w:val="00C34445"/>
    <w:rsid w:val="00C35ABD"/>
    <w:rsid w:val="00C368B1"/>
    <w:rsid w:val="00C444F2"/>
    <w:rsid w:val="00C44C64"/>
    <w:rsid w:val="00C46494"/>
    <w:rsid w:val="00C52EC2"/>
    <w:rsid w:val="00C5354E"/>
    <w:rsid w:val="00C54373"/>
    <w:rsid w:val="00C57C47"/>
    <w:rsid w:val="00C64B1A"/>
    <w:rsid w:val="00C672DD"/>
    <w:rsid w:val="00C70F99"/>
    <w:rsid w:val="00C776A2"/>
    <w:rsid w:val="00C81B6E"/>
    <w:rsid w:val="00C87E3C"/>
    <w:rsid w:val="00C90A28"/>
    <w:rsid w:val="00C90E7D"/>
    <w:rsid w:val="00C91C3B"/>
    <w:rsid w:val="00C9266B"/>
    <w:rsid w:val="00C93206"/>
    <w:rsid w:val="00C93C85"/>
    <w:rsid w:val="00C973B1"/>
    <w:rsid w:val="00CA135E"/>
    <w:rsid w:val="00CA1A14"/>
    <w:rsid w:val="00CA7237"/>
    <w:rsid w:val="00CA79D2"/>
    <w:rsid w:val="00CB048A"/>
    <w:rsid w:val="00CB16C9"/>
    <w:rsid w:val="00CB4ED1"/>
    <w:rsid w:val="00CC2169"/>
    <w:rsid w:val="00CC21E1"/>
    <w:rsid w:val="00CC5FC2"/>
    <w:rsid w:val="00CD22EF"/>
    <w:rsid w:val="00CD55A5"/>
    <w:rsid w:val="00CE1850"/>
    <w:rsid w:val="00CE2FB8"/>
    <w:rsid w:val="00CE3715"/>
    <w:rsid w:val="00CE3E2A"/>
    <w:rsid w:val="00CE40EB"/>
    <w:rsid w:val="00CF19BD"/>
    <w:rsid w:val="00CF1E3D"/>
    <w:rsid w:val="00CF240C"/>
    <w:rsid w:val="00CF28C7"/>
    <w:rsid w:val="00CF3131"/>
    <w:rsid w:val="00CF51AD"/>
    <w:rsid w:val="00D027F4"/>
    <w:rsid w:val="00D029D9"/>
    <w:rsid w:val="00D02A5D"/>
    <w:rsid w:val="00D04AAA"/>
    <w:rsid w:val="00D053C1"/>
    <w:rsid w:val="00D13ACA"/>
    <w:rsid w:val="00D1607F"/>
    <w:rsid w:val="00D24D2C"/>
    <w:rsid w:val="00D349E7"/>
    <w:rsid w:val="00D35C57"/>
    <w:rsid w:val="00D37628"/>
    <w:rsid w:val="00D420B1"/>
    <w:rsid w:val="00D454DA"/>
    <w:rsid w:val="00D465B2"/>
    <w:rsid w:val="00D51F9F"/>
    <w:rsid w:val="00D53CEF"/>
    <w:rsid w:val="00D545CC"/>
    <w:rsid w:val="00D6026E"/>
    <w:rsid w:val="00D63C45"/>
    <w:rsid w:val="00D65CBC"/>
    <w:rsid w:val="00D756C7"/>
    <w:rsid w:val="00D8083D"/>
    <w:rsid w:val="00D824F2"/>
    <w:rsid w:val="00D82816"/>
    <w:rsid w:val="00D90CEB"/>
    <w:rsid w:val="00D91747"/>
    <w:rsid w:val="00D966F1"/>
    <w:rsid w:val="00DC5AF4"/>
    <w:rsid w:val="00DC628A"/>
    <w:rsid w:val="00DD6FE1"/>
    <w:rsid w:val="00DE135F"/>
    <w:rsid w:val="00DE5130"/>
    <w:rsid w:val="00DF18A1"/>
    <w:rsid w:val="00DF1B52"/>
    <w:rsid w:val="00DF52AE"/>
    <w:rsid w:val="00E037FF"/>
    <w:rsid w:val="00E1122C"/>
    <w:rsid w:val="00E12FE5"/>
    <w:rsid w:val="00E20033"/>
    <w:rsid w:val="00E239C8"/>
    <w:rsid w:val="00E3489C"/>
    <w:rsid w:val="00E44BB7"/>
    <w:rsid w:val="00E519AE"/>
    <w:rsid w:val="00E55CE6"/>
    <w:rsid w:val="00E60596"/>
    <w:rsid w:val="00E624A6"/>
    <w:rsid w:val="00E647E5"/>
    <w:rsid w:val="00E67622"/>
    <w:rsid w:val="00E72952"/>
    <w:rsid w:val="00E77827"/>
    <w:rsid w:val="00E856AF"/>
    <w:rsid w:val="00E9166B"/>
    <w:rsid w:val="00E934F4"/>
    <w:rsid w:val="00E94616"/>
    <w:rsid w:val="00EA0CE5"/>
    <w:rsid w:val="00EA1997"/>
    <w:rsid w:val="00EA2BC9"/>
    <w:rsid w:val="00EA3CB2"/>
    <w:rsid w:val="00EB2F67"/>
    <w:rsid w:val="00EB3F87"/>
    <w:rsid w:val="00EB5AE8"/>
    <w:rsid w:val="00EC3F6C"/>
    <w:rsid w:val="00EC49C0"/>
    <w:rsid w:val="00ED0696"/>
    <w:rsid w:val="00ED52D2"/>
    <w:rsid w:val="00ED6DC3"/>
    <w:rsid w:val="00EE1A92"/>
    <w:rsid w:val="00EE1ED9"/>
    <w:rsid w:val="00EE6B51"/>
    <w:rsid w:val="00EF0312"/>
    <w:rsid w:val="00EF1350"/>
    <w:rsid w:val="00EF4D3F"/>
    <w:rsid w:val="00EF5B7A"/>
    <w:rsid w:val="00EF66B9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251AE"/>
    <w:rsid w:val="00F346A0"/>
    <w:rsid w:val="00F36253"/>
    <w:rsid w:val="00F374C8"/>
    <w:rsid w:val="00F54F3C"/>
    <w:rsid w:val="00F60DEA"/>
    <w:rsid w:val="00F6562B"/>
    <w:rsid w:val="00F65746"/>
    <w:rsid w:val="00F71C8C"/>
    <w:rsid w:val="00F75F0E"/>
    <w:rsid w:val="00F8205E"/>
    <w:rsid w:val="00F855BF"/>
    <w:rsid w:val="00F85FAD"/>
    <w:rsid w:val="00F87065"/>
    <w:rsid w:val="00F87355"/>
    <w:rsid w:val="00F87557"/>
    <w:rsid w:val="00F90987"/>
    <w:rsid w:val="00F90C2D"/>
    <w:rsid w:val="00F97179"/>
    <w:rsid w:val="00FA0953"/>
    <w:rsid w:val="00FA4625"/>
    <w:rsid w:val="00FB32B1"/>
    <w:rsid w:val="00FB6CDA"/>
    <w:rsid w:val="00FB6ED7"/>
    <w:rsid w:val="00FC0BB6"/>
    <w:rsid w:val="00FC1BC6"/>
    <w:rsid w:val="00FC40B5"/>
    <w:rsid w:val="00FC4826"/>
    <w:rsid w:val="00FC5A76"/>
    <w:rsid w:val="00FC6179"/>
    <w:rsid w:val="00FD4515"/>
    <w:rsid w:val="00FD6F2F"/>
    <w:rsid w:val="00FD6F5E"/>
    <w:rsid w:val="00FE0238"/>
    <w:rsid w:val="00FE0756"/>
    <w:rsid w:val="00FE3D52"/>
    <w:rsid w:val="00FE4B3D"/>
    <w:rsid w:val="00FE5CD1"/>
    <w:rsid w:val="00FE5FEE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624A6"/>
    <w:rPr>
      <w:rFonts w:cs="Times New Roman"/>
    </w:rPr>
  </w:style>
  <w:style w:type="character" w:styleId="afa">
    <w:name w:val="Hyperlink"/>
    <w:basedOn w:val="a0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basedOn w:val="a0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074B-4FA4-4D22-AE94-37A727E7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18</Pages>
  <Words>5904</Words>
  <Characters>42031</Characters>
  <Application>Microsoft Office Word</Application>
  <DocSecurity>0</DocSecurity>
  <Lines>350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116</cp:revision>
  <dcterms:created xsi:type="dcterms:W3CDTF">2015-08-13T12:38:00Z</dcterms:created>
  <dcterms:modified xsi:type="dcterms:W3CDTF">2023-03-31T04:58:00Z</dcterms:modified>
</cp:coreProperties>
</file>