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307B51" w:rsidRDefault="00057D3B" w:rsidP="00D51F9F">
      <w:pPr>
        <w:jc w:val="center"/>
        <w:rPr>
          <w:b/>
          <w:szCs w:val="28"/>
        </w:rPr>
      </w:pPr>
      <w:r w:rsidRPr="00307B51">
        <w:rPr>
          <w:b/>
          <w:szCs w:val="28"/>
        </w:rPr>
        <w:t>Сведения о многоквартирном доме№</w:t>
      </w:r>
      <w:r w:rsidR="00C62431" w:rsidRPr="00307B51">
        <w:rPr>
          <w:b/>
          <w:szCs w:val="28"/>
        </w:rPr>
        <w:t xml:space="preserve"> 1</w:t>
      </w:r>
      <w:r w:rsidRPr="00307B51">
        <w:rPr>
          <w:b/>
          <w:szCs w:val="28"/>
        </w:rPr>
        <w:t xml:space="preserve"> по улице </w:t>
      </w:r>
      <w:r w:rsidR="00C62431" w:rsidRPr="00307B51">
        <w:rPr>
          <w:b/>
          <w:szCs w:val="28"/>
        </w:rPr>
        <w:t>Центральная</w:t>
      </w:r>
      <w:r w:rsidR="00E95D71">
        <w:rPr>
          <w:b/>
          <w:szCs w:val="28"/>
        </w:rPr>
        <w:t xml:space="preserve"> </w:t>
      </w:r>
      <w:r w:rsidRPr="00307B51">
        <w:rPr>
          <w:b/>
          <w:szCs w:val="28"/>
        </w:rPr>
        <w:t>г</w:t>
      </w:r>
      <w:proofErr w:type="gramStart"/>
      <w:r w:rsidRPr="00307B51">
        <w:rPr>
          <w:b/>
          <w:szCs w:val="28"/>
        </w:rPr>
        <w:t>.Д</w:t>
      </w:r>
      <w:proofErr w:type="gramEnd"/>
      <w:r w:rsidRPr="00307B51">
        <w:rPr>
          <w:b/>
          <w:szCs w:val="28"/>
        </w:rPr>
        <w:t>убны Московской обл.</w:t>
      </w:r>
    </w:p>
    <w:p w:rsidR="00057D3B" w:rsidRPr="00307B51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307B51">
        <w:rPr>
          <w:b/>
          <w:szCs w:val="28"/>
        </w:rPr>
        <w:tab/>
      </w:r>
    </w:p>
    <w:p w:rsidR="00057D3B" w:rsidRPr="00307B51" w:rsidRDefault="00057D3B" w:rsidP="00E624A6">
      <w:pPr>
        <w:jc w:val="both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307B51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307B51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307B51" w:rsidTr="007E5B14">
        <w:trPr>
          <w:trHeight w:val="288"/>
        </w:trPr>
        <w:tc>
          <w:tcPr>
            <w:tcW w:w="311" w:type="pct"/>
            <w:gridSpan w:val="2"/>
          </w:tcPr>
          <w:p w:rsidR="00057D3B" w:rsidRPr="00307B5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07B51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307B5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07B51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307B5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07B51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307B5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07B51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307B51" w:rsidTr="007E5B14">
        <w:trPr>
          <w:trHeight w:val="63"/>
        </w:trPr>
        <w:tc>
          <w:tcPr>
            <w:tcW w:w="311" w:type="pct"/>
            <w:gridSpan w:val="2"/>
          </w:tcPr>
          <w:p w:rsidR="00057D3B" w:rsidRPr="00307B5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07B5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307B5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307B51" w:rsidRDefault="00057D3B" w:rsidP="003209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01.0</w:t>
            </w:r>
            <w:r w:rsidR="00AF2256">
              <w:rPr>
                <w:b/>
                <w:spacing w:val="-20"/>
                <w:sz w:val="20"/>
                <w:szCs w:val="20"/>
              </w:rPr>
              <w:t>1.202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307B51" w:rsidTr="007E5B14">
        <w:trPr>
          <w:trHeight w:val="63"/>
        </w:trPr>
        <w:tc>
          <w:tcPr>
            <w:tcW w:w="5000" w:type="pct"/>
            <w:gridSpan w:val="7"/>
          </w:tcPr>
          <w:p w:rsidR="00057D3B" w:rsidRPr="00307B51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307B51" w:rsidTr="00F74DA9">
        <w:trPr>
          <w:trHeight w:val="509"/>
        </w:trPr>
        <w:tc>
          <w:tcPr>
            <w:tcW w:w="311" w:type="pct"/>
            <w:gridSpan w:val="2"/>
            <w:vMerge w:val="restart"/>
          </w:tcPr>
          <w:p w:rsidR="00057D3B" w:rsidRPr="00307B5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307B5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307B5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307B5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307B5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07B5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07B5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07B5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307B51" w:rsidRDefault="00F74DA9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26.01.2015г.</w:t>
            </w:r>
          </w:p>
        </w:tc>
      </w:tr>
      <w:tr w:rsidR="00057D3B" w:rsidRPr="00307B5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07B5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07B5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07B5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307B51" w:rsidRDefault="00B5703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б/н</w:t>
            </w:r>
          </w:p>
        </w:tc>
      </w:tr>
      <w:tr w:rsidR="00057D3B" w:rsidRPr="00307B51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307B5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307B5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307B5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307B51" w:rsidRDefault="00F74DA9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01.02.2015г.</w:t>
            </w:r>
          </w:p>
        </w:tc>
      </w:tr>
      <w:tr w:rsidR="00057D3B" w:rsidRPr="00307B5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07B5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07B5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07B5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307B5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07B5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07B5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07B5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07B5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307B5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07B51" w:rsidTr="007E5B14">
        <w:trPr>
          <w:trHeight w:val="63"/>
        </w:trPr>
        <w:tc>
          <w:tcPr>
            <w:tcW w:w="5000" w:type="pct"/>
            <w:gridSpan w:val="7"/>
          </w:tcPr>
          <w:p w:rsidR="00057D3B" w:rsidRPr="00307B51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307B51" w:rsidTr="007E5B14">
        <w:trPr>
          <w:trHeight w:val="63"/>
        </w:trPr>
        <w:tc>
          <w:tcPr>
            <w:tcW w:w="311" w:type="pct"/>
            <w:gridSpan w:val="2"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307B51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307B51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307B51" w:rsidTr="007E5B14">
        <w:trPr>
          <w:trHeight w:val="63"/>
        </w:trPr>
        <w:tc>
          <w:tcPr>
            <w:tcW w:w="5000" w:type="pct"/>
            <w:gridSpan w:val="7"/>
          </w:tcPr>
          <w:p w:rsidR="00057D3B" w:rsidRPr="00307B51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307B51" w:rsidTr="007E5B14">
        <w:trPr>
          <w:trHeight w:val="20"/>
        </w:trPr>
        <w:tc>
          <w:tcPr>
            <w:tcW w:w="156" w:type="pct"/>
            <w:vMerge w:val="restart"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307B51" w:rsidTr="007E5B14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7E5B14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307B51" w:rsidTr="007E5B14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7E5B14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EE0E3D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C62431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307B51" w:rsidTr="00EE0E3D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C62431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057D3B" w:rsidRPr="00307B51" w:rsidTr="00EE0E3D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EE0E3D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EE0E3D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EE0E3D">
        <w:trPr>
          <w:trHeight w:val="20"/>
        </w:trPr>
        <w:tc>
          <w:tcPr>
            <w:tcW w:w="156" w:type="pct"/>
            <w:vMerge w:val="restart"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19</w:t>
            </w:r>
            <w:r w:rsidR="00CA6DEE" w:rsidRPr="00307B51">
              <w:rPr>
                <w:b/>
                <w:spacing w:val="-20"/>
                <w:sz w:val="20"/>
                <w:szCs w:val="20"/>
              </w:rPr>
              <w:t>59</w:t>
            </w:r>
          </w:p>
        </w:tc>
      </w:tr>
      <w:tr w:rsidR="00057D3B" w:rsidRPr="00307B51" w:rsidTr="00EE0E3D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F633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19</w:t>
            </w:r>
            <w:r w:rsidR="00CA6DEE" w:rsidRPr="00307B51">
              <w:rPr>
                <w:b/>
                <w:spacing w:val="-20"/>
                <w:sz w:val="20"/>
                <w:szCs w:val="20"/>
              </w:rPr>
              <w:t>59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07B5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C62431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CA6DE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E12A1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307B51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8A6326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8</w:t>
            </w:r>
            <w:r w:rsidR="00CA6DEE" w:rsidRPr="00307B51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8</w:t>
            </w:r>
            <w:r w:rsidR="00CA6DEE" w:rsidRPr="00307B51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BB7A11" w:rsidP="00C93E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6403.1/6981,5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307B5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C93EE5" w:rsidP="00C93E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5714,7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307B5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C93EE5" w:rsidP="00C93E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688,4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  <w:shd w:val="clear" w:color="auto" w:fill="auto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307B5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BB7A11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  <w:lang w:val="en-US"/>
              </w:rPr>
              <w:t>578</w:t>
            </w:r>
            <w:r w:rsidRPr="00307B51">
              <w:rPr>
                <w:b/>
                <w:spacing w:val="-20"/>
                <w:sz w:val="20"/>
                <w:szCs w:val="20"/>
              </w:rPr>
              <w:t>,4</w:t>
            </w: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07B5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307B51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307B51" w:rsidTr="00EE0E3D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307B51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7E5B14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307B51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07B51" w:rsidTr="007E5B14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07B51" w:rsidTr="007E5B14">
        <w:trPr>
          <w:trHeight w:val="20"/>
        </w:trPr>
        <w:tc>
          <w:tcPr>
            <w:tcW w:w="156" w:type="pct"/>
            <w:vMerge w:val="restar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07B51" w:rsidTr="007E5B14">
        <w:trPr>
          <w:trHeight w:val="20"/>
        </w:trPr>
        <w:tc>
          <w:tcPr>
            <w:tcW w:w="156" w:type="pct"/>
            <w:vMerge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07B51" w:rsidTr="007E5B14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07B51" w:rsidTr="007E5B14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307B51" w:rsidRDefault="001F31E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А1017-2847/1</w:t>
            </w:r>
          </w:p>
        </w:tc>
        <w:tc>
          <w:tcPr>
            <w:tcW w:w="1762" w:type="pct"/>
            <w:gridSpan w:val="2"/>
          </w:tcPr>
          <w:p w:rsidR="00057D3B" w:rsidRPr="00307B51" w:rsidRDefault="001F31E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</w:t>
            </w:r>
          </w:p>
        </w:tc>
      </w:tr>
      <w:tr w:rsidR="00057D3B" w:rsidRPr="00307B51" w:rsidTr="007E5B14">
        <w:trPr>
          <w:trHeight w:val="63"/>
        </w:trPr>
        <w:tc>
          <w:tcPr>
            <w:tcW w:w="156" w:type="pct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07B5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07B51" w:rsidTr="007E5B14">
        <w:trPr>
          <w:trHeight w:val="63"/>
        </w:trPr>
        <w:tc>
          <w:tcPr>
            <w:tcW w:w="5000" w:type="pct"/>
            <w:gridSpan w:val="7"/>
          </w:tcPr>
          <w:p w:rsidR="00057D3B" w:rsidRPr="00307B51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307B51" w:rsidTr="007E5B14">
        <w:trPr>
          <w:trHeight w:val="63"/>
        </w:trPr>
        <w:tc>
          <w:tcPr>
            <w:tcW w:w="311" w:type="pct"/>
            <w:gridSpan w:val="2"/>
          </w:tcPr>
          <w:p w:rsidR="00057D3B" w:rsidRPr="00307B51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07B51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307B5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307B5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7E5B14">
        <w:trPr>
          <w:trHeight w:val="63"/>
        </w:trPr>
        <w:tc>
          <w:tcPr>
            <w:tcW w:w="311" w:type="pct"/>
            <w:gridSpan w:val="2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7E5B14">
        <w:trPr>
          <w:trHeight w:val="63"/>
        </w:trPr>
        <w:tc>
          <w:tcPr>
            <w:tcW w:w="311" w:type="pct"/>
            <w:gridSpan w:val="2"/>
          </w:tcPr>
          <w:p w:rsidR="00057D3B" w:rsidRPr="00307B5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307B5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307B51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307B51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307B51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307B51">
        <w:rPr>
          <w:spacing w:val="-20"/>
          <w:sz w:val="20"/>
          <w:szCs w:val="20"/>
        </w:rPr>
        <w:t xml:space="preserve">, </w:t>
      </w:r>
      <w:r w:rsidRPr="00307B51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307B51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230" w:tblpY="1"/>
        <w:tblOverlap w:val="never"/>
        <w:tblW w:w="500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35"/>
        <w:gridCol w:w="5555"/>
        <w:gridCol w:w="3152"/>
        <w:gridCol w:w="6758"/>
      </w:tblGrid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36" w:type="pct"/>
            <w:vAlign w:val="center"/>
          </w:tcPr>
          <w:p w:rsidR="00057D3B" w:rsidRPr="00307B51" w:rsidRDefault="00057D3B" w:rsidP="00203CC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pct"/>
            <w:vAlign w:val="center"/>
          </w:tcPr>
          <w:p w:rsidR="00057D3B" w:rsidRPr="00307B51" w:rsidRDefault="00057D3B" w:rsidP="00203CC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112" w:type="pct"/>
            <w:vAlign w:val="center"/>
          </w:tcPr>
          <w:p w:rsidR="00057D3B" w:rsidRPr="00307B51" w:rsidRDefault="00057D3B" w:rsidP="00203CC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8D4854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057D3B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C03920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C03920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307B51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8D3B0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CA6DEE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A00A4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 xml:space="preserve">Из </w:t>
            </w:r>
            <w:r w:rsidR="00CA6DEE" w:rsidRPr="00307B51">
              <w:rPr>
                <w:b/>
                <w:spacing w:val="-20"/>
                <w:sz w:val="20"/>
                <w:szCs w:val="20"/>
              </w:rPr>
              <w:t xml:space="preserve"> волнистых и полуволнистых асбестоцементных листов (шиферная)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CA6DEE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612</w:t>
            </w:r>
            <w:r w:rsidR="00A00A49" w:rsidRPr="00307B51">
              <w:rPr>
                <w:b/>
                <w:spacing w:val="-20"/>
                <w:sz w:val="20"/>
                <w:szCs w:val="20"/>
              </w:rPr>
              <w:t>,</w:t>
            </w:r>
            <w:r w:rsidRPr="00307B51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112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shd w:val="clear" w:color="auto" w:fill="auto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5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  <w:shd w:val="clear" w:color="auto" w:fill="auto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07B51" w:rsidTr="00203CC9">
        <w:trPr>
          <w:trHeight w:val="63"/>
        </w:trPr>
        <w:tc>
          <w:tcPr>
            <w:tcW w:w="5000" w:type="pct"/>
            <w:gridSpan w:val="4"/>
          </w:tcPr>
          <w:p w:rsidR="00057D3B" w:rsidRPr="00307B51" w:rsidRDefault="00057D3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307B51" w:rsidTr="00203CC9">
        <w:trPr>
          <w:trHeight w:val="336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8A3829" w:rsidRPr="00307B51" w:rsidTr="00203CC9">
        <w:trPr>
          <w:trHeight w:val="63"/>
        </w:trPr>
        <w:tc>
          <w:tcPr>
            <w:tcW w:w="167" w:type="pct"/>
          </w:tcPr>
          <w:p w:rsidR="008A3829" w:rsidRPr="00307B51" w:rsidRDefault="008A3829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8A3829" w:rsidRPr="00307B51" w:rsidRDefault="008A382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85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8A3829" w:rsidRPr="00307B51" w:rsidTr="00203CC9">
        <w:trPr>
          <w:trHeight w:val="63"/>
        </w:trPr>
        <w:tc>
          <w:tcPr>
            <w:tcW w:w="167" w:type="pct"/>
          </w:tcPr>
          <w:p w:rsidR="008A3829" w:rsidRPr="00307B51" w:rsidRDefault="008A3829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8A3829" w:rsidRPr="00307B51" w:rsidRDefault="008A382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85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307B51" w:rsidTr="00203CC9">
        <w:trPr>
          <w:trHeight w:val="20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</w:tcPr>
          <w:p w:rsidR="00057D3B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07B51" w:rsidTr="00203CC9">
        <w:trPr>
          <w:trHeight w:val="20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9A4C01" w:rsidRDefault="009A4C01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04.08.2017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F40B56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05.02.2024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8A3829" w:rsidRPr="00307B51" w:rsidTr="00203CC9">
        <w:trPr>
          <w:trHeight w:val="63"/>
        </w:trPr>
        <w:tc>
          <w:tcPr>
            <w:tcW w:w="167" w:type="pct"/>
          </w:tcPr>
          <w:p w:rsidR="008A3829" w:rsidRPr="00307B51" w:rsidRDefault="008A3829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8A3829" w:rsidRPr="00307B51" w:rsidRDefault="008A382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85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8A3829" w:rsidRPr="00307B51" w:rsidTr="00203CC9">
        <w:trPr>
          <w:trHeight w:val="63"/>
        </w:trPr>
        <w:tc>
          <w:tcPr>
            <w:tcW w:w="167" w:type="pct"/>
          </w:tcPr>
          <w:p w:rsidR="008A3829" w:rsidRPr="00307B51" w:rsidRDefault="008A3829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8A3829" w:rsidRPr="00307B51" w:rsidRDefault="008A382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85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8A3829" w:rsidRPr="00307B51" w:rsidRDefault="008A382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307B51" w:rsidTr="00203CC9">
        <w:trPr>
          <w:trHeight w:val="20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</w:tcPr>
          <w:p w:rsidR="00057D3B" w:rsidRPr="00307B51" w:rsidRDefault="008A382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4F6A68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12.11.2008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F40B56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17.09.2023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E12A16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Отсутствует, установка не тр</w:t>
            </w:r>
            <w:r w:rsidR="008A3829" w:rsidRPr="00307B51">
              <w:rPr>
                <w:b/>
                <w:spacing w:val="-20"/>
                <w:sz w:val="20"/>
                <w:szCs w:val="20"/>
              </w:rPr>
              <w:t>ебуется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ED114E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07B51" w:rsidTr="00203CC9">
        <w:trPr>
          <w:trHeight w:val="63"/>
        </w:trPr>
        <w:tc>
          <w:tcPr>
            <w:tcW w:w="167" w:type="pct"/>
          </w:tcPr>
          <w:p w:rsidR="00057D3B" w:rsidRPr="00307B51" w:rsidRDefault="00057D3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057D3B" w:rsidRPr="00307B51" w:rsidRDefault="00057D3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85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057D3B" w:rsidRPr="00307B51" w:rsidRDefault="00057D3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BA5FA3" w:rsidRPr="00307B51" w:rsidTr="00203CC9">
        <w:trPr>
          <w:trHeight w:val="63"/>
        </w:trPr>
        <w:tc>
          <w:tcPr>
            <w:tcW w:w="167" w:type="pct"/>
          </w:tcPr>
          <w:p w:rsidR="00BA5FA3" w:rsidRPr="00307B51" w:rsidRDefault="00BA5FA3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BA5FA3" w:rsidRPr="00307B51" w:rsidRDefault="00BA5FA3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85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BA5FA3" w:rsidRPr="00307B51" w:rsidTr="00203CC9">
        <w:trPr>
          <w:trHeight w:val="63"/>
        </w:trPr>
        <w:tc>
          <w:tcPr>
            <w:tcW w:w="167" w:type="pct"/>
          </w:tcPr>
          <w:p w:rsidR="00BA5FA3" w:rsidRPr="00307B51" w:rsidRDefault="00BA5FA3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BA5FA3" w:rsidRPr="00307B51" w:rsidRDefault="00BA5FA3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85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A5FA3" w:rsidRPr="00307B51" w:rsidTr="00203CC9">
        <w:trPr>
          <w:trHeight w:val="63"/>
        </w:trPr>
        <w:tc>
          <w:tcPr>
            <w:tcW w:w="167" w:type="pct"/>
          </w:tcPr>
          <w:p w:rsidR="00BA5FA3" w:rsidRPr="00307B51" w:rsidRDefault="00BA5FA3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BA5FA3" w:rsidRPr="00307B51" w:rsidRDefault="00BA5FA3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112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307B51" w:rsidTr="00203CC9">
        <w:trPr>
          <w:trHeight w:val="63"/>
        </w:trPr>
        <w:tc>
          <w:tcPr>
            <w:tcW w:w="167" w:type="pct"/>
          </w:tcPr>
          <w:p w:rsidR="00BA5FA3" w:rsidRPr="00307B51" w:rsidRDefault="00BA5FA3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BA5FA3" w:rsidRPr="00307B51" w:rsidRDefault="00BA5FA3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85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BA5FA3" w:rsidRPr="00307B51" w:rsidRDefault="004F6A68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BA5FA3" w:rsidRPr="00307B51" w:rsidTr="00203CC9">
        <w:trPr>
          <w:trHeight w:val="63"/>
        </w:trPr>
        <w:tc>
          <w:tcPr>
            <w:tcW w:w="167" w:type="pct"/>
          </w:tcPr>
          <w:p w:rsidR="00BA5FA3" w:rsidRPr="00307B51" w:rsidRDefault="00BA5FA3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BA5FA3" w:rsidRPr="00307B51" w:rsidRDefault="00BA5FA3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85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BA5FA3" w:rsidRPr="00307B51" w:rsidRDefault="00ED114E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01.</w:t>
            </w:r>
            <w:r w:rsidR="004F6A68" w:rsidRPr="00307B51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BA5FA3" w:rsidRPr="00307B51" w:rsidTr="00203CC9">
        <w:trPr>
          <w:trHeight w:val="63"/>
        </w:trPr>
        <w:tc>
          <w:tcPr>
            <w:tcW w:w="167" w:type="pct"/>
          </w:tcPr>
          <w:p w:rsidR="00BA5FA3" w:rsidRPr="00307B51" w:rsidRDefault="00BA5FA3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BA5FA3" w:rsidRPr="00307B51" w:rsidRDefault="00BA5FA3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85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BA5FA3" w:rsidRPr="00307B51" w:rsidRDefault="00BA5FA3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762F4B" w:rsidRPr="00307B51" w:rsidTr="00203CC9">
        <w:trPr>
          <w:trHeight w:val="20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4F6A68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12.11.2008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F40B56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17.09.2023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112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RDefault="00762F4B" w:rsidP="00203CC9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</w:tcPr>
          <w:p w:rsidR="00762F4B" w:rsidRPr="00307B51" w:rsidRDefault="00762F4B" w:rsidP="00203CC9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762F4B" w:rsidRPr="00307B51" w:rsidTr="00203CC9">
        <w:trPr>
          <w:trHeight w:val="63"/>
        </w:trPr>
        <w:tc>
          <w:tcPr>
            <w:tcW w:w="5000" w:type="pct"/>
            <w:gridSpan w:val="4"/>
          </w:tcPr>
          <w:p w:rsidR="00762F4B" w:rsidRPr="00307B51" w:rsidRDefault="00762F4B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762F4B" w:rsidRPr="00307B51" w:rsidTr="00203CC9">
        <w:trPr>
          <w:trHeight w:val="63"/>
        </w:trPr>
        <w:tc>
          <w:tcPr>
            <w:tcW w:w="167" w:type="pct"/>
          </w:tcPr>
          <w:p w:rsidR="00762F4B" w:rsidRPr="00307B51" w:rsidRDefault="00762F4B" w:rsidP="00203CC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36" w:type="pct"/>
            <w:vAlign w:val="bottom"/>
          </w:tcPr>
          <w:p w:rsidR="00762F4B" w:rsidRPr="00307B51" w:rsidDel="00A54D42" w:rsidRDefault="00762F4B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85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112" w:type="pct"/>
          </w:tcPr>
          <w:p w:rsidR="00762F4B" w:rsidRPr="00307B51" w:rsidRDefault="00762F4B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307B51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762F4B" w:rsidRPr="00307B51" w:rsidRDefault="00762F4B" w:rsidP="00762F4B">
      <w:pPr>
        <w:spacing w:line="204" w:lineRule="auto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307B51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762F4B" w:rsidRPr="00307B51" w:rsidRDefault="00762F4B" w:rsidP="00762F4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762F4B" w:rsidRPr="00307B51" w:rsidTr="00AF53E4">
        <w:trPr>
          <w:trHeight w:val="288"/>
        </w:trPr>
        <w:tc>
          <w:tcPr>
            <w:tcW w:w="299" w:type="pct"/>
          </w:tcPr>
          <w:p w:rsidR="00762F4B" w:rsidRPr="00307B51" w:rsidRDefault="00762F4B" w:rsidP="00A0709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6" w:type="pct"/>
            <w:gridSpan w:val="3"/>
          </w:tcPr>
          <w:p w:rsidR="00762F4B" w:rsidRPr="00307B51" w:rsidRDefault="00762F4B" w:rsidP="00A07096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762F4B" w:rsidRPr="00307B51" w:rsidRDefault="00762F4B" w:rsidP="00A0709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762F4B" w:rsidRPr="00307B51" w:rsidRDefault="00762F4B" w:rsidP="00A0709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AF53E4" w:rsidRPr="00307B51" w:rsidRDefault="008D4854" w:rsidP="003209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9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42CAF" w:rsidRPr="00307B51" w:rsidTr="00783E7B">
        <w:trPr>
          <w:trHeight w:val="20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03CC9" w:rsidRPr="00307B51" w:rsidTr="00783E7B">
        <w:trPr>
          <w:trHeight w:val="20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3" w:type="pct"/>
            <w:gridSpan w:val="3"/>
          </w:tcPr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4,14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4</w:t>
            </w:r>
            <w:r>
              <w:rPr>
                <w:b/>
                <w:spacing w:val="-20"/>
                <w:sz w:val="20"/>
                <w:szCs w:val="20"/>
              </w:rPr>
              <w:t>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30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4</w:t>
            </w:r>
            <w:r>
              <w:rPr>
                <w:b/>
                <w:spacing w:val="-20"/>
                <w:sz w:val="20"/>
                <w:szCs w:val="20"/>
              </w:rPr>
              <w:t>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30</w:t>
            </w:r>
          </w:p>
          <w:p w:rsidR="00203CC9" w:rsidRDefault="00203CC9" w:rsidP="00203CC9">
            <w:pPr>
              <w:spacing w:line="204" w:lineRule="auto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4</w:t>
            </w:r>
            <w:r>
              <w:rPr>
                <w:b/>
                <w:spacing w:val="-20"/>
                <w:sz w:val="20"/>
                <w:szCs w:val="20"/>
              </w:rPr>
              <w:t>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30</w:t>
            </w:r>
          </w:p>
        </w:tc>
      </w:tr>
      <w:tr w:rsidR="00AF53E4" w:rsidRPr="00307B51" w:rsidTr="00783E7B">
        <w:trPr>
          <w:trHeight w:val="475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AF53E4" w:rsidRPr="003209A7" w:rsidRDefault="00203CC9" w:rsidP="003209A7">
            <w:pPr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95D71" w:rsidRPr="00307B51" w:rsidTr="00783E7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95D71" w:rsidRPr="00307B51" w:rsidRDefault="00E95D71" w:rsidP="00E95D7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783E7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95D71" w:rsidRPr="00307B51" w:rsidRDefault="00E95D71" w:rsidP="00E95D7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95D71" w:rsidRPr="00307B51" w:rsidRDefault="00E95D71" w:rsidP="00E95D7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4"/>
        <w:gridCol w:w="28"/>
        <w:gridCol w:w="5103"/>
        <w:gridCol w:w="34"/>
        <w:gridCol w:w="5059"/>
        <w:gridCol w:w="9"/>
        <w:gridCol w:w="4425"/>
        <w:gridCol w:w="12"/>
      </w:tblGrid>
      <w:tr w:rsidR="00AF53E4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1" w:type="pct"/>
            <w:gridSpan w:val="2"/>
          </w:tcPr>
          <w:p w:rsidR="00AF53E4" w:rsidRPr="00307B51" w:rsidRDefault="008D4854" w:rsidP="008D485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1F27C1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1F27C1">
        <w:trPr>
          <w:gridAfter w:val="1"/>
          <w:wAfter w:w="4" w:type="pct"/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AF53E4" w:rsidRPr="00307B51" w:rsidTr="001F27C1">
        <w:trPr>
          <w:gridAfter w:val="1"/>
          <w:wAfter w:w="4" w:type="pct"/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42CAF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1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1" w:type="pct"/>
            <w:gridSpan w:val="2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03CC9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1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1" w:type="pct"/>
            <w:gridSpan w:val="2"/>
          </w:tcPr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5,87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6</w:t>
            </w:r>
            <w:r>
              <w:rPr>
                <w:b/>
                <w:spacing w:val="-20"/>
                <w:sz w:val="20"/>
                <w:szCs w:val="20"/>
              </w:rPr>
              <w:t>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10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6</w:t>
            </w:r>
            <w:r>
              <w:rPr>
                <w:b/>
                <w:spacing w:val="-20"/>
                <w:sz w:val="20"/>
                <w:szCs w:val="20"/>
              </w:rPr>
              <w:t>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10</w:t>
            </w:r>
          </w:p>
          <w:p w:rsidR="00203CC9" w:rsidRDefault="00203CC9" w:rsidP="00203CC9">
            <w:pPr>
              <w:spacing w:line="204" w:lineRule="auto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6</w:t>
            </w:r>
            <w:r>
              <w:rPr>
                <w:b/>
                <w:spacing w:val="-20"/>
                <w:sz w:val="20"/>
                <w:szCs w:val="20"/>
              </w:rPr>
              <w:t>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10</w:t>
            </w:r>
          </w:p>
        </w:tc>
      </w:tr>
      <w:tr w:rsidR="001E4EA8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1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1" w:type="pct"/>
            <w:gridSpan w:val="2"/>
          </w:tcPr>
          <w:p w:rsidR="001E4EA8" w:rsidRPr="00307B51" w:rsidRDefault="00203CC9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95D71" w:rsidRPr="00307B51" w:rsidTr="001F27C1">
        <w:trPr>
          <w:trHeight w:val="20"/>
        </w:trPr>
        <w:tc>
          <w:tcPr>
            <w:tcW w:w="308" w:type="pct"/>
            <w:gridSpan w:val="2"/>
            <w:vMerge w:val="restart"/>
          </w:tcPr>
          <w:p w:rsidR="00E95D71" w:rsidRPr="00307B51" w:rsidRDefault="00E95D71" w:rsidP="00E95D7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5" w:type="pct"/>
            <w:vMerge w:val="restart"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5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1F27C1">
        <w:trPr>
          <w:trHeight w:val="20"/>
        </w:trPr>
        <w:tc>
          <w:tcPr>
            <w:tcW w:w="308" w:type="pct"/>
            <w:gridSpan w:val="2"/>
            <w:vMerge/>
          </w:tcPr>
          <w:p w:rsidR="00E95D71" w:rsidRPr="00307B51" w:rsidRDefault="00E95D71" w:rsidP="00E95D7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5" w:type="pct"/>
            <w:vMerge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5" w:type="pct"/>
            <w:gridSpan w:val="3"/>
          </w:tcPr>
          <w:p w:rsidR="00E95D71" w:rsidRPr="00307B51" w:rsidRDefault="00E95D71" w:rsidP="00E95D7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AF53E4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1" w:type="pct"/>
            <w:gridSpan w:val="2"/>
          </w:tcPr>
          <w:p w:rsidR="00AF53E4" w:rsidRPr="00307B51" w:rsidRDefault="008D4854" w:rsidP="003209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1F27C1">
        <w:trPr>
          <w:gridAfter w:val="1"/>
          <w:wAfter w:w="4" w:type="pct"/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AF53E4" w:rsidRPr="00307B51" w:rsidTr="001F27C1">
        <w:trPr>
          <w:gridAfter w:val="1"/>
          <w:wAfter w:w="4" w:type="pct"/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42CAF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1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1" w:type="pct"/>
            <w:gridSpan w:val="2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03CC9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1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1" w:type="pct"/>
            <w:gridSpan w:val="2"/>
          </w:tcPr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3,04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3,16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3,16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3,16</w:t>
            </w:r>
          </w:p>
        </w:tc>
      </w:tr>
      <w:tr w:rsidR="001E4EA8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1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1" w:type="pct"/>
            <w:gridSpan w:val="2"/>
          </w:tcPr>
          <w:p w:rsidR="001E4EA8" w:rsidRPr="00307B51" w:rsidRDefault="00203CC9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1F27C1">
        <w:trPr>
          <w:gridAfter w:val="1"/>
          <w:wAfter w:w="4" w:type="pct"/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F53E4" w:rsidRPr="00307B51" w:rsidTr="001F27C1">
        <w:trPr>
          <w:gridAfter w:val="1"/>
          <w:wAfter w:w="4" w:type="pct"/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AF53E4" w:rsidRPr="00307B51" w:rsidTr="001F27C1">
        <w:trPr>
          <w:gridAfter w:val="1"/>
          <w:wAfter w:w="4" w:type="pct"/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5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1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1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8D4854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1F27C1">
              <w:rPr>
                <w:b/>
                <w:spacing w:val="-20"/>
                <w:sz w:val="20"/>
                <w:szCs w:val="20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42CAF" w:rsidRPr="00307B51" w:rsidTr="00783E7B">
        <w:trPr>
          <w:trHeight w:val="63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03CC9" w:rsidRPr="00307B51" w:rsidTr="00783E7B">
        <w:trPr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  <w:gridSpan w:val="3"/>
          </w:tcPr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5,35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5,56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5,56</w:t>
            </w:r>
          </w:p>
          <w:p w:rsidR="00203CC9" w:rsidRDefault="00203CC9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5,56</w:t>
            </w:r>
          </w:p>
        </w:tc>
      </w:tr>
      <w:tr w:rsidR="001E4EA8" w:rsidRPr="00307B51" w:rsidTr="00783E7B">
        <w:trPr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4EA8" w:rsidRPr="00307B51" w:rsidRDefault="00203CC9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AF53E4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8D4854" w:rsidP="003209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AF53E4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42CAF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03CC9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01.07..2022г.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01.12.2022г.</w:t>
            </w:r>
          </w:p>
        </w:tc>
        <w:tc>
          <w:tcPr>
            <w:tcW w:w="1422" w:type="pct"/>
            <w:gridSpan w:val="3"/>
          </w:tcPr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3,42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3,55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3,55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3,55</w:t>
            </w:r>
          </w:p>
        </w:tc>
      </w:tr>
      <w:tr w:rsidR="001E4EA8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4EA8" w:rsidRPr="00307B51" w:rsidRDefault="00203CC9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783E7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95D71" w:rsidRPr="00307B51" w:rsidTr="00783E7B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95D71" w:rsidRPr="00307B51" w:rsidRDefault="00E95D71" w:rsidP="00E95D7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783E7B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95D71" w:rsidRPr="00307B51" w:rsidRDefault="00E95D71" w:rsidP="00E95D7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95D71" w:rsidRPr="00307B51" w:rsidRDefault="00E95D71" w:rsidP="00E95D7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8D4854" w:rsidP="003209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42CAF" w:rsidRPr="00307B51" w:rsidTr="00783E7B">
        <w:trPr>
          <w:trHeight w:val="63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03CC9" w:rsidRPr="00307B51" w:rsidTr="00783E7B">
        <w:trPr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01.07..2022г.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01.12.2022г.</w:t>
            </w:r>
          </w:p>
        </w:tc>
        <w:tc>
          <w:tcPr>
            <w:tcW w:w="1422" w:type="pct"/>
            <w:gridSpan w:val="3"/>
          </w:tcPr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1,30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1,35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1,35</w:t>
            </w:r>
          </w:p>
          <w:p w:rsidR="00203CC9" w:rsidRDefault="00203CC9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1,35</w:t>
            </w:r>
          </w:p>
        </w:tc>
      </w:tr>
      <w:tr w:rsidR="001E4EA8" w:rsidRPr="00307B51" w:rsidTr="00783E7B">
        <w:trPr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E4EA8" w:rsidRPr="00307B51" w:rsidRDefault="00203CC9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95D71" w:rsidRPr="00307B51" w:rsidTr="00783E7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95D71" w:rsidRPr="00307B51" w:rsidRDefault="00E95D71" w:rsidP="00E95D71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783E7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95D71" w:rsidRPr="00307B51" w:rsidRDefault="00E95D71" w:rsidP="00E95D7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95D71" w:rsidRPr="00307B51" w:rsidRDefault="00E95D71" w:rsidP="00E95D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95D71" w:rsidRPr="00307B51" w:rsidRDefault="00E95D71" w:rsidP="00E95D7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501A57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AF2256">
              <w:rPr>
                <w:b/>
                <w:spacing w:val="-20"/>
                <w:sz w:val="20"/>
                <w:szCs w:val="20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2CAF" w:rsidRPr="00307B51" w:rsidTr="00783E7B">
        <w:trPr>
          <w:trHeight w:val="63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1F27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1D67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E4EA8" w:rsidRPr="00307B51" w:rsidTr="00783E7B">
        <w:trPr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3209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F411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20AA5" w:rsidRPr="00307B51" w:rsidTr="00783E7B">
        <w:trPr>
          <w:trHeight w:val="63"/>
        </w:trPr>
        <w:tc>
          <w:tcPr>
            <w:tcW w:w="299" w:type="pct"/>
            <w:vMerge/>
          </w:tcPr>
          <w:p w:rsidR="00920AA5" w:rsidRPr="00307B51" w:rsidRDefault="00920AA5" w:rsidP="00920AA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20AA5" w:rsidRPr="00307B51" w:rsidRDefault="00920AA5" w:rsidP="00920AA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20AA5" w:rsidRPr="00307B51" w:rsidRDefault="00920AA5" w:rsidP="00920AA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20AA5" w:rsidRPr="00307B51" w:rsidRDefault="00920AA5" w:rsidP="00920AA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2256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8D4854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203CC9" w:rsidRPr="00307B51" w:rsidTr="00783E7B">
        <w:trPr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01.07..2022г.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01.12.2022г.</w:t>
            </w:r>
          </w:p>
        </w:tc>
        <w:tc>
          <w:tcPr>
            <w:tcW w:w="1422" w:type="pct"/>
          </w:tcPr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0,78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0,81</w:t>
            </w:r>
          </w:p>
          <w:p w:rsidR="00203CC9" w:rsidRDefault="00203CC9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0,81</w:t>
            </w:r>
          </w:p>
          <w:p w:rsidR="00203CC9" w:rsidRDefault="00203CC9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0,81</w:t>
            </w:r>
          </w:p>
        </w:tc>
      </w:tr>
      <w:tr w:rsidR="001E4EA8" w:rsidRPr="00307B51" w:rsidTr="00783E7B">
        <w:trPr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4EA8" w:rsidRPr="00307B51" w:rsidRDefault="00203CC9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AF53E4" w:rsidRPr="00307B51" w:rsidRDefault="00C70F10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AF53E4" w:rsidRPr="00307B5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8D4854" w:rsidP="00501B9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42CAF" w:rsidRPr="00307B51" w:rsidTr="00783E7B">
        <w:trPr>
          <w:trHeight w:val="63"/>
        </w:trPr>
        <w:tc>
          <w:tcPr>
            <w:tcW w:w="299" w:type="pct"/>
            <w:vMerge w:val="restart"/>
          </w:tcPr>
          <w:p w:rsidR="00842CAF" w:rsidRPr="00307B51" w:rsidRDefault="00842CAF" w:rsidP="00842CA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42CAF" w:rsidRPr="00307B51" w:rsidRDefault="00842CAF" w:rsidP="00842CA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42CAF" w:rsidRPr="00307B51" w:rsidRDefault="00842CAF" w:rsidP="00842C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842CAF" w:rsidRPr="00307B51" w:rsidRDefault="00842CAF" w:rsidP="00842CA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01.04.2022г.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01.07..2022г.</w:t>
            </w:r>
          </w:p>
          <w:p w:rsidR="00AF53E4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01.12.2022г.</w:t>
            </w:r>
          </w:p>
        </w:tc>
        <w:tc>
          <w:tcPr>
            <w:tcW w:w="1422" w:type="pct"/>
          </w:tcPr>
          <w:p w:rsidR="00AF53E4" w:rsidRPr="00203CC9" w:rsidRDefault="00203CC9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03CC9">
              <w:rPr>
                <w:b/>
                <w:spacing w:val="-20"/>
                <w:sz w:val="20"/>
                <w:szCs w:val="20"/>
              </w:rPr>
              <w:t>1,06</w:t>
            </w:r>
          </w:p>
          <w:p w:rsidR="00203CC9" w:rsidRPr="00203CC9" w:rsidRDefault="00203CC9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03CC9">
              <w:rPr>
                <w:b/>
                <w:spacing w:val="-20"/>
                <w:sz w:val="20"/>
                <w:szCs w:val="20"/>
              </w:rPr>
              <w:t>1,18</w:t>
            </w:r>
          </w:p>
          <w:p w:rsidR="00203CC9" w:rsidRDefault="00203CC9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203CC9">
              <w:rPr>
                <w:b/>
                <w:spacing w:val="-20"/>
                <w:sz w:val="20"/>
                <w:szCs w:val="20"/>
              </w:rPr>
              <w:t>1,18</w:t>
            </w:r>
          </w:p>
          <w:p w:rsidR="00203CC9" w:rsidRPr="00307B51" w:rsidRDefault="00203CC9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203CC9">
              <w:rPr>
                <w:b/>
                <w:spacing w:val="-20"/>
                <w:sz w:val="20"/>
                <w:szCs w:val="20"/>
              </w:rPr>
              <w:t>1,18</w:t>
            </w:r>
          </w:p>
        </w:tc>
      </w:tr>
      <w:tr w:rsidR="001E4EA8" w:rsidRPr="00307B51" w:rsidTr="00783E7B">
        <w:trPr>
          <w:trHeight w:val="63"/>
        </w:trPr>
        <w:tc>
          <w:tcPr>
            <w:tcW w:w="299" w:type="pct"/>
            <w:vMerge/>
          </w:tcPr>
          <w:p w:rsidR="001E4EA8" w:rsidRPr="00307B51" w:rsidRDefault="001E4EA8" w:rsidP="001E4EA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E4EA8" w:rsidRPr="00307B51" w:rsidRDefault="001E4EA8" w:rsidP="001E4EA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E4EA8" w:rsidRPr="00307B51" w:rsidRDefault="001E4EA8" w:rsidP="001E4EA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E4EA8" w:rsidRPr="00307B51" w:rsidRDefault="00203CC9" w:rsidP="001E4EA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34559" w:rsidRPr="00307B51" w:rsidTr="00783E7B">
        <w:trPr>
          <w:trHeight w:val="20"/>
        </w:trPr>
        <w:tc>
          <w:tcPr>
            <w:tcW w:w="299" w:type="pct"/>
            <w:vMerge w:val="restart"/>
          </w:tcPr>
          <w:p w:rsidR="00834559" w:rsidRPr="00307B51" w:rsidRDefault="00834559" w:rsidP="008345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834559" w:rsidRPr="00307B51" w:rsidRDefault="00834559" w:rsidP="008345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834559" w:rsidRPr="00307B51" w:rsidRDefault="00834559" w:rsidP="0083455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834559" w:rsidRPr="001D5E92" w:rsidRDefault="00834559" w:rsidP="0083455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834559" w:rsidRPr="00307B51" w:rsidTr="00783E7B">
        <w:trPr>
          <w:trHeight w:val="20"/>
        </w:trPr>
        <w:tc>
          <w:tcPr>
            <w:tcW w:w="299" w:type="pct"/>
            <w:vMerge/>
          </w:tcPr>
          <w:p w:rsidR="00834559" w:rsidRPr="00307B51" w:rsidRDefault="00834559" w:rsidP="0083455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834559" w:rsidRPr="00307B51" w:rsidRDefault="00834559" w:rsidP="0083455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34559" w:rsidRPr="00307B51" w:rsidRDefault="00834559" w:rsidP="0083455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834559" w:rsidRPr="001D5E92" w:rsidRDefault="00834559" w:rsidP="008345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8D4854" w:rsidP="006A6FB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8D4854" w:rsidP="006A6FB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8D4854" w:rsidP="006A6FB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03CC9" w:rsidRPr="00307B51" w:rsidTr="00203CC9">
        <w:trPr>
          <w:trHeight w:val="63"/>
        </w:trPr>
        <w:tc>
          <w:tcPr>
            <w:tcW w:w="299" w:type="pct"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03CC9" w:rsidRPr="00307B51" w:rsidRDefault="00203CC9" w:rsidP="00203CC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b/>
                <w:spacing w:val="-20"/>
                <w:sz w:val="20"/>
                <w:szCs w:val="20"/>
              </w:rPr>
              <w:t>3</w:t>
            </w:r>
            <w:r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03CC9" w:rsidRPr="00307B51" w:rsidTr="00203CC9">
        <w:trPr>
          <w:trHeight w:val="20"/>
        </w:trPr>
        <w:tc>
          <w:tcPr>
            <w:tcW w:w="299" w:type="pct"/>
            <w:vMerge w:val="restart"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03CC9" w:rsidRPr="00307B51" w:rsidRDefault="00203CC9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Текущий ремонт и содержание внутридомовых инженерных сетей </w:t>
            </w:r>
            <w:r>
              <w:rPr>
                <w:spacing w:val="-20"/>
                <w:sz w:val="20"/>
                <w:szCs w:val="20"/>
              </w:rPr>
              <w:t>газ</w:t>
            </w:r>
            <w:r w:rsidRPr="00307B51">
              <w:rPr>
                <w:spacing w:val="-20"/>
                <w:sz w:val="20"/>
                <w:szCs w:val="20"/>
              </w:rPr>
              <w:t>оснабжения</w:t>
            </w:r>
          </w:p>
        </w:tc>
      </w:tr>
      <w:tr w:rsidR="00203CC9" w:rsidRPr="00307B51" w:rsidTr="00203CC9">
        <w:trPr>
          <w:trHeight w:val="20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03CC9" w:rsidRPr="00307B51" w:rsidRDefault="00203CC9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03CC9" w:rsidRPr="00307B51" w:rsidTr="00203CC9">
        <w:trPr>
          <w:trHeight w:val="63"/>
        </w:trPr>
        <w:tc>
          <w:tcPr>
            <w:tcW w:w="299" w:type="pct"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03CC9" w:rsidRPr="00307B51" w:rsidRDefault="00203CC9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03CC9" w:rsidRPr="00307B51" w:rsidTr="00203CC9">
        <w:trPr>
          <w:trHeight w:val="63"/>
        </w:trPr>
        <w:tc>
          <w:tcPr>
            <w:tcW w:w="299" w:type="pct"/>
            <w:vMerge w:val="restart"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03CC9" w:rsidRPr="00307B51" w:rsidRDefault="00203CC9" w:rsidP="00203C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03CC9" w:rsidTr="00203CC9">
        <w:trPr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01.04.2022г.</w:t>
            </w:r>
          </w:p>
          <w:p w:rsidR="00203CC9" w:rsidRDefault="002B1F02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01.07.</w:t>
            </w:r>
            <w:r w:rsidR="00203CC9">
              <w:rPr>
                <w:spacing w:val="-20"/>
                <w:sz w:val="20"/>
                <w:szCs w:val="20"/>
              </w:rPr>
              <w:t>2022г.</w:t>
            </w:r>
          </w:p>
          <w:p w:rsidR="00203CC9" w:rsidRDefault="00203CC9" w:rsidP="00203CC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01.12.2022г.</w:t>
            </w:r>
          </w:p>
        </w:tc>
        <w:tc>
          <w:tcPr>
            <w:tcW w:w="1422" w:type="pct"/>
            <w:gridSpan w:val="3"/>
          </w:tcPr>
          <w:p w:rsidR="00203CC9" w:rsidRDefault="002B1F02" w:rsidP="00203CC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0,43</w:t>
            </w:r>
          </w:p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0,43</w:t>
            </w:r>
          </w:p>
          <w:p w:rsidR="00203CC9" w:rsidRP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0,43</w:t>
            </w:r>
          </w:p>
        </w:tc>
      </w:tr>
      <w:tr w:rsidR="00203CC9" w:rsidRPr="00307B51" w:rsidTr="00203CC9">
        <w:trPr>
          <w:trHeight w:val="63"/>
        </w:trPr>
        <w:tc>
          <w:tcPr>
            <w:tcW w:w="299" w:type="pct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03CC9" w:rsidRPr="00307B51" w:rsidRDefault="00203CC9" w:rsidP="00203CC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203CC9" w:rsidRPr="00307B51" w:rsidTr="00203CC9">
        <w:trPr>
          <w:trHeight w:val="63"/>
        </w:trPr>
        <w:tc>
          <w:tcPr>
            <w:tcW w:w="299" w:type="pct"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03CC9" w:rsidRPr="00307B51" w:rsidRDefault="00E95D71" w:rsidP="00203CC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 раз в год</w:t>
            </w:r>
          </w:p>
        </w:tc>
      </w:tr>
      <w:tr w:rsidR="00203CC9" w:rsidRPr="00307B51" w:rsidTr="00203CC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03CC9" w:rsidRPr="00307B51" w:rsidRDefault="00203CC9" w:rsidP="00203CC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03CC9" w:rsidRPr="00307B51" w:rsidRDefault="00203CC9" w:rsidP="00203CC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03CC9" w:rsidRPr="00307B51" w:rsidRDefault="00203CC9" w:rsidP="00203C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07B5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07B51">
              <w:rPr>
                <w:spacing w:val="-20"/>
                <w:sz w:val="20"/>
                <w:szCs w:val="20"/>
              </w:rPr>
              <w:t xml:space="preserve"> «</w:t>
            </w:r>
            <w:r w:rsidR="00E95D71">
              <w:rPr>
                <w:spacing w:val="-20"/>
                <w:sz w:val="20"/>
                <w:szCs w:val="20"/>
              </w:rPr>
              <w:t>Газовщик</w:t>
            </w:r>
            <w:r w:rsidRPr="00307B51">
              <w:rPr>
                <w:spacing w:val="-20"/>
                <w:sz w:val="20"/>
                <w:szCs w:val="20"/>
              </w:rPr>
              <w:t>»</w:t>
            </w:r>
          </w:p>
        </w:tc>
      </w:tr>
      <w:tr w:rsidR="00203CC9" w:rsidRPr="00307B51" w:rsidTr="00203CC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03CC9" w:rsidRPr="00307B51" w:rsidRDefault="00203CC9" w:rsidP="00203CC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03CC9" w:rsidRPr="00307B51" w:rsidRDefault="00203CC9" w:rsidP="00203CC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03CC9" w:rsidRPr="00307B51" w:rsidRDefault="00203CC9" w:rsidP="00203CC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03CC9" w:rsidRPr="00307B51" w:rsidRDefault="00E95D71" w:rsidP="00203CC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5010054029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5494"/>
        <w:gridCol w:w="3455"/>
        <w:gridCol w:w="1927"/>
        <w:gridCol w:w="4715"/>
      </w:tblGrid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8D4854" w:rsidP="006A6FB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203CC9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15279A" w:rsidRPr="00307B5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 w:val="restar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 w:val="restart"/>
            <w:shd w:val="clear" w:color="auto" w:fill="auto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6A6FB1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b/>
                <w:spacing w:val="-20"/>
                <w:sz w:val="20"/>
                <w:szCs w:val="20"/>
              </w:rPr>
              <w:t>02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6A6FB1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0,202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0,214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0,232</w:t>
            </w: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834559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15279A" w:rsidRPr="00307B51">
              <w:rPr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15279A" w:rsidRPr="00307B51" w:rsidTr="002B1F02">
        <w:trPr>
          <w:trHeight w:val="269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512" w:type="pct"/>
            <w:shd w:val="clear" w:color="auto" w:fill="auto"/>
          </w:tcPr>
          <w:p w:rsidR="0015279A" w:rsidRPr="002B1F02" w:rsidRDefault="008D4854" w:rsidP="006A6FB1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2B1F02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15279A" w:rsidRPr="00307B5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 w:val="restar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 w:val="restart"/>
            <w:shd w:val="clear" w:color="auto" w:fill="auto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6A6FB1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0,043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6A6FB1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4</w:t>
            </w:r>
            <w:r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0,045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0,048</w:t>
            </w: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834559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15279A" w:rsidRPr="00307B51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15279A" w:rsidRPr="00307B51" w:rsidTr="002B1F02">
        <w:trPr>
          <w:trHeight w:val="269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512" w:type="pct"/>
            <w:shd w:val="clear" w:color="auto" w:fill="auto"/>
          </w:tcPr>
          <w:p w:rsidR="0015279A" w:rsidRPr="002B1F02" w:rsidRDefault="008D4854" w:rsidP="006A6FB1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2B1F02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15279A" w:rsidRPr="00307B5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 w:val="restar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 w:val="restart"/>
            <w:shd w:val="clear" w:color="auto" w:fill="auto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6A6FB1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0,087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6A6FB1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0,087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0,090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0,095</w:t>
            </w: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834559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15279A" w:rsidRPr="00307B51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15279A" w:rsidRPr="00307B51" w:rsidTr="002B1F02">
        <w:trPr>
          <w:trHeight w:val="269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8D4854" w:rsidP="008D485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B01343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2B1F02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15279A" w:rsidRPr="00307B51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 w:val="restar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lastRenderedPageBreak/>
              <w:t>Наименование работы (услуги)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15279A" w:rsidRPr="00307B51" w:rsidTr="002B1F02">
        <w:trPr>
          <w:trHeight w:val="20"/>
        </w:trPr>
        <w:tc>
          <w:tcPr>
            <w:tcW w:w="1762" w:type="pct"/>
            <w:vMerge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 w:val="restart"/>
            <w:shd w:val="clear" w:color="auto" w:fill="auto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B01343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0,333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vMerge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Pr="00B01343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>
              <w:rPr>
                <w:b/>
                <w:spacing w:val="-20"/>
                <w:sz w:val="20"/>
                <w:szCs w:val="20"/>
              </w:rPr>
              <w:t>33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0,347</w:t>
            </w:r>
          </w:p>
        </w:tc>
      </w:tr>
      <w:tr w:rsidR="002B1F02" w:rsidRPr="00307B51" w:rsidTr="002B1F02">
        <w:trPr>
          <w:trHeight w:val="63"/>
        </w:trPr>
        <w:tc>
          <w:tcPr>
            <w:tcW w:w="1762" w:type="pct"/>
            <w:shd w:val="clear" w:color="auto" w:fill="auto"/>
            <w:vAlign w:val="bottom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08" w:type="pct"/>
            <w:tcBorders>
              <w:righ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512" w:type="pct"/>
            <w:shd w:val="clear" w:color="auto" w:fill="auto"/>
          </w:tcPr>
          <w:p w:rsidR="002B1F02" w:rsidRDefault="002B1F02" w:rsidP="002B1F0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0,378</w:t>
            </w:r>
          </w:p>
        </w:tc>
      </w:tr>
      <w:tr w:rsidR="0015279A" w:rsidRPr="00307B51" w:rsidTr="002B1F02">
        <w:trPr>
          <w:trHeight w:val="63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834559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15279A" w:rsidRPr="00307B51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15279A" w:rsidRPr="00307B51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15279A" w:rsidRPr="00307B51">
              <w:rPr>
                <w:spacing w:val="-20"/>
                <w:sz w:val="20"/>
                <w:szCs w:val="20"/>
              </w:rPr>
              <w:t>"</w:t>
            </w:r>
          </w:p>
        </w:tc>
      </w:tr>
      <w:tr w:rsidR="0015279A" w:rsidRPr="00307B51" w:rsidTr="002B1F02">
        <w:trPr>
          <w:trHeight w:val="269"/>
        </w:trPr>
        <w:tc>
          <w:tcPr>
            <w:tcW w:w="1762" w:type="pct"/>
            <w:shd w:val="clear" w:color="auto" w:fill="auto"/>
          </w:tcPr>
          <w:p w:rsidR="0015279A" w:rsidRPr="00307B51" w:rsidRDefault="0015279A" w:rsidP="00501A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512" w:type="pct"/>
            <w:shd w:val="clear" w:color="auto" w:fill="auto"/>
          </w:tcPr>
          <w:p w:rsidR="0015279A" w:rsidRPr="00307B51" w:rsidRDefault="0015279A" w:rsidP="00501A5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307B51">
        <w:rPr>
          <w:b/>
          <w:spacing w:val="-20"/>
          <w:sz w:val="20"/>
          <w:szCs w:val="20"/>
        </w:rPr>
        <w:t>х(</w:t>
      </w:r>
      <w:proofErr w:type="gramEnd"/>
      <w:r w:rsidRPr="00307B51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AF53E4" w:rsidRPr="00307B51" w:rsidTr="00E27115">
        <w:trPr>
          <w:gridAfter w:val="3"/>
          <w:wAfter w:w="2324" w:type="pct"/>
          <w:trHeight w:val="288"/>
        </w:trPr>
        <w:tc>
          <w:tcPr>
            <w:tcW w:w="160" w:type="pct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965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775" w:type="pct"/>
            <w:gridSpan w:val="2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776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AF53E4" w:rsidRPr="00307B51" w:rsidTr="00E27115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AF53E4" w:rsidRPr="00307B51" w:rsidRDefault="00AF2256" w:rsidP="0080769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E27115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AF53E4" w:rsidRPr="00307B51" w:rsidTr="00E27115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AF53E4" w:rsidRPr="00807692" w:rsidRDefault="00807692" w:rsidP="00807692">
            <w:pPr>
              <w:jc w:val="center"/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AF53E4" w:rsidRPr="00307B51" w:rsidTr="00E27115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B1F0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2B1F0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2B1F0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42,32</w:t>
            </w:r>
          </w:p>
        </w:tc>
      </w:tr>
      <w:tr w:rsidR="002B1F0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44,86</w:t>
            </w:r>
          </w:p>
        </w:tc>
      </w:tr>
      <w:tr w:rsidR="00AF53E4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834559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AF53E4" w:rsidRPr="00307B51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AF53E4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AF53E4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B1F0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18.11.2022г</w:t>
            </w:r>
          </w:p>
        </w:tc>
      </w:tr>
      <w:tr w:rsidR="002B1F0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№198-Р</w:t>
            </w:r>
          </w:p>
        </w:tc>
      </w:tr>
      <w:tr w:rsidR="00AF53E4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AF53E4" w:rsidRPr="00307B51" w:rsidTr="00E27115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AF53E4" w:rsidRPr="00307B51" w:rsidRDefault="00652E69" w:rsidP="008D485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01.0</w:t>
            </w:r>
            <w:r w:rsidRPr="00307B51">
              <w:rPr>
                <w:spacing w:val="-20"/>
                <w:sz w:val="20"/>
                <w:szCs w:val="20"/>
                <w:lang w:val="en-US"/>
              </w:rPr>
              <w:t>7</w:t>
            </w:r>
            <w:r w:rsidRPr="00307B51">
              <w:rPr>
                <w:spacing w:val="-20"/>
                <w:sz w:val="20"/>
                <w:szCs w:val="20"/>
              </w:rPr>
              <w:t>.201</w:t>
            </w:r>
            <w:r w:rsidR="00807692">
              <w:rPr>
                <w:spacing w:val="-20"/>
                <w:sz w:val="20"/>
                <w:szCs w:val="20"/>
              </w:rPr>
              <w:t xml:space="preserve">9 </w:t>
            </w:r>
            <w:r w:rsidR="00AF53E4" w:rsidRPr="00307B5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807692" w:rsidRPr="00307B51" w:rsidRDefault="00807692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807692" w:rsidRPr="00307B51" w:rsidRDefault="00807692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807692" w:rsidRPr="00307B51" w:rsidRDefault="00807692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807692" w:rsidRPr="00307B51" w:rsidRDefault="00807692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807692" w:rsidRPr="00307B51" w:rsidRDefault="00807692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807692" w:rsidRPr="00307B51" w:rsidRDefault="00807692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807692" w:rsidRPr="00307B51" w:rsidRDefault="00807692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807692" w:rsidRPr="00307B51" w:rsidRDefault="00807692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4,33</w:t>
            </w:r>
          </w:p>
          <w:p w:rsidR="00807692" w:rsidRPr="00307B51" w:rsidRDefault="00807692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807692" w:rsidRPr="00307B51" w:rsidRDefault="00807692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807692" w:rsidRPr="00307B51" w:rsidRDefault="00807692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807692" w:rsidRPr="00307B51" w:rsidRDefault="00807692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807692" w:rsidRPr="00307B51" w:rsidRDefault="00807692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807692" w:rsidRPr="00307B51" w:rsidRDefault="00807692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807692" w:rsidRPr="00307B51" w:rsidRDefault="00807692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807692" w:rsidRPr="00307B51" w:rsidRDefault="00807692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</w:tcPr>
          <w:p w:rsidR="00807692" w:rsidRPr="00307B51" w:rsidRDefault="00807692" w:rsidP="00013B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807692" w:rsidRPr="00307B51" w:rsidTr="00E27115">
        <w:trPr>
          <w:gridAfter w:val="6"/>
          <w:wAfter w:w="3875" w:type="pct"/>
          <w:trHeight w:val="195"/>
        </w:trPr>
        <w:tc>
          <w:tcPr>
            <w:tcW w:w="160" w:type="pct"/>
            <w:vMerge/>
          </w:tcPr>
          <w:p w:rsidR="00807692" w:rsidRPr="00307B51" w:rsidRDefault="00807692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807692" w:rsidRPr="00307B51" w:rsidRDefault="00807692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807692" w:rsidRPr="00307B51" w:rsidTr="00E27115">
        <w:trPr>
          <w:trHeight w:val="63"/>
        </w:trPr>
        <w:tc>
          <w:tcPr>
            <w:tcW w:w="2676" w:type="pct"/>
            <w:gridSpan w:val="5"/>
          </w:tcPr>
          <w:p w:rsidR="00807692" w:rsidRPr="00307B51" w:rsidRDefault="00807692" w:rsidP="00013B0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807692" w:rsidRPr="00307B51" w:rsidRDefault="00807692"/>
        </w:tc>
        <w:tc>
          <w:tcPr>
            <w:tcW w:w="775" w:type="pct"/>
          </w:tcPr>
          <w:p w:rsidR="00807692" w:rsidRPr="00307B51" w:rsidRDefault="00807692"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807692" w:rsidRPr="00307B51" w:rsidRDefault="00807692">
            <w:r w:rsidRPr="00307B51">
              <w:rPr>
                <w:b/>
                <w:spacing w:val="-20"/>
                <w:sz w:val="20"/>
                <w:szCs w:val="20"/>
              </w:rPr>
              <w:t>Куб.м на 1 кв.м.общей площади помещений , входящих в состав общего имущества в многоквартирном доме</w:t>
            </w:r>
          </w:p>
        </w:tc>
      </w:tr>
      <w:tr w:rsidR="00E27115" w:rsidRPr="00307B51" w:rsidTr="00E27115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E27115" w:rsidRPr="00307B51" w:rsidRDefault="00E27115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E27115" w:rsidRPr="00307B51" w:rsidRDefault="00E27115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807692" w:rsidRPr="00307B51" w:rsidRDefault="00807692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807692" w:rsidRPr="00307B51" w:rsidRDefault="00807692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807692" w:rsidRPr="00307B51" w:rsidRDefault="00807692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807692" w:rsidRPr="00307B51" w:rsidRDefault="00807692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807692" w:rsidRPr="00307B51" w:rsidRDefault="00807692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807692" w:rsidRPr="00307B51" w:rsidRDefault="00807692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807692" w:rsidRPr="00307B51" w:rsidRDefault="00807692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807692" w:rsidRPr="00307B51" w:rsidRDefault="00807692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807692" w:rsidRPr="00307B51" w:rsidRDefault="00807692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807692" w:rsidRPr="00307B51" w:rsidRDefault="00807692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807692" w:rsidRPr="00307B51" w:rsidRDefault="00807692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807692" w:rsidRPr="00307B51" w:rsidRDefault="00807692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807692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807692" w:rsidRPr="00307B51" w:rsidRDefault="00807692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807692" w:rsidRPr="00307B51" w:rsidRDefault="00807692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807692" w:rsidRPr="00307B51" w:rsidRDefault="00807692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807692" w:rsidRPr="00307B51" w:rsidRDefault="00E27115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E27115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E27115" w:rsidRPr="00307B51" w:rsidRDefault="00E27115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E27115" w:rsidRPr="00307B51" w:rsidRDefault="00E27115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27115" w:rsidRPr="00307B51" w:rsidRDefault="00E27115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E27115" w:rsidRPr="00307B51" w:rsidRDefault="00E27115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E27115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E27115" w:rsidRPr="00307B51" w:rsidRDefault="00E27115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E27115" w:rsidRPr="00307B51" w:rsidRDefault="00E27115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27115" w:rsidRPr="00307B51" w:rsidRDefault="00E27115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E27115" w:rsidRPr="00307B51" w:rsidRDefault="00E27115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Министерство строительного комплекса и жилищно-</w:t>
            </w:r>
            <w:r w:rsidRPr="00307B51">
              <w:rPr>
                <w:spacing w:val="-20"/>
                <w:sz w:val="20"/>
                <w:szCs w:val="20"/>
              </w:rPr>
              <w:lastRenderedPageBreak/>
              <w:t>коммунального хозяйства Московской области</w:t>
            </w:r>
          </w:p>
        </w:tc>
      </w:tr>
      <w:tr w:rsidR="00E27115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E27115" w:rsidRPr="00307B51" w:rsidRDefault="00E27115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E27115" w:rsidRPr="00307B51" w:rsidRDefault="00E27115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27115" w:rsidRPr="00307B51" w:rsidRDefault="00E27115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E27115" w:rsidRPr="00307B51" w:rsidRDefault="00E27115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E27115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</w:tcPr>
          <w:p w:rsidR="00E27115" w:rsidRPr="00307B51" w:rsidRDefault="00E27115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E27115" w:rsidRPr="00307B51" w:rsidRDefault="00E27115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27115" w:rsidRPr="00307B51" w:rsidRDefault="00E27115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E27115" w:rsidRPr="00307B51" w:rsidRDefault="00E27115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E27115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</w:tcPr>
          <w:p w:rsidR="00E27115" w:rsidRPr="00307B51" w:rsidRDefault="00E27115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E27115" w:rsidRPr="00307B51" w:rsidRDefault="00E27115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27115" w:rsidRPr="00307B51" w:rsidRDefault="00E27115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E27115" w:rsidRPr="00307B51" w:rsidRDefault="00E27115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  <w:tr w:rsidR="00E27115" w:rsidRPr="00307B51" w:rsidTr="00E27115">
        <w:trPr>
          <w:gridAfter w:val="3"/>
          <w:wAfter w:w="2324" w:type="pct"/>
          <w:trHeight w:val="20"/>
        </w:trPr>
        <w:tc>
          <w:tcPr>
            <w:tcW w:w="160" w:type="pct"/>
          </w:tcPr>
          <w:p w:rsidR="00E27115" w:rsidRPr="00307B51" w:rsidRDefault="00E27115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E27115" w:rsidRPr="00307B51" w:rsidRDefault="00E27115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E27115" w:rsidRPr="00307B51" w:rsidRDefault="00E27115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E27115" w:rsidRPr="00307B51" w:rsidRDefault="00E27115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7"/>
        <w:gridCol w:w="2418"/>
        <w:gridCol w:w="2104"/>
        <w:gridCol w:w="4516"/>
        <w:gridCol w:w="4516"/>
        <w:gridCol w:w="4516"/>
        <w:gridCol w:w="4510"/>
      </w:tblGrid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:rsidR="00AF53E4" w:rsidRPr="00307B51" w:rsidRDefault="00AF2256" w:rsidP="005D56F6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1F27C1">
              <w:rPr>
                <w:b/>
                <w:spacing w:val="-20"/>
                <w:sz w:val="20"/>
                <w:szCs w:val="20"/>
              </w:rPr>
              <w:t>2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</w:tcPr>
          <w:p w:rsidR="00AF53E4" w:rsidRPr="00307B51" w:rsidRDefault="005D56F6" w:rsidP="005D56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77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415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307B5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415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2207,00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415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307B5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415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2207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15" w:type="pct"/>
          </w:tcPr>
          <w:p w:rsidR="002B1F02" w:rsidRDefault="002B1F02" w:rsidP="002B1F02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42,32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15" w:type="pct"/>
          </w:tcPr>
          <w:p w:rsidR="002B1F02" w:rsidRDefault="002B1F02" w:rsidP="002B1F02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2346,02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15" w:type="pct"/>
          </w:tcPr>
          <w:p w:rsidR="002B1F02" w:rsidRDefault="002B1F02" w:rsidP="002B1F02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44,86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15" w:type="pct"/>
          </w:tcPr>
          <w:p w:rsidR="002B1F02" w:rsidRDefault="002B1F02" w:rsidP="002B1F02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2557,12</w:t>
            </w:r>
          </w:p>
        </w:tc>
      </w:tr>
      <w:tr w:rsidR="002B1F02" w:rsidRPr="00307B51" w:rsidTr="00A845D1">
        <w:trPr>
          <w:gridAfter w:val="3"/>
          <w:wAfter w:w="2324" w:type="pct"/>
          <w:trHeight w:val="57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57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08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415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361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5" w:type="pct"/>
          </w:tcPr>
          <w:p w:rsidR="00AF53E4" w:rsidRPr="00307B51" w:rsidRDefault="00834559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А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B1F02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6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20.11.2022г</w:t>
            </w:r>
          </w:p>
        </w:tc>
      </w:tr>
      <w:tr w:rsidR="002B1F02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№212-Р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AF53E4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6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:rsidR="00AF53E4" w:rsidRPr="00307B51" w:rsidRDefault="00652E69" w:rsidP="00A845D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01.0</w:t>
            </w:r>
            <w:r w:rsidRPr="00307B51">
              <w:rPr>
                <w:spacing w:val="-20"/>
                <w:sz w:val="20"/>
                <w:szCs w:val="20"/>
                <w:lang w:val="en-US"/>
              </w:rPr>
              <w:t>7</w:t>
            </w:r>
            <w:r w:rsidRPr="00307B51">
              <w:rPr>
                <w:spacing w:val="-20"/>
                <w:sz w:val="20"/>
                <w:szCs w:val="20"/>
              </w:rPr>
              <w:t>.201</w:t>
            </w:r>
            <w:r w:rsidR="00A845D1">
              <w:rPr>
                <w:spacing w:val="-20"/>
                <w:sz w:val="20"/>
                <w:szCs w:val="20"/>
                <w:lang w:val="en-US"/>
              </w:rPr>
              <w:t xml:space="preserve">9 </w:t>
            </w:r>
            <w:r w:rsidR="00AF53E4" w:rsidRPr="00307B5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845D1" w:rsidRPr="00307B51" w:rsidRDefault="00A845D1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845D1" w:rsidRPr="00307B51" w:rsidRDefault="00A845D1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6" w:type="pct"/>
            <w:gridSpan w:val="2"/>
            <w:vAlign w:val="bottom"/>
          </w:tcPr>
          <w:p w:rsidR="00A845D1" w:rsidRPr="00307B51" w:rsidRDefault="00A845D1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</w:tcPr>
          <w:p w:rsidR="00A845D1" w:rsidRPr="00380C1F" w:rsidRDefault="00A845D1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A845D1" w:rsidRPr="00307B51" w:rsidRDefault="00A845D1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Align w:val="bottom"/>
          </w:tcPr>
          <w:p w:rsidR="00A845D1" w:rsidRPr="00A845D1" w:rsidRDefault="00A845D1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  <w:lang w:val="en-US"/>
              </w:rPr>
              <w:t>c</w:t>
            </w:r>
            <w:r>
              <w:rPr>
                <w:spacing w:val="-20"/>
                <w:sz w:val="20"/>
                <w:szCs w:val="20"/>
              </w:rPr>
              <w:t xml:space="preserve"> 01.11.2020 г.</w:t>
            </w:r>
          </w:p>
        </w:tc>
        <w:tc>
          <w:tcPr>
            <w:tcW w:w="775" w:type="pct"/>
          </w:tcPr>
          <w:p w:rsidR="00A845D1" w:rsidRPr="00A845D1" w:rsidRDefault="00A845D1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3,</w:t>
            </w:r>
            <w:r>
              <w:rPr>
                <w:spacing w:val="-20"/>
                <w:sz w:val="20"/>
                <w:szCs w:val="20"/>
                <w:lang w:val="en-US"/>
              </w:rPr>
              <w:t>23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845D1" w:rsidRPr="00307B51" w:rsidRDefault="00A845D1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845D1" w:rsidRPr="00307B51" w:rsidRDefault="00A845D1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  <w:gridSpan w:val="2"/>
            <w:vAlign w:val="bottom"/>
          </w:tcPr>
          <w:p w:rsidR="00A845D1" w:rsidRPr="00307B51" w:rsidRDefault="00A845D1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5" w:type="pct"/>
          </w:tcPr>
          <w:p w:rsidR="00A845D1" w:rsidRPr="00307B51" w:rsidRDefault="00A845D1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</w:tcPr>
          <w:p w:rsidR="00A845D1" w:rsidRPr="00307B51" w:rsidRDefault="00A845D1" w:rsidP="00013B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A845D1" w:rsidRPr="00307B51" w:rsidTr="00A845D1">
        <w:trPr>
          <w:gridAfter w:val="6"/>
          <w:wAfter w:w="3875" w:type="pct"/>
          <w:trHeight w:val="195"/>
        </w:trPr>
        <w:tc>
          <w:tcPr>
            <w:tcW w:w="160" w:type="pct"/>
            <w:vMerge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845D1" w:rsidRPr="00307B51" w:rsidTr="00A845D1">
        <w:trPr>
          <w:trHeight w:val="20"/>
        </w:trPr>
        <w:tc>
          <w:tcPr>
            <w:tcW w:w="2676" w:type="pct"/>
            <w:gridSpan w:val="6"/>
          </w:tcPr>
          <w:p w:rsidR="00A845D1" w:rsidRPr="00307B51" w:rsidRDefault="00A845D1" w:rsidP="00013B0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A845D1" w:rsidRPr="00307B51" w:rsidRDefault="00A845D1"/>
        </w:tc>
        <w:tc>
          <w:tcPr>
            <w:tcW w:w="775" w:type="pct"/>
          </w:tcPr>
          <w:p w:rsidR="00A845D1" w:rsidRPr="00307B51" w:rsidRDefault="00A845D1"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A845D1" w:rsidRPr="00307B51" w:rsidRDefault="00A845D1"/>
        </w:tc>
      </w:tr>
      <w:tr w:rsidR="00A845D1" w:rsidRPr="00307B51" w:rsidTr="00A845D1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A845D1" w:rsidRPr="00307B51" w:rsidRDefault="00A845D1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A845D1" w:rsidRPr="00307B51" w:rsidRDefault="00A845D1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845D1" w:rsidRPr="00307B51" w:rsidRDefault="00A845D1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845D1" w:rsidRPr="00307B51" w:rsidRDefault="00A845D1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76" w:type="pct"/>
            <w:gridSpan w:val="2"/>
          </w:tcPr>
          <w:p w:rsidR="00A845D1" w:rsidRPr="00307B51" w:rsidRDefault="00A845D1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A845D1" w:rsidRPr="00307B51" w:rsidRDefault="00A845D1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A845D1" w:rsidRPr="00307B51" w:rsidRDefault="00A845D1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A845D1" w:rsidRPr="00307B51" w:rsidRDefault="00A845D1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A845D1" w:rsidRPr="00307B51" w:rsidRDefault="00A845D1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A845D1" w:rsidRPr="00307B51" w:rsidRDefault="00A845D1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A845D1" w:rsidRPr="00307B51" w:rsidRDefault="00A845D1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A845D1" w:rsidRPr="00307B51" w:rsidRDefault="00A845D1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Merge/>
            <w:vAlign w:val="bottom"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5" w:type="pct"/>
          </w:tcPr>
          <w:p w:rsidR="00A845D1" w:rsidRPr="00307B51" w:rsidRDefault="00A845D1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5" w:type="pct"/>
          </w:tcPr>
          <w:p w:rsidR="00A845D1" w:rsidRPr="00307B51" w:rsidRDefault="00A845D1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A845D1" w:rsidRPr="00307B51" w:rsidTr="00A845D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845D1" w:rsidRPr="00307B51" w:rsidRDefault="00A845D1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bottom"/>
          </w:tcPr>
          <w:p w:rsidR="00A845D1" w:rsidRPr="00307B51" w:rsidRDefault="00A845D1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:rsidR="00A845D1" w:rsidRPr="00307B51" w:rsidRDefault="00A845D1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5" w:type="pct"/>
          </w:tcPr>
          <w:p w:rsidR="00A845D1" w:rsidRPr="00307B51" w:rsidRDefault="00A845D1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AF53E4" w:rsidRPr="00307B51" w:rsidTr="00A37B81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AF53E4" w:rsidRPr="00307B51" w:rsidRDefault="002B1F02" w:rsidP="00AF22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A37B81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AF53E4" w:rsidRPr="00307B51" w:rsidTr="00A37B81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AF53E4" w:rsidRPr="00307B51" w:rsidRDefault="0075166B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159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AF53E4" w:rsidRPr="00307B51" w:rsidTr="00A37B81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B1F02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2B1F02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2B1F02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42,31</w:t>
            </w:r>
          </w:p>
        </w:tc>
      </w:tr>
      <w:tr w:rsidR="002B1F02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38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44,65</w:t>
            </w:r>
          </w:p>
        </w:tc>
      </w:tr>
      <w:tr w:rsidR="00AF53E4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834559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AF53E4" w:rsidRPr="00307B51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AF53E4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AF53E4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B1F02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18.11.2022г.</w:t>
            </w:r>
          </w:p>
        </w:tc>
      </w:tr>
      <w:tr w:rsidR="002B1F02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№198-Р</w:t>
            </w:r>
          </w:p>
        </w:tc>
      </w:tr>
      <w:tr w:rsidR="00AF53E4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AF53E4" w:rsidRPr="00307B51" w:rsidTr="00A37B81">
        <w:trPr>
          <w:gridAfter w:val="3"/>
          <w:wAfter w:w="2324" w:type="pct"/>
          <w:trHeight w:val="63"/>
        </w:trPr>
        <w:tc>
          <w:tcPr>
            <w:tcW w:w="16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AF53E4" w:rsidRPr="00307B51" w:rsidRDefault="00652E69" w:rsidP="0075166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01.0</w:t>
            </w:r>
            <w:r w:rsidRPr="00307B51">
              <w:rPr>
                <w:spacing w:val="-20"/>
                <w:sz w:val="20"/>
                <w:szCs w:val="20"/>
                <w:lang w:val="en-US"/>
              </w:rPr>
              <w:t>7</w:t>
            </w:r>
            <w:r w:rsidRPr="00307B51">
              <w:rPr>
                <w:spacing w:val="-20"/>
                <w:sz w:val="20"/>
                <w:szCs w:val="20"/>
              </w:rPr>
              <w:t>.201</w:t>
            </w:r>
            <w:r w:rsidR="0075166B">
              <w:rPr>
                <w:spacing w:val="-20"/>
                <w:sz w:val="20"/>
                <w:szCs w:val="20"/>
              </w:rPr>
              <w:t xml:space="preserve">9 </w:t>
            </w:r>
            <w:r w:rsidR="00AF53E4" w:rsidRPr="00307B5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5166B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75166B" w:rsidRPr="00307B51" w:rsidRDefault="0075166B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75166B" w:rsidRPr="00307B51" w:rsidRDefault="0075166B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75166B" w:rsidRPr="00307B51" w:rsidRDefault="0075166B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75166B" w:rsidRPr="00307B51" w:rsidRDefault="0075166B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5166B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5166B" w:rsidRPr="00307B51" w:rsidRDefault="0075166B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75166B" w:rsidRPr="00307B51" w:rsidRDefault="0075166B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75166B" w:rsidRPr="00307B51" w:rsidRDefault="0075166B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75166B" w:rsidRPr="00307B51" w:rsidRDefault="0075166B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75166B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75166B" w:rsidRPr="00307B51" w:rsidRDefault="0075166B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75166B" w:rsidRPr="00307B51" w:rsidRDefault="0075166B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75166B" w:rsidRPr="00307B51" w:rsidRDefault="0075166B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75166B" w:rsidRPr="00307B51" w:rsidRDefault="0075166B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75166B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5166B" w:rsidRPr="00307B51" w:rsidRDefault="0075166B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75166B" w:rsidRPr="00307B51" w:rsidRDefault="0075166B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75166B" w:rsidRPr="00307B51" w:rsidRDefault="0075166B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</w:tcPr>
          <w:p w:rsidR="0075166B" w:rsidRPr="00307B51" w:rsidRDefault="0075166B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5166B" w:rsidRPr="00307B51" w:rsidTr="00A37B81">
        <w:trPr>
          <w:trHeight w:val="63"/>
        </w:trPr>
        <w:tc>
          <w:tcPr>
            <w:tcW w:w="2676" w:type="pct"/>
            <w:gridSpan w:val="5"/>
          </w:tcPr>
          <w:p w:rsidR="0075166B" w:rsidRPr="00307B51" w:rsidRDefault="0075166B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75166B" w:rsidRPr="00307B51" w:rsidRDefault="0075166B"/>
        </w:tc>
        <w:tc>
          <w:tcPr>
            <w:tcW w:w="775" w:type="pct"/>
            <w:vAlign w:val="bottom"/>
          </w:tcPr>
          <w:p w:rsidR="0075166B" w:rsidRPr="00307B51" w:rsidRDefault="0075166B"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75166B" w:rsidRPr="00307B51" w:rsidRDefault="0075166B"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37B81" w:rsidRPr="00307B51" w:rsidTr="00A37B81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A37B81" w:rsidRPr="00307B51" w:rsidRDefault="00A37B81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A37B81" w:rsidRPr="00307B51" w:rsidRDefault="00A37B81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75166B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5166B" w:rsidRPr="00307B51" w:rsidRDefault="0075166B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75166B" w:rsidRPr="00307B51" w:rsidRDefault="0075166B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75166B" w:rsidRPr="00307B51" w:rsidRDefault="0075166B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75166B" w:rsidRPr="00307B51" w:rsidRDefault="0075166B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75166B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75166B" w:rsidRPr="00307B51" w:rsidRDefault="0075166B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75166B" w:rsidRPr="00307B51" w:rsidRDefault="0075166B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75166B" w:rsidRPr="00307B51" w:rsidRDefault="0075166B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75166B" w:rsidRPr="00307B51" w:rsidRDefault="0075166B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75166B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</w:tcPr>
          <w:p w:rsidR="0075166B" w:rsidRPr="00307B51" w:rsidRDefault="0075166B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75166B" w:rsidRPr="00307B51" w:rsidRDefault="0075166B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75166B" w:rsidRPr="00307B51" w:rsidRDefault="0075166B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75166B" w:rsidRPr="00307B51" w:rsidRDefault="0075166B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A37B81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37B81" w:rsidRPr="00307B51" w:rsidRDefault="00A37B81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37B81" w:rsidRPr="00307B51" w:rsidRDefault="00A37B81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37B81" w:rsidRPr="00307B51" w:rsidRDefault="00A37B81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A37B81" w:rsidRPr="00307B51" w:rsidRDefault="00A37B81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A37B81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37B81" w:rsidRPr="00307B51" w:rsidRDefault="00A37B81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37B81" w:rsidRPr="00307B51" w:rsidRDefault="00A37B81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37B81" w:rsidRPr="00307B51" w:rsidRDefault="00A37B81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A37B81" w:rsidRPr="00307B51" w:rsidRDefault="00A37B81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A37B81" w:rsidRPr="00307B51" w:rsidTr="00A37B81">
        <w:trPr>
          <w:gridAfter w:val="3"/>
          <w:wAfter w:w="2324" w:type="pct"/>
          <w:trHeight w:val="20"/>
        </w:trPr>
        <w:tc>
          <w:tcPr>
            <w:tcW w:w="160" w:type="pct"/>
          </w:tcPr>
          <w:p w:rsidR="00A37B81" w:rsidRPr="00307B51" w:rsidRDefault="00A37B81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A37B81" w:rsidRPr="00307B51" w:rsidRDefault="00A37B81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A37B81" w:rsidRPr="00307B51" w:rsidRDefault="00A37B81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A37B81" w:rsidRPr="00307B51" w:rsidRDefault="00A37B81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AF53E4" w:rsidRPr="00307B51" w:rsidRDefault="00AF2256" w:rsidP="00A37B8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AF53E4" w:rsidRPr="00307B51" w:rsidRDefault="00AF53E4" w:rsidP="00A37B8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307B51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834559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AF53E4" w:rsidRPr="00307B51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AF53E4" w:rsidRPr="00307B51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AF53E4" w:rsidRPr="00307B51">
              <w:rPr>
                <w:spacing w:val="-20"/>
                <w:sz w:val="20"/>
                <w:szCs w:val="20"/>
              </w:rPr>
              <w:t>"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63"/>
        </w:trPr>
        <w:tc>
          <w:tcPr>
            <w:tcW w:w="5000" w:type="pct"/>
            <w:gridSpan w:val="5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AF53E4" w:rsidRPr="00307B51" w:rsidTr="003E66F7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AF53E4" w:rsidRPr="00307B51" w:rsidRDefault="002B1F02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B1F02" w:rsidRPr="00307B51" w:rsidTr="003E66F7">
        <w:trPr>
          <w:trHeight w:val="20"/>
        </w:trPr>
        <w:tc>
          <w:tcPr>
            <w:tcW w:w="299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515" w:type="pct"/>
          </w:tcPr>
          <w:p w:rsidR="002B1F02" w:rsidRDefault="002B1F02" w:rsidP="002B1F0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5,93</w:t>
            </w:r>
          </w:p>
        </w:tc>
      </w:tr>
      <w:tr w:rsidR="002B1F02" w:rsidRPr="00307B51" w:rsidTr="003E66F7">
        <w:trPr>
          <w:trHeight w:val="20"/>
        </w:trPr>
        <w:tc>
          <w:tcPr>
            <w:tcW w:w="299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515" w:type="pct"/>
          </w:tcPr>
          <w:p w:rsidR="002B1F02" w:rsidRDefault="002B1F02" w:rsidP="002B1F0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5,93</w:t>
            </w:r>
          </w:p>
        </w:tc>
      </w:tr>
      <w:tr w:rsidR="002B1F02" w:rsidRPr="00307B51" w:rsidTr="003E66F7">
        <w:trPr>
          <w:trHeight w:val="20"/>
        </w:trPr>
        <w:tc>
          <w:tcPr>
            <w:tcW w:w="299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515" w:type="pct"/>
          </w:tcPr>
          <w:p w:rsidR="002B1F02" w:rsidRDefault="002B1F02" w:rsidP="002B1F0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6,17</w:t>
            </w:r>
          </w:p>
        </w:tc>
      </w:tr>
      <w:tr w:rsidR="002B1F02" w:rsidRPr="00307B51" w:rsidTr="003E66F7">
        <w:trPr>
          <w:trHeight w:val="20"/>
        </w:trPr>
        <w:tc>
          <w:tcPr>
            <w:tcW w:w="299" w:type="pc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B1F02" w:rsidRDefault="002B1F02" w:rsidP="002B1F02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515" w:type="pct"/>
          </w:tcPr>
          <w:p w:rsidR="002B1F02" w:rsidRDefault="002B1F02" w:rsidP="002B1F0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2B1F02" w:rsidRDefault="002B1F02" w:rsidP="002B1F0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6,73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834559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AF53E4" w:rsidRPr="00307B51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AF53E4" w:rsidRPr="00307B51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AF53E4" w:rsidRPr="00307B51">
              <w:rPr>
                <w:spacing w:val="-20"/>
                <w:sz w:val="20"/>
                <w:szCs w:val="20"/>
              </w:rPr>
              <w:t>"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15.12.2014г.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2B1F02" w:rsidRPr="00307B51" w:rsidTr="003E66F7">
        <w:trPr>
          <w:trHeight w:val="20"/>
        </w:trPr>
        <w:tc>
          <w:tcPr>
            <w:tcW w:w="299" w:type="pct"/>
            <w:vMerge w:val="restart"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20.11.2022г.</w:t>
            </w:r>
          </w:p>
        </w:tc>
      </w:tr>
      <w:tr w:rsidR="002B1F02" w:rsidRPr="00307B51" w:rsidTr="003E66F7">
        <w:trPr>
          <w:trHeight w:val="20"/>
        </w:trPr>
        <w:tc>
          <w:tcPr>
            <w:tcW w:w="299" w:type="pct"/>
            <w:vMerge/>
          </w:tcPr>
          <w:p w:rsidR="002B1F02" w:rsidRPr="00307B51" w:rsidRDefault="002B1F02" w:rsidP="002B1F0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B1F02" w:rsidRPr="00307B51" w:rsidRDefault="002B1F02" w:rsidP="002B1F0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B1F02" w:rsidRPr="00307B51" w:rsidRDefault="002B1F02" w:rsidP="002B1F0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B1F02" w:rsidRDefault="002B1F02" w:rsidP="002B1F0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№213-Р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AF53E4" w:rsidRPr="00307B51" w:rsidRDefault="00652E69" w:rsidP="00330C0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01.0</w:t>
            </w:r>
            <w:r w:rsidRPr="00307B51">
              <w:rPr>
                <w:spacing w:val="-20"/>
                <w:sz w:val="20"/>
                <w:szCs w:val="20"/>
                <w:lang w:val="en-US"/>
              </w:rPr>
              <w:t>7</w:t>
            </w:r>
            <w:r w:rsidRPr="00307B51">
              <w:rPr>
                <w:spacing w:val="-20"/>
                <w:sz w:val="20"/>
                <w:szCs w:val="20"/>
              </w:rPr>
              <w:t>.201</w:t>
            </w:r>
            <w:r w:rsidR="00330C04">
              <w:rPr>
                <w:spacing w:val="-20"/>
                <w:sz w:val="20"/>
                <w:szCs w:val="20"/>
              </w:rPr>
              <w:t xml:space="preserve">9 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AF53E4" w:rsidRPr="00307B51" w:rsidTr="003E66F7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13B0E" w:rsidRPr="00307B51" w:rsidTr="003E66F7">
        <w:trPr>
          <w:trHeight w:val="20"/>
        </w:trPr>
        <w:tc>
          <w:tcPr>
            <w:tcW w:w="299" w:type="pct"/>
            <w:vMerge/>
          </w:tcPr>
          <w:p w:rsidR="00013B0E" w:rsidRPr="00307B51" w:rsidRDefault="00013B0E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13B0E" w:rsidRPr="00307B51" w:rsidRDefault="00013B0E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13B0E" w:rsidRPr="00307B51" w:rsidRDefault="00013B0E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 w:rsidR="00330C04">
              <w:rPr>
                <w:spacing w:val="-20"/>
                <w:sz w:val="20"/>
                <w:szCs w:val="20"/>
              </w:rPr>
              <w:t xml:space="preserve"> с 01.10.2020 г.</w:t>
            </w:r>
          </w:p>
        </w:tc>
        <w:tc>
          <w:tcPr>
            <w:tcW w:w="1448" w:type="pct"/>
          </w:tcPr>
          <w:p w:rsidR="00013B0E" w:rsidRPr="00307B51" w:rsidRDefault="00330C04" w:rsidP="00013B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013B0E" w:rsidRPr="00307B51" w:rsidTr="003E66F7">
        <w:trPr>
          <w:trHeight w:val="20"/>
        </w:trPr>
        <w:tc>
          <w:tcPr>
            <w:tcW w:w="299" w:type="pct"/>
            <w:vMerge/>
          </w:tcPr>
          <w:p w:rsidR="00013B0E" w:rsidRPr="00307B51" w:rsidRDefault="00013B0E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13B0E" w:rsidRPr="00307B51" w:rsidRDefault="00013B0E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13B0E" w:rsidRPr="00307B51" w:rsidRDefault="00013B0E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13B0E" w:rsidRPr="00307B51" w:rsidRDefault="00013B0E" w:rsidP="00013B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кВт*ч  на 1 кв.м.общей площади помещений, входящих в состав общего имущества в многоквартирном доме</w:t>
            </w:r>
          </w:p>
        </w:tc>
      </w:tr>
      <w:tr w:rsidR="00013B0E" w:rsidRPr="00307B51" w:rsidTr="003E66F7">
        <w:trPr>
          <w:trHeight w:val="63"/>
        </w:trPr>
        <w:tc>
          <w:tcPr>
            <w:tcW w:w="5000" w:type="pct"/>
            <w:gridSpan w:val="5"/>
          </w:tcPr>
          <w:p w:rsidR="00013B0E" w:rsidRPr="00307B51" w:rsidRDefault="00013B0E" w:rsidP="00013B0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D7134" w:rsidRPr="00307B51" w:rsidTr="003E66F7">
        <w:trPr>
          <w:trHeight w:val="20"/>
        </w:trPr>
        <w:tc>
          <w:tcPr>
            <w:tcW w:w="299" w:type="pct"/>
            <w:vMerge w:val="restart"/>
          </w:tcPr>
          <w:p w:rsidR="002D7134" w:rsidRPr="00307B51" w:rsidRDefault="002D7134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D7134" w:rsidRPr="00307B51" w:rsidRDefault="002D7134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D7134" w:rsidRPr="00307B51" w:rsidRDefault="002D7134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D7134" w:rsidRPr="00307B51" w:rsidRDefault="003E66F7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22.05.2017</w:t>
            </w:r>
            <w:r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7134" w:rsidRPr="00307B51" w:rsidTr="003E66F7">
        <w:trPr>
          <w:trHeight w:val="20"/>
        </w:trPr>
        <w:tc>
          <w:tcPr>
            <w:tcW w:w="299" w:type="pct"/>
            <w:vMerge/>
          </w:tcPr>
          <w:p w:rsidR="002D7134" w:rsidRPr="00307B51" w:rsidRDefault="002D7134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D7134" w:rsidRPr="00307B51" w:rsidRDefault="002D7134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D7134" w:rsidRPr="00307B51" w:rsidRDefault="002D7134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D7134" w:rsidRPr="00307B51" w:rsidRDefault="003E66F7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3E66F7" w:rsidRPr="00307B51" w:rsidTr="003E66F7">
        <w:trPr>
          <w:trHeight w:val="20"/>
        </w:trPr>
        <w:tc>
          <w:tcPr>
            <w:tcW w:w="299" w:type="pct"/>
            <w:vMerge/>
          </w:tcPr>
          <w:p w:rsidR="003E66F7" w:rsidRPr="00307B51" w:rsidRDefault="003E66F7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E66F7" w:rsidRPr="00307B51" w:rsidRDefault="003E66F7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E66F7" w:rsidRPr="00307B51" w:rsidRDefault="003E66F7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3E66F7" w:rsidRPr="00307B51" w:rsidRDefault="003E66F7" w:rsidP="002D71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3E66F7" w:rsidRPr="00307B51" w:rsidTr="003E66F7">
        <w:trPr>
          <w:trHeight w:val="20"/>
        </w:trPr>
        <w:tc>
          <w:tcPr>
            <w:tcW w:w="299" w:type="pct"/>
            <w:vMerge/>
          </w:tcPr>
          <w:p w:rsidR="003E66F7" w:rsidRPr="00307B51" w:rsidRDefault="003E66F7" w:rsidP="002D71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E66F7" w:rsidRPr="00307B51" w:rsidRDefault="003E66F7" w:rsidP="002D71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E66F7" w:rsidRPr="00307B51" w:rsidRDefault="003E66F7" w:rsidP="002D71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3E66F7" w:rsidRPr="00307B51" w:rsidRDefault="003E66F7" w:rsidP="003E66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</w:t>
            </w:r>
            <w:r w:rsidRPr="00307B51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09.2020 г.</w:t>
            </w:r>
          </w:p>
        </w:tc>
      </w:tr>
      <w:tr w:rsidR="003E66F7" w:rsidRPr="00307B51" w:rsidTr="003E66F7">
        <w:trPr>
          <w:trHeight w:val="20"/>
        </w:trPr>
        <w:tc>
          <w:tcPr>
            <w:tcW w:w="299" w:type="pct"/>
            <w:vMerge/>
          </w:tcPr>
          <w:p w:rsidR="003E66F7" w:rsidRPr="00307B51" w:rsidRDefault="003E66F7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E66F7" w:rsidRPr="00307B51" w:rsidRDefault="003E66F7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E66F7" w:rsidRPr="00307B51" w:rsidRDefault="003E66F7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3E66F7" w:rsidRPr="00307B51" w:rsidRDefault="003E66F7" w:rsidP="003E66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№</w:t>
            </w:r>
            <w:r>
              <w:rPr>
                <w:spacing w:val="-20"/>
                <w:sz w:val="20"/>
                <w:szCs w:val="20"/>
              </w:rPr>
              <w:t xml:space="preserve"> 335</w:t>
            </w:r>
            <w:r w:rsidRPr="00307B51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3E66F7" w:rsidRPr="00307B51" w:rsidTr="003E66F7">
        <w:trPr>
          <w:trHeight w:val="20"/>
        </w:trPr>
        <w:tc>
          <w:tcPr>
            <w:tcW w:w="299" w:type="pct"/>
          </w:tcPr>
          <w:p w:rsidR="003E66F7" w:rsidRPr="00307B51" w:rsidRDefault="003E66F7" w:rsidP="00013B0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3E66F7" w:rsidRPr="00307B51" w:rsidRDefault="003E66F7" w:rsidP="00013B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E66F7" w:rsidRPr="00307B51" w:rsidRDefault="003E66F7" w:rsidP="00013B0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3E66F7" w:rsidRPr="00307B51" w:rsidRDefault="003E66F7" w:rsidP="00013B0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AF53E4" w:rsidRPr="00307B51" w:rsidRDefault="00AF2256" w:rsidP="003B60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AF53E4" w:rsidRPr="00307B51" w:rsidRDefault="003B60AC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AF53E4" w:rsidRPr="00307B51" w:rsidRDefault="00AF53E4" w:rsidP="008D48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AF53E4" w:rsidRPr="008D4854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AF53E4" w:rsidRPr="00307B51" w:rsidRDefault="00AF53E4" w:rsidP="008D4854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AF53E4" w:rsidRPr="00307B51" w:rsidRDefault="00AF53E4" w:rsidP="00AF53E4">
            <w:pPr>
              <w:jc w:val="center"/>
            </w:pPr>
            <w:r w:rsidRPr="00307B5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AF53E4" w:rsidRPr="008D4854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834559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AF53E4" w:rsidRPr="00307B51">
              <w:rPr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8D485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8D485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AF53E4" w:rsidRPr="00307B51" w:rsidRDefault="00AF53E4" w:rsidP="008D485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5000" w:type="pct"/>
            <w:gridSpan w:val="5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AF53E4" w:rsidRPr="00307B51" w:rsidTr="00783E7B">
        <w:trPr>
          <w:trHeight w:val="20"/>
        </w:trPr>
        <w:tc>
          <w:tcPr>
            <w:tcW w:w="299" w:type="pct"/>
            <w:gridSpan w:val="2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AF53E4" w:rsidRPr="00307B51" w:rsidRDefault="00AF2256" w:rsidP="001F27C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307B51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307B51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)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5000" w:type="pct"/>
            <w:gridSpan w:val="9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gridSpan w:val="2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AF53E4" w:rsidRPr="00307B51" w:rsidRDefault="00AF53E4" w:rsidP="00AF53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F2256" w:rsidRPr="00B234C6" w:rsidRDefault="00BB29C4" w:rsidP="00AF2256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м2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AF2256" w:rsidRPr="00B234C6" w:rsidRDefault="00AF2256" w:rsidP="001016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2256" w:rsidRPr="00B234C6" w:rsidTr="00101685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F2256" w:rsidRPr="00B234C6" w:rsidRDefault="00AF2256" w:rsidP="0010168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AF2256" w:rsidRPr="00B234C6" w:rsidRDefault="00AF2256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F2256" w:rsidRPr="00B234C6" w:rsidRDefault="00AF2256" w:rsidP="0010168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307B51" w:rsidDel="001465F6">
        <w:rPr>
          <w:b/>
          <w:spacing w:val="-20"/>
          <w:sz w:val="20"/>
          <w:szCs w:val="20"/>
        </w:rPr>
        <w:t xml:space="preserve"> (</w:t>
      </w:r>
      <w:r w:rsidRPr="00307B51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AF53E4" w:rsidRPr="00307B51" w:rsidRDefault="00AF53E4" w:rsidP="00AF53E4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AF53E4" w:rsidRPr="00307B51" w:rsidTr="00783E7B">
        <w:trPr>
          <w:trHeight w:val="288"/>
        </w:trPr>
        <w:tc>
          <w:tcPr>
            <w:tcW w:w="300" w:type="pct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AF53E4" w:rsidRPr="00307B51" w:rsidTr="00783E7B">
        <w:trPr>
          <w:trHeight w:val="63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2256" w:rsidP="001F27C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AF53E4" w:rsidRPr="00307B51" w:rsidTr="00783E7B">
        <w:trPr>
          <w:trHeight w:val="63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63"/>
        </w:trPr>
        <w:tc>
          <w:tcPr>
            <w:tcW w:w="5000" w:type="pct"/>
            <w:gridSpan w:val="4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F53E4" w:rsidRPr="00307B51" w:rsidTr="00783E7B">
        <w:trPr>
          <w:trHeight w:val="20"/>
        </w:trPr>
        <w:tc>
          <w:tcPr>
            <w:tcW w:w="300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jc w:val="right"/>
              <w:rPr>
                <w:b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F53E4" w:rsidRPr="00307B51" w:rsidRDefault="00AF53E4" w:rsidP="00AF53E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AF53E4" w:rsidRPr="00307B51" w:rsidTr="00783E7B">
        <w:trPr>
          <w:trHeight w:val="288"/>
        </w:trPr>
        <w:tc>
          <w:tcPr>
            <w:tcW w:w="299" w:type="pct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AF53E4" w:rsidRPr="00307B51" w:rsidRDefault="00AF53E4" w:rsidP="00AF53E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AF53E4" w:rsidRPr="00307B51" w:rsidTr="00783E7B">
        <w:trPr>
          <w:trHeight w:val="6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2256" w:rsidP="002B1F0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AF53E4" w:rsidRPr="00307B5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AF53E4" w:rsidRPr="00307B51" w:rsidTr="00783E7B">
        <w:trPr>
          <w:trHeight w:val="63"/>
        </w:trPr>
        <w:tc>
          <w:tcPr>
            <w:tcW w:w="5000" w:type="pct"/>
            <w:gridSpan w:val="4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 w:val="restart"/>
          </w:tcPr>
          <w:p w:rsidR="00AF53E4" w:rsidRPr="00307B51" w:rsidRDefault="00AF53E4" w:rsidP="00AF53E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0"/>
        </w:trPr>
        <w:tc>
          <w:tcPr>
            <w:tcW w:w="299" w:type="pct"/>
            <w:vMerge/>
          </w:tcPr>
          <w:p w:rsidR="00AF53E4" w:rsidRPr="00307B51" w:rsidRDefault="00AF53E4" w:rsidP="00AF53E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53E4" w:rsidRPr="00307B51" w:rsidTr="00783E7B">
        <w:trPr>
          <w:trHeight w:val="253"/>
        </w:trPr>
        <w:tc>
          <w:tcPr>
            <w:tcW w:w="299" w:type="pct"/>
          </w:tcPr>
          <w:p w:rsidR="00AF53E4" w:rsidRPr="00307B51" w:rsidRDefault="00AF53E4" w:rsidP="00AF53E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F53E4" w:rsidRPr="00307B51" w:rsidRDefault="00AF53E4" w:rsidP="00AF53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AF53E4" w:rsidRPr="00307B51" w:rsidRDefault="00AF53E4" w:rsidP="00AF53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AF53E4" w:rsidRPr="00307B51" w:rsidRDefault="00AF53E4" w:rsidP="00AF53E4">
      <w:pPr>
        <w:spacing w:line="204" w:lineRule="auto"/>
        <w:rPr>
          <w:spacing w:val="-20"/>
          <w:sz w:val="20"/>
          <w:szCs w:val="20"/>
        </w:rPr>
      </w:pPr>
    </w:p>
    <w:p w:rsidR="00762F4B" w:rsidRPr="00307B51" w:rsidRDefault="00762F4B" w:rsidP="00762F4B">
      <w:pPr>
        <w:spacing w:line="204" w:lineRule="auto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307B51">
        <w:rPr>
          <w:b/>
          <w:spacing w:val="-20"/>
          <w:sz w:val="20"/>
          <w:szCs w:val="20"/>
        </w:rPr>
        <w:t>е(</w:t>
      </w:r>
      <w:proofErr w:type="gramEnd"/>
      <w:r w:rsidRPr="00307B51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762F4B" w:rsidRPr="00307B51" w:rsidRDefault="00762F4B" w:rsidP="00762F4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762F4B" w:rsidRPr="00307B51" w:rsidTr="00A07096">
        <w:trPr>
          <w:trHeight w:val="288"/>
        </w:trPr>
        <w:tc>
          <w:tcPr>
            <w:tcW w:w="300" w:type="pct"/>
          </w:tcPr>
          <w:p w:rsidR="00762F4B" w:rsidRPr="00307B51" w:rsidRDefault="00762F4B" w:rsidP="00A0709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762F4B" w:rsidRPr="00307B51" w:rsidRDefault="00762F4B" w:rsidP="00A0709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762F4B" w:rsidRPr="00307B51" w:rsidRDefault="00762F4B" w:rsidP="00A0709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762F4B" w:rsidRPr="00307B51" w:rsidRDefault="00762F4B" w:rsidP="00A0709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62F4B" w:rsidRPr="00307B51" w:rsidTr="00A07096">
        <w:trPr>
          <w:trHeight w:val="63"/>
        </w:trPr>
        <w:tc>
          <w:tcPr>
            <w:tcW w:w="300" w:type="pct"/>
          </w:tcPr>
          <w:p w:rsidR="00762F4B" w:rsidRPr="00307B51" w:rsidRDefault="00762F4B" w:rsidP="00A0709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62F4B" w:rsidRPr="00307B51" w:rsidRDefault="00762F4B" w:rsidP="00A070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62F4B" w:rsidRPr="00307B51" w:rsidRDefault="00762F4B" w:rsidP="00A070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62F4B" w:rsidRPr="00307B51" w:rsidRDefault="00AF2256" w:rsidP="001F27C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762F4B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62F4B" w:rsidRPr="00307B51" w:rsidTr="00A07096">
        <w:trPr>
          <w:trHeight w:val="20"/>
        </w:trPr>
        <w:tc>
          <w:tcPr>
            <w:tcW w:w="300" w:type="pct"/>
            <w:vMerge w:val="restart"/>
          </w:tcPr>
          <w:p w:rsidR="00762F4B" w:rsidRPr="00307B51" w:rsidRDefault="00762F4B" w:rsidP="00A0709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762F4B" w:rsidRPr="00307B51" w:rsidRDefault="00762F4B" w:rsidP="00A070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762F4B" w:rsidRPr="00307B51" w:rsidRDefault="00762F4B" w:rsidP="00A070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762F4B" w:rsidRPr="00B5703D" w:rsidRDefault="00762F4B" w:rsidP="00A070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2F4B" w:rsidRPr="00307B51" w:rsidTr="00A07096">
        <w:trPr>
          <w:trHeight w:val="20"/>
        </w:trPr>
        <w:tc>
          <w:tcPr>
            <w:tcW w:w="300" w:type="pct"/>
            <w:vMerge/>
          </w:tcPr>
          <w:p w:rsidR="00762F4B" w:rsidRPr="00307B51" w:rsidRDefault="00762F4B" w:rsidP="00A0709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762F4B" w:rsidRPr="00307B51" w:rsidRDefault="00762F4B" w:rsidP="00A070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762F4B" w:rsidRPr="00307B51" w:rsidRDefault="00762F4B" w:rsidP="00A0709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762F4B" w:rsidRPr="00B5703D" w:rsidRDefault="00762F4B" w:rsidP="00A070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2F4B" w:rsidRPr="00307B51" w:rsidTr="00A07096">
        <w:trPr>
          <w:trHeight w:val="63"/>
        </w:trPr>
        <w:tc>
          <w:tcPr>
            <w:tcW w:w="300" w:type="pct"/>
          </w:tcPr>
          <w:p w:rsidR="00762F4B" w:rsidRPr="00307B51" w:rsidRDefault="00762F4B" w:rsidP="00A0709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62F4B" w:rsidRPr="00307B51" w:rsidRDefault="00762F4B" w:rsidP="00A0709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762F4B" w:rsidRPr="00307B51" w:rsidRDefault="00762F4B" w:rsidP="00A070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62F4B" w:rsidRPr="00307B51" w:rsidRDefault="00762F4B" w:rsidP="00A070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762F4B" w:rsidRPr="00307B51" w:rsidRDefault="00762F4B" w:rsidP="00762F4B">
      <w:pPr>
        <w:spacing w:line="204" w:lineRule="auto"/>
        <w:jc w:val="both"/>
        <w:rPr>
          <w:spacing w:val="-20"/>
          <w:sz w:val="20"/>
          <w:szCs w:val="20"/>
        </w:rPr>
      </w:pPr>
    </w:p>
    <w:p w:rsidR="00762F4B" w:rsidRPr="00307B51" w:rsidRDefault="00762F4B" w:rsidP="00762F4B">
      <w:pPr>
        <w:spacing w:line="204" w:lineRule="auto"/>
        <w:rPr>
          <w:b/>
          <w:spacing w:val="-20"/>
          <w:sz w:val="20"/>
          <w:szCs w:val="20"/>
        </w:rPr>
      </w:pPr>
      <w:r w:rsidRPr="00307B51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762F4B" w:rsidRPr="00307B51" w:rsidRDefault="00762F4B" w:rsidP="00762F4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762F4B" w:rsidRPr="00307B51" w:rsidTr="003E7E74">
        <w:trPr>
          <w:trHeight w:val="288"/>
        </w:trPr>
        <w:tc>
          <w:tcPr>
            <w:tcW w:w="292" w:type="pct"/>
          </w:tcPr>
          <w:p w:rsidR="00762F4B" w:rsidRPr="00307B51" w:rsidRDefault="00762F4B" w:rsidP="003E7E7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762F4B" w:rsidRPr="00307B51" w:rsidRDefault="00762F4B" w:rsidP="003E7E7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762F4B" w:rsidRPr="00307B51" w:rsidRDefault="00762F4B" w:rsidP="003E7E7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762F4B" w:rsidRPr="00307B51" w:rsidRDefault="00762F4B" w:rsidP="003E7E7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62F4B" w:rsidRPr="00307B51" w:rsidRDefault="00762F4B" w:rsidP="003E7E7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62F4B" w:rsidRPr="00307B51" w:rsidRDefault="00AF2256" w:rsidP="001F27C1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B1F02">
              <w:rPr>
                <w:b/>
                <w:spacing w:val="-20"/>
                <w:sz w:val="20"/>
                <w:szCs w:val="20"/>
              </w:rPr>
              <w:t>3</w:t>
            </w:r>
            <w:r w:rsidR="00762F4B" w:rsidRPr="00307B5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62F4B" w:rsidRPr="00307B51" w:rsidRDefault="00762F4B" w:rsidP="003E7E7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62F4B" w:rsidRPr="00307B51" w:rsidRDefault="00D91067" w:rsidP="001F27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01.01.20</w:t>
            </w:r>
            <w:r w:rsidR="00BB29C4">
              <w:rPr>
                <w:spacing w:val="-20"/>
                <w:sz w:val="20"/>
                <w:szCs w:val="20"/>
              </w:rPr>
              <w:t>2</w:t>
            </w:r>
            <w:r w:rsidR="002B1F02">
              <w:rPr>
                <w:spacing w:val="-20"/>
                <w:sz w:val="20"/>
                <w:szCs w:val="20"/>
              </w:rPr>
              <w:t>2</w:t>
            </w:r>
            <w:r w:rsidR="00BB29C4">
              <w:rPr>
                <w:spacing w:val="-20"/>
                <w:sz w:val="20"/>
                <w:szCs w:val="20"/>
              </w:rPr>
              <w:t xml:space="preserve"> г</w:t>
            </w:r>
            <w:r w:rsidR="00501A57">
              <w:rPr>
                <w:spacing w:val="-20"/>
                <w:sz w:val="20"/>
                <w:szCs w:val="20"/>
              </w:rPr>
              <w:t>.</w:t>
            </w: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62F4B" w:rsidRPr="00307B51" w:rsidRDefault="00762F4B" w:rsidP="003E7E7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62F4B" w:rsidRPr="00307B51" w:rsidRDefault="00D91067" w:rsidP="001F27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31.12.20</w:t>
            </w:r>
            <w:r w:rsidR="002B1F02">
              <w:rPr>
                <w:spacing w:val="-20"/>
                <w:sz w:val="20"/>
                <w:szCs w:val="20"/>
              </w:rPr>
              <w:t>22</w:t>
            </w:r>
            <w:r w:rsidR="00BB29C4">
              <w:rPr>
                <w:spacing w:val="-20"/>
                <w:sz w:val="20"/>
                <w:szCs w:val="20"/>
              </w:rPr>
              <w:t xml:space="preserve"> г</w:t>
            </w:r>
            <w:r w:rsidRPr="00307B51">
              <w:rPr>
                <w:spacing w:val="-20"/>
                <w:sz w:val="20"/>
                <w:szCs w:val="20"/>
              </w:rPr>
              <w:t>.</w:t>
            </w:r>
          </w:p>
        </w:tc>
      </w:tr>
      <w:tr w:rsidR="00762F4B" w:rsidRPr="00307B51" w:rsidTr="003E7E74">
        <w:trPr>
          <w:trHeight w:val="20"/>
        </w:trPr>
        <w:tc>
          <w:tcPr>
            <w:tcW w:w="5000" w:type="pct"/>
            <w:gridSpan w:val="7"/>
          </w:tcPr>
          <w:p w:rsidR="00762F4B" w:rsidRPr="00307B51" w:rsidRDefault="00762F4B" w:rsidP="003E7E7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380C1F" w:rsidRPr="00307B51" w:rsidTr="003E7E74">
        <w:trPr>
          <w:trHeight w:val="20"/>
        </w:trPr>
        <w:tc>
          <w:tcPr>
            <w:tcW w:w="292" w:type="pct"/>
          </w:tcPr>
          <w:p w:rsidR="00380C1F" w:rsidRPr="00307B51" w:rsidRDefault="00380C1F" w:rsidP="00380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80C1F" w:rsidRPr="00307B51" w:rsidRDefault="00380C1F" w:rsidP="00380C1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29292</w:t>
            </w:r>
          </w:p>
        </w:tc>
      </w:tr>
      <w:tr w:rsidR="00380C1F" w:rsidRPr="00307B51" w:rsidTr="003E7E74">
        <w:trPr>
          <w:trHeight w:val="20"/>
        </w:trPr>
        <w:tc>
          <w:tcPr>
            <w:tcW w:w="292" w:type="pct"/>
          </w:tcPr>
          <w:p w:rsidR="00380C1F" w:rsidRPr="00307B51" w:rsidRDefault="00380C1F" w:rsidP="00380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80C1F" w:rsidRPr="00307B51" w:rsidRDefault="00380C1F" w:rsidP="00380C1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380C1F" w:rsidRPr="00307B51" w:rsidTr="003E7E74">
        <w:trPr>
          <w:trHeight w:val="20"/>
        </w:trPr>
        <w:tc>
          <w:tcPr>
            <w:tcW w:w="292" w:type="pct"/>
          </w:tcPr>
          <w:p w:rsidR="00380C1F" w:rsidRPr="00307B51" w:rsidRDefault="00380C1F" w:rsidP="00380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80C1F" w:rsidRPr="00307B51" w:rsidRDefault="00380C1F" w:rsidP="00380C1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29292</w:t>
            </w: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62F4B" w:rsidRPr="00307B51" w:rsidRDefault="00762F4B" w:rsidP="003E7E7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62F4B" w:rsidRPr="00307B51" w:rsidRDefault="00380C1F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2257927</w:t>
            </w: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62F4B" w:rsidRPr="00307B51" w:rsidRDefault="00762F4B" w:rsidP="003E7E7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62F4B" w:rsidRPr="00307B51" w:rsidRDefault="00762F4B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62F4B" w:rsidRPr="00307B51" w:rsidRDefault="00762F4B" w:rsidP="003E7E7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62F4B" w:rsidRPr="00307B51" w:rsidRDefault="00762F4B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62F4B" w:rsidRPr="00307B51" w:rsidRDefault="00762F4B" w:rsidP="003E7E7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62F4B" w:rsidRPr="00307B51" w:rsidRDefault="00762F4B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2F4B" w:rsidRPr="00307B51" w:rsidTr="003E7E74">
        <w:trPr>
          <w:trHeight w:val="20"/>
        </w:trPr>
        <w:tc>
          <w:tcPr>
            <w:tcW w:w="292" w:type="pct"/>
          </w:tcPr>
          <w:p w:rsidR="00762F4B" w:rsidRPr="00307B51" w:rsidRDefault="00762F4B" w:rsidP="003E7E7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62F4B" w:rsidRPr="00307B51" w:rsidRDefault="00762F4B" w:rsidP="003E7E7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762F4B" w:rsidRPr="00307B51" w:rsidRDefault="00762F4B" w:rsidP="003E7E7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62F4B" w:rsidRPr="00307B51" w:rsidRDefault="00380C1F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2109870</w:t>
            </w:r>
          </w:p>
        </w:tc>
      </w:tr>
      <w:tr w:rsidR="00380C1F" w:rsidRPr="00307B51" w:rsidTr="003E7E74">
        <w:trPr>
          <w:trHeight w:val="20"/>
        </w:trPr>
        <w:tc>
          <w:tcPr>
            <w:tcW w:w="292" w:type="pct"/>
          </w:tcPr>
          <w:p w:rsidR="00380C1F" w:rsidRPr="00307B51" w:rsidRDefault="00380C1F" w:rsidP="00380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80C1F" w:rsidRPr="00307B51" w:rsidRDefault="00380C1F" w:rsidP="00380C1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380C1F" w:rsidRPr="00307B51" w:rsidRDefault="00380C1F" w:rsidP="00380C1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2109870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80C1F" w:rsidRPr="00307B51" w:rsidTr="003E7E74">
        <w:trPr>
          <w:trHeight w:val="20"/>
        </w:trPr>
        <w:tc>
          <w:tcPr>
            <w:tcW w:w="292" w:type="pct"/>
          </w:tcPr>
          <w:p w:rsidR="00380C1F" w:rsidRPr="00307B51" w:rsidRDefault="00380C1F" w:rsidP="00380C1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80C1F" w:rsidRPr="00307B51" w:rsidRDefault="00380C1F" w:rsidP="00380C1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380C1F" w:rsidRPr="00307B51" w:rsidRDefault="00380C1F" w:rsidP="00380C1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80C1F" w:rsidRPr="00307B51" w:rsidRDefault="00380C1F" w:rsidP="00380C1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2109870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91067" w:rsidRPr="00307B51" w:rsidRDefault="00380C1F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148057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91067" w:rsidRPr="00307B51" w:rsidRDefault="00380C1F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91067" w:rsidRPr="00307B51" w:rsidRDefault="00380C1F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148057</w:t>
            </w:r>
          </w:p>
        </w:tc>
      </w:tr>
      <w:tr w:rsidR="00D91067" w:rsidRPr="00307B51" w:rsidTr="003E7E74">
        <w:trPr>
          <w:trHeight w:val="20"/>
        </w:trPr>
        <w:tc>
          <w:tcPr>
            <w:tcW w:w="5000" w:type="pct"/>
            <w:gridSpan w:val="7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307B51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E95D71" w:rsidRPr="00307B51" w:rsidTr="003E7E74">
        <w:trPr>
          <w:trHeight w:val="20"/>
        </w:trPr>
        <w:tc>
          <w:tcPr>
            <w:tcW w:w="292" w:type="pct"/>
          </w:tcPr>
          <w:p w:rsidR="00E95D71" w:rsidRPr="00307B51" w:rsidRDefault="00E95D71" w:rsidP="00E95D7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E95D71" w:rsidRPr="00307B51" w:rsidRDefault="00E95D71" w:rsidP="00E95D7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E95D71" w:rsidRDefault="00E95D71" w:rsidP="00E95D7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5703D" w:rsidRPr="00307B51" w:rsidTr="003E7E74">
        <w:trPr>
          <w:trHeight w:val="20"/>
        </w:trPr>
        <w:tc>
          <w:tcPr>
            <w:tcW w:w="292" w:type="pct"/>
          </w:tcPr>
          <w:p w:rsidR="00B5703D" w:rsidRPr="00A05669" w:rsidRDefault="00B5703D" w:rsidP="00B5703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5703D" w:rsidRPr="00A05669" w:rsidRDefault="00B5703D" w:rsidP="00B570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5703D" w:rsidRPr="00A05669" w:rsidRDefault="00B5703D" w:rsidP="00B5703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5703D" w:rsidRPr="00A05669" w:rsidRDefault="00B5703D" w:rsidP="00B5703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B5703D" w:rsidRPr="00307B51" w:rsidTr="00101685">
        <w:trPr>
          <w:trHeight w:val="20"/>
        </w:trPr>
        <w:tc>
          <w:tcPr>
            <w:tcW w:w="292" w:type="pct"/>
          </w:tcPr>
          <w:p w:rsidR="00B5703D" w:rsidRPr="008E4541" w:rsidRDefault="00B5703D" w:rsidP="00B5703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5703D" w:rsidRPr="008E4541" w:rsidRDefault="00B5703D" w:rsidP="00B570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5703D" w:rsidRPr="008E4541" w:rsidRDefault="00B5703D" w:rsidP="00B570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5703D" w:rsidRPr="008E4541" w:rsidRDefault="00B5703D" w:rsidP="00B5703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B5703D" w:rsidRPr="00307B51" w:rsidTr="00101685">
        <w:trPr>
          <w:trHeight w:val="20"/>
        </w:trPr>
        <w:tc>
          <w:tcPr>
            <w:tcW w:w="292" w:type="pct"/>
          </w:tcPr>
          <w:p w:rsidR="00B5703D" w:rsidRPr="008E4541" w:rsidRDefault="00B5703D" w:rsidP="00B5703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5703D" w:rsidRPr="008E4541" w:rsidRDefault="00B5703D" w:rsidP="00B5703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5703D" w:rsidRPr="008E4541" w:rsidRDefault="00B5703D" w:rsidP="00B570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5703D" w:rsidRPr="008E4541" w:rsidRDefault="00B5703D" w:rsidP="00B5703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B5703D" w:rsidRPr="00307B51" w:rsidTr="00101685">
        <w:trPr>
          <w:trHeight w:val="20"/>
        </w:trPr>
        <w:tc>
          <w:tcPr>
            <w:tcW w:w="292" w:type="pct"/>
          </w:tcPr>
          <w:p w:rsidR="00B5703D" w:rsidRPr="008E4541" w:rsidRDefault="00B5703D" w:rsidP="00B5703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5703D" w:rsidRPr="008E4541" w:rsidRDefault="00B5703D" w:rsidP="00B570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5703D" w:rsidRPr="008E4541" w:rsidRDefault="00B5703D" w:rsidP="00B5703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5703D" w:rsidRPr="008E4541" w:rsidRDefault="00B5703D" w:rsidP="00B5703D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307B51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C70F10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D91067" w:rsidRPr="00307B5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834559" w:rsidRPr="00307B51" w:rsidTr="003E7E74">
        <w:trPr>
          <w:trHeight w:val="20"/>
        </w:trPr>
        <w:tc>
          <w:tcPr>
            <w:tcW w:w="292" w:type="pct"/>
          </w:tcPr>
          <w:p w:rsidR="00834559" w:rsidRPr="00307B51" w:rsidRDefault="00834559" w:rsidP="0083455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34559" w:rsidRPr="00307B51" w:rsidRDefault="00834559" w:rsidP="0083455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34559" w:rsidRPr="00307B51" w:rsidRDefault="00834559" w:rsidP="0083455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34559" w:rsidRPr="001D5E92" w:rsidRDefault="00834559" w:rsidP="0083455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834559" w:rsidRPr="00307B51" w:rsidTr="003E7E74">
        <w:trPr>
          <w:trHeight w:val="20"/>
        </w:trPr>
        <w:tc>
          <w:tcPr>
            <w:tcW w:w="292" w:type="pct"/>
          </w:tcPr>
          <w:p w:rsidR="00834559" w:rsidRPr="00307B51" w:rsidRDefault="00834559" w:rsidP="0083455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34559" w:rsidRPr="00307B51" w:rsidRDefault="00834559" w:rsidP="0083455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34559" w:rsidRPr="00307B51" w:rsidRDefault="00834559" w:rsidP="0083455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34559" w:rsidRPr="001D5E92" w:rsidRDefault="00834559" w:rsidP="008345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5000" w:type="pct"/>
            <w:gridSpan w:val="7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5000" w:type="pct"/>
            <w:gridSpan w:val="7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101685" w:rsidRPr="00307B51" w:rsidTr="003E7E74">
        <w:trPr>
          <w:trHeight w:val="20"/>
        </w:trPr>
        <w:tc>
          <w:tcPr>
            <w:tcW w:w="292" w:type="pct"/>
          </w:tcPr>
          <w:p w:rsidR="00101685" w:rsidRPr="00307B51" w:rsidRDefault="00101685" w:rsidP="0010168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01685" w:rsidRPr="00307B51" w:rsidRDefault="00101685" w:rsidP="001016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101685" w:rsidRPr="00307B51" w:rsidRDefault="00101685" w:rsidP="0010168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01685" w:rsidRPr="00307B51" w:rsidRDefault="00101685" w:rsidP="001016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1685" w:rsidRPr="00307B51" w:rsidTr="003E7E74">
        <w:trPr>
          <w:trHeight w:val="20"/>
        </w:trPr>
        <w:tc>
          <w:tcPr>
            <w:tcW w:w="292" w:type="pct"/>
          </w:tcPr>
          <w:p w:rsidR="00101685" w:rsidRPr="00307B51" w:rsidRDefault="00101685" w:rsidP="0010168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01685" w:rsidRPr="00307B51" w:rsidRDefault="00101685" w:rsidP="0010168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101685" w:rsidRPr="00307B51" w:rsidRDefault="00101685" w:rsidP="0010168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01685" w:rsidRPr="00307B51" w:rsidRDefault="00101685" w:rsidP="001016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1685" w:rsidRPr="00307B51" w:rsidTr="003E7E74">
        <w:trPr>
          <w:trHeight w:val="20"/>
        </w:trPr>
        <w:tc>
          <w:tcPr>
            <w:tcW w:w="292" w:type="pct"/>
          </w:tcPr>
          <w:p w:rsidR="00101685" w:rsidRPr="00307B51" w:rsidRDefault="00101685" w:rsidP="0010168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01685" w:rsidRPr="00307B51" w:rsidRDefault="00101685" w:rsidP="0010168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101685" w:rsidRPr="00307B51" w:rsidRDefault="00101685" w:rsidP="0010168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01685" w:rsidRPr="00307B51" w:rsidRDefault="00101685" w:rsidP="001016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5000" w:type="pct"/>
            <w:gridSpan w:val="7"/>
          </w:tcPr>
          <w:p w:rsidR="00D91067" w:rsidRPr="00307B51" w:rsidRDefault="00D91067" w:rsidP="00D91067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07B5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07B5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07B5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07B5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07B5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07B5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B47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07B5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jc w:val="right"/>
            </w:pPr>
            <w:r w:rsidRPr="00307B5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91067" w:rsidRPr="00307B51" w:rsidTr="003E7E74">
        <w:trPr>
          <w:trHeight w:val="20"/>
        </w:trPr>
        <w:tc>
          <w:tcPr>
            <w:tcW w:w="5000" w:type="pct"/>
            <w:gridSpan w:val="7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307B51" w:rsidRDefault="00D91067" w:rsidP="00D9106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0</w:t>
            </w:r>
          </w:p>
        </w:tc>
      </w:tr>
      <w:tr w:rsidR="00D91067" w:rsidRPr="00307B51" w:rsidTr="003E7E74">
        <w:trPr>
          <w:trHeight w:val="20"/>
        </w:trPr>
        <w:tc>
          <w:tcPr>
            <w:tcW w:w="5000" w:type="pct"/>
            <w:gridSpan w:val="7"/>
          </w:tcPr>
          <w:p w:rsidR="00D91067" w:rsidRPr="00307B51" w:rsidRDefault="00D91067" w:rsidP="00D9106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07B51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07B51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307B51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D91067" w:rsidRPr="00307B51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91067" w:rsidRPr="00307B51" w:rsidRDefault="00CD5E86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</w:t>
            </w:r>
          </w:p>
        </w:tc>
      </w:tr>
      <w:tr w:rsidR="00D91067" w:rsidRPr="00307B51" w:rsidTr="003E7E74">
        <w:trPr>
          <w:trHeight w:val="233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D91067" w:rsidRPr="00307B51" w:rsidRDefault="00E520BD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91067" w:rsidRPr="00FD6F5E" w:rsidTr="003E7E74">
        <w:trPr>
          <w:trHeight w:val="20"/>
        </w:trPr>
        <w:tc>
          <w:tcPr>
            <w:tcW w:w="292" w:type="pct"/>
          </w:tcPr>
          <w:p w:rsidR="00D91067" w:rsidRPr="00307B51" w:rsidRDefault="00D91067" w:rsidP="00D9106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91067" w:rsidRPr="00307B51" w:rsidRDefault="00D91067" w:rsidP="00D9106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07B51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307B51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D91067" w:rsidRPr="00307B51" w:rsidRDefault="00D91067" w:rsidP="00D910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07B5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91067" w:rsidRPr="00FD6F5E" w:rsidRDefault="00E520BD" w:rsidP="00D9106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34827,92</w:t>
            </w:r>
          </w:p>
        </w:tc>
      </w:tr>
    </w:tbl>
    <w:p w:rsidR="00066215" w:rsidRPr="00D51F9F" w:rsidRDefault="00066215" w:rsidP="00066215">
      <w:pPr>
        <w:spacing w:line="204" w:lineRule="auto"/>
        <w:rPr>
          <w:spacing w:val="-20"/>
          <w:sz w:val="20"/>
          <w:szCs w:val="20"/>
        </w:rPr>
      </w:pPr>
    </w:p>
    <w:p w:rsidR="00066215" w:rsidRPr="00D51F9F" w:rsidRDefault="00066215" w:rsidP="00066215">
      <w:pPr>
        <w:spacing w:line="204" w:lineRule="auto"/>
        <w:rPr>
          <w:spacing w:val="-20"/>
          <w:sz w:val="20"/>
          <w:szCs w:val="20"/>
        </w:rPr>
      </w:pPr>
    </w:p>
    <w:p w:rsidR="00066215" w:rsidRPr="00D51F9F" w:rsidRDefault="00066215" w:rsidP="00066215">
      <w:pPr>
        <w:spacing w:line="204" w:lineRule="auto"/>
        <w:rPr>
          <w:spacing w:val="-20"/>
          <w:sz w:val="20"/>
          <w:szCs w:val="20"/>
        </w:rPr>
      </w:pPr>
      <w:bookmarkStart w:id="0" w:name="_GoBack"/>
      <w:bookmarkEnd w:id="0"/>
    </w:p>
    <w:p w:rsidR="00066215" w:rsidRPr="00D51F9F" w:rsidRDefault="00066215" w:rsidP="00066215">
      <w:pPr>
        <w:spacing w:line="204" w:lineRule="auto"/>
        <w:rPr>
          <w:spacing w:val="-20"/>
          <w:sz w:val="20"/>
          <w:szCs w:val="20"/>
        </w:rPr>
      </w:pPr>
    </w:p>
    <w:p w:rsidR="00762F4B" w:rsidRPr="00D51F9F" w:rsidRDefault="00762F4B" w:rsidP="00762F4B">
      <w:pPr>
        <w:spacing w:line="204" w:lineRule="auto"/>
        <w:rPr>
          <w:spacing w:val="-20"/>
          <w:sz w:val="20"/>
          <w:szCs w:val="20"/>
        </w:rPr>
      </w:pPr>
    </w:p>
    <w:sectPr w:rsidR="00762F4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3B0E"/>
    <w:rsid w:val="00014158"/>
    <w:rsid w:val="00015223"/>
    <w:rsid w:val="00016ECD"/>
    <w:rsid w:val="00017964"/>
    <w:rsid w:val="000233F9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57D3B"/>
    <w:rsid w:val="000648B2"/>
    <w:rsid w:val="000652C6"/>
    <w:rsid w:val="00066215"/>
    <w:rsid w:val="00073676"/>
    <w:rsid w:val="00073A11"/>
    <w:rsid w:val="00075014"/>
    <w:rsid w:val="00081360"/>
    <w:rsid w:val="000842D2"/>
    <w:rsid w:val="00086F5B"/>
    <w:rsid w:val="000907C1"/>
    <w:rsid w:val="00090FB7"/>
    <w:rsid w:val="0009738E"/>
    <w:rsid w:val="000A405B"/>
    <w:rsid w:val="000B1DA2"/>
    <w:rsid w:val="000B52AE"/>
    <w:rsid w:val="000B61B9"/>
    <w:rsid w:val="000B6BD8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570E"/>
    <w:rsid w:val="000E5D88"/>
    <w:rsid w:val="000E7FB0"/>
    <w:rsid w:val="000F4086"/>
    <w:rsid w:val="000F4A1A"/>
    <w:rsid w:val="00101685"/>
    <w:rsid w:val="00130661"/>
    <w:rsid w:val="00140681"/>
    <w:rsid w:val="0014377A"/>
    <w:rsid w:val="001444E9"/>
    <w:rsid w:val="001465F6"/>
    <w:rsid w:val="00151EB5"/>
    <w:rsid w:val="0015279A"/>
    <w:rsid w:val="001558EF"/>
    <w:rsid w:val="0016041C"/>
    <w:rsid w:val="0017029E"/>
    <w:rsid w:val="001766A9"/>
    <w:rsid w:val="001777D1"/>
    <w:rsid w:val="001779B3"/>
    <w:rsid w:val="00181922"/>
    <w:rsid w:val="001830E2"/>
    <w:rsid w:val="00185F97"/>
    <w:rsid w:val="001921FB"/>
    <w:rsid w:val="00193D39"/>
    <w:rsid w:val="001946FB"/>
    <w:rsid w:val="001960AC"/>
    <w:rsid w:val="001978E8"/>
    <w:rsid w:val="001A7DD1"/>
    <w:rsid w:val="001B1E1B"/>
    <w:rsid w:val="001B57BF"/>
    <w:rsid w:val="001C1A43"/>
    <w:rsid w:val="001C7A47"/>
    <w:rsid w:val="001C7BDB"/>
    <w:rsid w:val="001D0CFD"/>
    <w:rsid w:val="001D48C3"/>
    <w:rsid w:val="001D617F"/>
    <w:rsid w:val="001D6781"/>
    <w:rsid w:val="001E039D"/>
    <w:rsid w:val="001E092E"/>
    <w:rsid w:val="001E1C45"/>
    <w:rsid w:val="001E4EA8"/>
    <w:rsid w:val="001E7803"/>
    <w:rsid w:val="001E7AD6"/>
    <w:rsid w:val="001F27C1"/>
    <w:rsid w:val="001F31EE"/>
    <w:rsid w:val="001F387E"/>
    <w:rsid w:val="001F449B"/>
    <w:rsid w:val="001F67B0"/>
    <w:rsid w:val="002009A7"/>
    <w:rsid w:val="002032CD"/>
    <w:rsid w:val="00203CC9"/>
    <w:rsid w:val="00213F0B"/>
    <w:rsid w:val="00220424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A9B"/>
    <w:rsid w:val="00263F51"/>
    <w:rsid w:val="00264DDD"/>
    <w:rsid w:val="002733D8"/>
    <w:rsid w:val="0028176A"/>
    <w:rsid w:val="002856A3"/>
    <w:rsid w:val="00286F15"/>
    <w:rsid w:val="002937DB"/>
    <w:rsid w:val="002A0C3E"/>
    <w:rsid w:val="002B1F02"/>
    <w:rsid w:val="002B4A24"/>
    <w:rsid w:val="002C554E"/>
    <w:rsid w:val="002D2362"/>
    <w:rsid w:val="002D32EA"/>
    <w:rsid w:val="002D4F8E"/>
    <w:rsid w:val="002D7134"/>
    <w:rsid w:val="002E1C09"/>
    <w:rsid w:val="002F24C1"/>
    <w:rsid w:val="002F26B3"/>
    <w:rsid w:val="002F5450"/>
    <w:rsid w:val="002F5629"/>
    <w:rsid w:val="00300701"/>
    <w:rsid w:val="0030144B"/>
    <w:rsid w:val="0030411D"/>
    <w:rsid w:val="00304C45"/>
    <w:rsid w:val="00305898"/>
    <w:rsid w:val="00307B51"/>
    <w:rsid w:val="00317255"/>
    <w:rsid w:val="003209A7"/>
    <w:rsid w:val="003223DB"/>
    <w:rsid w:val="003249A7"/>
    <w:rsid w:val="00330C04"/>
    <w:rsid w:val="00333CCD"/>
    <w:rsid w:val="00342A07"/>
    <w:rsid w:val="0035001E"/>
    <w:rsid w:val="00352E8B"/>
    <w:rsid w:val="0036702F"/>
    <w:rsid w:val="00370B04"/>
    <w:rsid w:val="003745F5"/>
    <w:rsid w:val="003768A8"/>
    <w:rsid w:val="00380C0F"/>
    <w:rsid w:val="00380C1F"/>
    <w:rsid w:val="00381265"/>
    <w:rsid w:val="003812EF"/>
    <w:rsid w:val="003849C2"/>
    <w:rsid w:val="003877C4"/>
    <w:rsid w:val="00392DBE"/>
    <w:rsid w:val="003966B0"/>
    <w:rsid w:val="003A4F96"/>
    <w:rsid w:val="003A50BC"/>
    <w:rsid w:val="003A661C"/>
    <w:rsid w:val="003A7232"/>
    <w:rsid w:val="003B03A5"/>
    <w:rsid w:val="003B083C"/>
    <w:rsid w:val="003B3B86"/>
    <w:rsid w:val="003B45A5"/>
    <w:rsid w:val="003B4B4C"/>
    <w:rsid w:val="003B60AC"/>
    <w:rsid w:val="003B62A6"/>
    <w:rsid w:val="003B7F8D"/>
    <w:rsid w:val="003C495B"/>
    <w:rsid w:val="003C4DB6"/>
    <w:rsid w:val="003D09C3"/>
    <w:rsid w:val="003D364D"/>
    <w:rsid w:val="003D6522"/>
    <w:rsid w:val="003D6D92"/>
    <w:rsid w:val="003D7F6A"/>
    <w:rsid w:val="003E07D3"/>
    <w:rsid w:val="003E66F7"/>
    <w:rsid w:val="003E70FA"/>
    <w:rsid w:val="003E7E74"/>
    <w:rsid w:val="003F50FB"/>
    <w:rsid w:val="003F57D4"/>
    <w:rsid w:val="00411656"/>
    <w:rsid w:val="0041180B"/>
    <w:rsid w:val="00413208"/>
    <w:rsid w:val="004149A8"/>
    <w:rsid w:val="004169E6"/>
    <w:rsid w:val="00426E75"/>
    <w:rsid w:val="00431DFA"/>
    <w:rsid w:val="00432707"/>
    <w:rsid w:val="00441181"/>
    <w:rsid w:val="00441D40"/>
    <w:rsid w:val="004420FC"/>
    <w:rsid w:val="00444BD2"/>
    <w:rsid w:val="004535D7"/>
    <w:rsid w:val="0045407C"/>
    <w:rsid w:val="00454BAA"/>
    <w:rsid w:val="0046276B"/>
    <w:rsid w:val="0046334F"/>
    <w:rsid w:val="00464F15"/>
    <w:rsid w:val="00467DD3"/>
    <w:rsid w:val="00475AC4"/>
    <w:rsid w:val="00475B55"/>
    <w:rsid w:val="0047694E"/>
    <w:rsid w:val="00480C70"/>
    <w:rsid w:val="004926E4"/>
    <w:rsid w:val="00494B87"/>
    <w:rsid w:val="004950C5"/>
    <w:rsid w:val="00496918"/>
    <w:rsid w:val="0049742F"/>
    <w:rsid w:val="00497BB1"/>
    <w:rsid w:val="004A010D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D1B6E"/>
    <w:rsid w:val="004E127A"/>
    <w:rsid w:val="004E4484"/>
    <w:rsid w:val="004F17B6"/>
    <w:rsid w:val="004F2791"/>
    <w:rsid w:val="004F4CB7"/>
    <w:rsid w:val="004F6A68"/>
    <w:rsid w:val="004F6B64"/>
    <w:rsid w:val="004F6DF0"/>
    <w:rsid w:val="00501A57"/>
    <w:rsid w:val="00501B90"/>
    <w:rsid w:val="00513A1F"/>
    <w:rsid w:val="00515857"/>
    <w:rsid w:val="00521F8D"/>
    <w:rsid w:val="00530987"/>
    <w:rsid w:val="00535EC9"/>
    <w:rsid w:val="00535F4A"/>
    <w:rsid w:val="00536CEC"/>
    <w:rsid w:val="005470C8"/>
    <w:rsid w:val="0055219B"/>
    <w:rsid w:val="00554135"/>
    <w:rsid w:val="00557E6C"/>
    <w:rsid w:val="005628AB"/>
    <w:rsid w:val="00563CC9"/>
    <w:rsid w:val="005641E1"/>
    <w:rsid w:val="00565592"/>
    <w:rsid w:val="005703C7"/>
    <w:rsid w:val="00577D38"/>
    <w:rsid w:val="00590CFD"/>
    <w:rsid w:val="0059742D"/>
    <w:rsid w:val="005A2CE2"/>
    <w:rsid w:val="005A48C7"/>
    <w:rsid w:val="005A77E8"/>
    <w:rsid w:val="005B2102"/>
    <w:rsid w:val="005B4CAD"/>
    <w:rsid w:val="005D3A3A"/>
    <w:rsid w:val="005D56F6"/>
    <w:rsid w:val="005D77A3"/>
    <w:rsid w:val="005D79E5"/>
    <w:rsid w:val="005E08E0"/>
    <w:rsid w:val="005E0DFF"/>
    <w:rsid w:val="005E366E"/>
    <w:rsid w:val="005E775A"/>
    <w:rsid w:val="005E7B8A"/>
    <w:rsid w:val="005F0FCF"/>
    <w:rsid w:val="005F1C5E"/>
    <w:rsid w:val="005F2C47"/>
    <w:rsid w:val="005F3ECB"/>
    <w:rsid w:val="005F6D9B"/>
    <w:rsid w:val="005F6FAC"/>
    <w:rsid w:val="006028A4"/>
    <w:rsid w:val="006040B8"/>
    <w:rsid w:val="00615743"/>
    <w:rsid w:val="006167A2"/>
    <w:rsid w:val="0062230E"/>
    <w:rsid w:val="00623AF2"/>
    <w:rsid w:val="00632132"/>
    <w:rsid w:val="0063459E"/>
    <w:rsid w:val="00635AE3"/>
    <w:rsid w:val="0063601F"/>
    <w:rsid w:val="00642587"/>
    <w:rsid w:val="00646D65"/>
    <w:rsid w:val="006516F5"/>
    <w:rsid w:val="00652E69"/>
    <w:rsid w:val="00653E44"/>
    <w:rsid w:val="00664689"/>
    <w:rsid w:val="006649F8"/>
    <w:rsid w:val="006659DC"/>
    <w:rsid w:val="006663DA"/>
    <w:rsid w:val="006664E7"/>
    <w:rsid w:val="00681764"/>
    <w:rsid w:val="00686AF9"/>
    <w:rsid w:val="0069148E"/>
    <w:rsid w:val="00696C7F"/>
    <w:rsid w:val="00697ECD"/>
    <w:rsid w:val="006A1154"/>
    <w:rsid w:val="006A6FB1"/>
    <w:rsid w:val="006B129E"/>
    <w:rsid w:val="006B1FEA"/>
    <w:rsid w:val="006B603E"/>
    <w:rsid w:val="006C0B4D"/>
    <w:rsid w:val="006C4614"/>
    <w:rsid w:val="006C6F78"/>
    <w:rsid w:val="006C73C5"/>
    <w:rsid w:val="006E0584"/>
    <w:rsid w:val="006E1C65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23834"/>
    <w:rsid w:val="00726F0D"/>
    <w:rsid w:val="00734280"/>
    <w:rsid w:val="0075166B"/>
    <w:rsid w:val="00760BDA"/>
    <w:rsid w:val="00762F4B"/>
    <w:rsid w:val="0076500D"/>
    <w:rsid w:val="00770207"/>
    <w:rsid w:val="0077364B"/>
    <w:rsid w:val="00775770"/>
    <w:rsid w:val="00782EFF"/>
    <w:rsid w:val="00783E7B"/>
    <w:rsid w:val="0078512A"/>
    <w:rsid w:val="0078736F"/>
    <w:rsid w:val="00787E06"/>
    <w:rsid w:val="00793620"/>
    <w:rsid w:val="00793BBF"/>
    <w:rsid w:val="00795A20"/>
    <w:rsid w:val="007A33F2"/>
    <w:rsid w:val="007A435D"/>
    <w:rsid w:val="007A59FD"/>
    <w:rsid w:val="007D116D"/>
    <w:rsid w:val="007D1452"/>
    <w:rsid w:val="007D1B8F"/>
    <w:rsid w:val="007D5BBD"/>
    <w:rsid w:val="007E5B14"/>
    <w:rsid w:val="007E6615"/>
    <w:rsid w:val="007F06C4"/>
    <w:rsid w:val="007F0A85"/>
    <w:rsid w:val="007F2C13"/>
    <w:rsid w:val="007F5681"/>
    <w:rsid w:val="00805B33"/>
    <w:rsid w:val="00807692"/>
    <w:rsid w:val="00813D39"/>
    <w:rsid w:val="008166EB"/>
    <w:rsid w:val="00822272"/>
    <w:rsid w:val="00822BF9"/>
    <w:rsid w:val="00834559"/>
    <w:rsid w:val="00836523"/>
    <w:rsid w:val="00842CAF"/>
    <w:rsid w:val="00842E60"/>
    <w:rsid w:val="00845146"/>
    <w:rsid w:val="00845AD5"/>
    <w:rsid w:val="0085154D"/>
    <w:rsid w:val="0085405B"/>
    <w:rsid w:val="00856647"/>
    <w:rsid w:val="0086187F"/>
    <w:rsid w:val="00862115"/>
    <w:rsid w:val="0086358B"/>
    <w:rsid w:val="00867684"/>
    <w:rsid w:val="0087130B"/>
    <w:rsid w:val="00871E5D"/>
    <w:rsid w:val="00872182"/>
    <w:rsid w:val="00882D2C"/>
    <w:rsid w:val="00893438"/>
    <w:rsid w:val="008948FD"/>
    <w:rsid w:val="00896B77"/>
    <w:rsid w:val="0089795A"/>
    <w:rsid w:val="008A3829"/>
    <w:rsid w:val="008A4821"/>
    <w:rsid w:val="008A6326"/>
    <w:rsid w:val="008A705D"/>
    <w:rsid w:val="008B2BED"/>
    <w:rsid w:val="008B46B4"/>
    <w:rsid w:val="008B54E4"/>
    <w:rsid w:val="008B647A"/>
    <w:rsid w:val="008B73A0"/>
    <w:rsid w:val="008C1BD6"/>
    <w:rsid w:val="008C1E82"/>
    <w:rsid w:val="008C3588"/>
    <w:rsid w:val="008C5700"/>
    <w:rsid w:val="008C577E"/>
    <w:rsid w:val="008D100F"/>
    <w:rsid w:val="008D17A5"/>
    <w:rsid w:val="008D3B09"/>
    <w:rsid w:val="008D4854"/>
    <w:rsid w:val="008D6C60"/>
    <w:rsid w:val="008D6DD2"/>
    <w:rsid w:val="008E1004"/>
    <w:rsid w:val="008E3EFE"/>
    <w:rsid w:val="008E4B1B"/>
    <w:rsid w:val="008F28A3"/>
    <w:rsid w:val="00900468"/>
    <w:rsid w:val="00900521"/>
    <w:rsid w:val="0091123E"/>
    <w:rsid w:val="00916FB4"/>
    <w:rsid w:val="00917FC3"/>
    <w:rsid w:val="00920AA5"/>
    <w:rsid w:val="00920CF5"/>
    <w:rsid w:val="009212D3"/>
    <w:rsid w:val="009240D2"/>
    <w:rsid w:val="00924A45"/>
    <w:rsid w:val="009277E0"/>
    <w:rsid w:val="00930AA6"/>
    <w:rsid w:val="00930D95"/>
    <w:rsid w:val="00930F33"/>
    <w:rsid w:val="009319AD"/>
    <w:rsid w:val="009350F9"/>
    <w:rsid w:val="00936999"/>
    <w:rsid w:val="009448B3"/>
    <w:rsid w:val="00945C88"/>
    <w:rsid w:val="00952D40"/>
    <w:rsid w:val="00956228"/>
    <w:rsid w:val="00962C0D"/>
    <w:rsid w:val="00964488"/>
    <w:rsid w:val="00967405"/>
    <w:rsid w:val="0097276C"/>
    <w:rsid w:val="00974A4A"/>
    <w:rsid w:val="00974DC4"/>
    <w:rsid w:val="00982EE1"/>
    <w:rsid w:val="009859DA"/>
    <w:rsid w:val="00986481"/>
    <w:rsid w:val="00994B04"/>
    <w:rsid w:val="00996253"/>
    <w:rsid w:val="00996531"/>
    <w:rsid w:val="009A4ABB"/>
    <w:rsid w:val="009A4C01"/>
    <w:rsid w:val="009B38CA"/>
    <w:rsid w:val="009C633A"/>
    <w:rsid w:val="009D01AC"/>
    <w:rsid w:val="009D3161"/>
    <w:rsid w:val="009D4678"/>
    <w:rsid w:val="009D5567"/>
    <w:rsid w:val="009D6B9E"/>
    <w:rsid w:val="009E345F"/>
    <w:rsid w:val="009E5D34"/>
    <w:rsid w:val="009F0A84"/>
    <w:rsid w:val="009F1D94"/>
    <w:rsid w:val="009F639F"/>
    <w:rsid w:val="009F77C8"/>
    <w:rsid w:val="00A00A49"/>
    <w:rsid w:val="00A04091"/>
    <w:rsid w:val="00A06E74"/>
    <w:rsid w:val="00A07096"/>
    <w:rsid w:val="00A12E65"/>
    <w:rsid w:val="00A16E95"/>
    <w:rsid w:val="00A233A3"/>
    <w:rsid w:val="00A255FC"/>
    <w:rsid w:val="00A25B34"/>
    <w:rsid w:val="00A37B81"/>
    <w:rsid w:val="00A40C32"/>
    <w:rsid w:val="00A41271"/>
    <w:rsid w:val="00A42646"/>
    <w:rsid w:val="00A43F56"/>
    <w:rsid w:val="00A4444B"/>
    <w:rsid w:val="00A508FA"/>
    <w:rsid w:val="00A50AF5"/>
    <w:rsid w:val="00A54D42"/>
    <w:rsid w:val="00A56A2D"/>
    <w:rsid w:val="00A66FD8"/>
    <w:rsid w:val="00A708DA"/>
    <w:rsid w:val="00A71F0A"/>
    <w:rsid w:val="00A73EA1"/>
    <w:rsid w:val="00A81F28"/>
    <w:rsid w:val="00A827E2"/>
    <w:rsid w:val="00A845D1"/>
    <w:rsid w:val="00AA5CF0"/>
    <w:rsid w:val="00AA7297"/>
    <w:rsid w:val="00AB00B8"/>
    <w:rsid w:val="00AB4587"/>
    <w:rsid w:val="00AB634D"/>
    <w:rsid w:val="00AB69A9"/>
    <w:rsid w:val="00AC0E7D"/>
    <w:rsid w:val="00AC126E"/>
    <w:rsid w:val="00AC345F"/>
    <w:rsid w:val="00AC39A4"/>
    <w:rsid w:val="00AC3C7B"/>
    <w:rsid w:val="00AC6CF8"/>
    <w:rsid w:val="00AD2B73"/>
    <w:rsid w:val="00AD4E5C"/>
    <w:rsid w:val="00AD70F4"/>
    <w:rsid w:val="00AE3ACA"/>
    <w:rsid w:val="00AE4E29"/>
    <w:rsid w:val="00AF0347"/>
    <w:rsid w:val="00AF2256"/>
    <w:rsid w:val="00AF2EBF"/>
    <w:rsid w:val="00AF4E01"/>
    <w:rsid w:val="00AF53E4"/>
    <w:rsid w:val="00AF7335"/>
    <w:rsid w:val="00B01343"/>
    <w:rsid w:val="00B01E2F"/>
    <w:rsid w:val="00B1160B"/>
    <w:rsid w:val="00B241E0"/>
    <w:rsid w:val="00B24FC7"/>
    <w:rsid w:val="00B278CB"/>
    <w:rsid w:val="00B30CB6"/>
    <w:rsid w:val="00B335F4"/>
    <w:rsid w:val="00B4282A"/>
    <w:rsid w:val="00B476CE"/>
    <w:rsid w:val="00B47C7B"/>
    <w:rsid w:val="00B5703D"/>
    <w:rsid w:val="00B61332"/>
    <w:rsid w:val="00B61B28"/>
    <w:rsid w:val="00B64323"/>
    <w:rsid w:val="00B66D97"/>
    <w:rsid w:val="00B66F4B"/>
    <w:rsid w:val="00B67DEE"/>
    <w:rsid w:val="00B72205"/>
    <w:rsid w:val="00B77106"/>
    <w:rsid w:val="00B82057"/>
    <w:rsid w:val="00B97E7F"/>
    <w:rsid w:val="00BA0195"/>
    <w:rsid w:val="00BA5FA3"/>
    <w:rsid w:val="00BA6FC9"/>
    <w:rsid w:val="00BA7F32"/>
    <w:rsid w:val="00BB126D"/>
    <w:rsid w:val="00BB29C4"/>
    <w:rsid w:val="00BB4CAD"/>
    <w:rsid w:val="00BB7A11"/>
    <w:rsid w:val="00BC2403"/>
    <w:rsid w:val="00BC3ACD"/>
    <w:rsid w:val="00BC5A11"/>
    <w:rsid w:val="00BD34FB"/>
    <w:rsid w:val="00BD5A80"/>
    <w:rsid w:val="00BD729E"/>
    <w:rsid w:val="00BE3DE7"/>
    <w:rsid w:val="00BE3F93"/>
    <w:rsid w:val="00BE607A"/>
    <w:rsid w:val="00BE61F0"/>
    <w:rsid w:val="00BE75CB"/>
    <w:rsid w:val="00BF2F4A"/>
    <w:rsid w:val="00BF37DD"/>
    <w:rsid w:val="00BF4B6A"/>
    <w:rsid w:val="00C02439"/>
    <w:rsid w:val="00C03920"/>
    <w:rsid w:val="00C059B3"/>
    <w:rsid w:val="00C064DD"/>
    <w:rsid w:val="00C10006"/>
    <w:rsid w:val="00C144F7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52EC2"/>
    <w:rsid w:val="00C534EE"/>
    <w:rsid w:val="00C539B1"/>
    <w:rsid w:val="00C54373"/>
    <w:rsid w:val="00C57C47"/>
    <w:rsid w:val="00C62431"/>
    <w:rsid w:val="00C64B1A"/>
    <w:rsid w:val="00C65221"/>
    <w:rsid w:val="00C6604F"/>
    <w:rsid w:val="00C66D4E"/>
    <w:rsid w:val="00C70F10"/>
    <w:rsid w:val="00C70F99"/>
    <w:rsid w:val="00C776A2"/>
    <w:rsid w:val="00C81B6E"/>
    <w:rsid w:val="00C83036"/>
    <w:rsid w:val="00C83AAA"/>
    <w:rsid w:val="00C87E3C"/>
    <w:rsid w:val="00C90E7D"/>
    <w:rsid w:val="00C91C3B"/>
    <w:rsid w:val="00C93206"/>
    <w:rsid w:val="00C93EE5"/>
    <w:rsid w:val="00CA1A14"/>
    <w:rsid w:val="00CA6DEE"/>
    <w:rsid w:val="00CA79D2"/>
    <w:rsid w:val="00CB048A"/>
    <w:rsid w:val="00CB16C9"/>
    <w:rsid w:val="00CB4ED1"/>
    <w:rsid w:val="00CB592C"/>
    <w:rsid w:val="00CC2169"/>
    <w:rsid w:val="00CC36DA"/>
    <w:rsid w:val="00CC5FC2"/>
    <w:rsid w:val="00CD22EF"/>
    <w:rsid w:val="00CD55A5"/>
    <w:rsid w:val="00CD5E86"/>
    <w:rsid w:val="00CE1850"/>
    <w:rsid w:val="00CE2FB8"/>
    <w:rsid w:val="00CE3715"/>
    <w:rsid w:val="00CF1536"/>
    <w:rsid w:val="00CF19BD"/>
    <w:rsid w:val="00CF240C"/>
    <w:rsid w:val="00CF28C7"/>
    <w:rsid w:val="00CF3131"/>
    <w:rsid w:val="00D029D9"/>
    <w:rsid w:val="00D053C1"/>
    <w:rsid w:val="00D13ACA"/>
    <w:rsid w:val="00D1607F"/>
    <w:rsid w:val="00D21921"/>
    <w:rsid w:val="00D24856"/>
    <w:rsid w:val="00D24D2C"/>
    <w:rsid w:val="00D35C57"/>
    <w:rsid w:val="00D371A0"/>
    <w:rsid w:val="00D420B1"/>
    <w:rsid w:val="00D454DA"/>
    <w:rsid w:val="00D51F9F"/>
    <w:rsid w:val="00D53CEF"/>
    <w:rsid w:val="00D545CC"/>
    <w:rsid w:val="00D6026E"/>
    <w:rsid w:val="00D65D6F"/>
    <w:rsid w:val="00D706C7"/>
    <w:rsid w:val="00D71384"/>
    <w:rsid w:val="00D7531C"/>
    <w:rsid w:val="00D756C7"/>
    <w:rsid w:val="00D8083D"/>
    <w:rsid w:val="00D824F2"/>
    <w:rsid w:val="00D82816"/>
    <w:rsid w:val="00D90CEB"/>
    <w:rsid w:val="00D91067"/>
    <w:rsid w:val="00D91747"/>
    <w:rsid w:val="00D966F1"/>
    <w:rsid w:val="00DB1FE2"/>
    <w:rsid w:val="00DC3FE4"/>
    <w:rsid w:val="00DC5AF4"/>
    <w:rsid w:val="00DC628A"/>
    <w:rsid w:val="00DD48B0"/>
    <w:rsid w:val="00DD6FE1"/>
    <w:rsid w:val="00DE135F"/>
    <w:rsid w:val="00DE2E67"/>
    <w:rsid w:val="00DE5130"/>
    <w:rsid w:val="00DE726C"/>
    <w:rsid w:val="00DF18A1"/>
    <w:rsid w:val="00DF1B52"/>
    <w:rsid w:val="00E037FF"/>
    <w:rsid w:val="00E10673"/>
    <w:rsid w:val="00E1122C"/>
    <w:rsid w:val="00E12A16"/>
    <w:rsid w:val="00E12FE5"/>
    <w:rsid w:val="00E132A8"/>
    <w:rsid w:val="00E22D9D"/>
    <w:rsid w:val="00E239C8"/>
    <w:rsid w:val="00E27115"/>
    <w:rsid w:val="00E3489C"/>
    <w:rsid w:val="00E41A89"/>
    <w:rsid w:val="00E520BD"/>
    <w:rsid w:val="00E55CE6"/>
    <w:rsid w:val="00E60596"/>
    <w:rsid w:val="00E624A6"/>
    <w:rsid w:val="00E647E5"/>
    <w:rsid w:val="00E6744E"/>
    <w:rsid w:val="00E72952"/>
    <w:rsid w:val="00E77827"/>
    <w:rsid w:val="00E83DA1"/>
    <w:rsid w:val="00E9166B"/>
    <w:rsid w:val="00E934F4"/>
    <w:rsid w:val="00E94616"/>
    <w:rsid w:val="00E95D71"/>
    <w:rsid w:val="00EA0CE5"/>
    <w:rsid w:val="00EA2BC9"/>
    <w:rsid w:val="00EA3CB2"/>
    <w:rsid w:val="00EB3F87"/>
    <w:rsid w:val="00EB6BFA"/>
    <w:rsid w:val="00EC3F6C"/>
    <w:rsid w:val="00EC7211"/>
    <w:rsid w:val="00ED0696"/>
    <w:rsid w:val="00ED114E"/>
    <w:rsid w:val="00ED52D2"/>
    <w:rsid w:val="00ED68FD"/>
    <w:rsid w:val="00ED6DC3"/>
    <w:rsid w:val="00EE0E3D"/>
    <w:rsid w:val="00EE1A92"/>
    <w:rsid w:val="00EE1ED9"/>
    <w:rsid w:val="00EE6B51"/>
    <w:rsid w:val="00EF0312"/>
    <w:rsid w:val="00EF1350"/>
    <w:rsid w:val="00EF44D3"/>
    <w:rsid w:val="00EF4D3F"/>
    <w:rsid w:val="00EF5B7A"/>
    <w:rsid w:val="00EF6B8E"/>
    <w:rsid w:val="00EF6E9A"/>
    <w:rsid w:val="00EF7512"/>
    <w:rsid w:val="00EF7A6C"/>
    <w:rsid w:val="00F0502F"/>
    <w:rsid w:val="00F075CC"/>
    <w:rsid w:val="00F0798A"/>
    <w:rsid w:val="00F10992"/>
    <w:rsid w:val="00F166F3"/>
    <w:rsid w:val="00F17816"/>
    <w:rsid w:val="00F36253"/>
    <w:rsid w:val="00F40B56"/>
    <w:rsid w:val="00F41165"/>
    <w:rsid w:val="00F528CC"/>
    <w:rsid w:val="00F54F3C"/>
    <w:rsid w:val="00F60DEA"/>
    <w:rsid w:val="00F63392"/>
    <w:rsid w:val="00F6562B"/>
    <w:rsid w:val="00F65746"/>
    <w:rsid w:val="00F74DA9"/>
    <w:rsid w:val="00F80D3C"/>
    <w:rsid w:val="00F8205E"/>
    <w:rsid w:val="00F85FAD"/>
    <w:rsid w:val="00F87065"/>
    <w:rsid w:val="00F87355"/>
    <w:rsid w:val="00F87557"/>
    <w:rsid w:val="00F90987"/>
    <w:rsid w:val="00F940EB"/>
    <w:rsid w:val="00F97179"/>
    <w:rsid w:val="00FB053F"/>
    <w:rsid w:val="00FB32B1"/>
    <w:rsid w:val="00FB6CDA"/>
    <w:rsid w:val="00FB6ED7"/>
    <w:rsid w:val="00FC0BB6"/>
    <w:rsid w:val="00FC4826"/>
    <w:rsid w:val="00FC553A"/>
    <w:rsid w:val="00FC5A76"/>
    <w:rsid w:val="00FD4515"/>
    <w:rsid w:val="00FD6F2F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0D3F-C08D-4D77-B857-1AA9D69E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5908</TotalTime>
  <Pages>19</Pages>
  <Words>5959</Words>
  <Characters>42350</Characters>
  <Application>Microsoft Office Word</Application>
  <DocSecurity>0</DocSecurity>
  <Lines>352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554</cp:revision>
  <dcterms:created xsi:type="dcterms:W3CDTF">2015-01-22T06:55:00Z</dcterms:created>
  <dcterms:modified xsi:type="dcterms:W3CDTF">2023-03-31T06:15:00Z</dcterms:modified>
</cp:coreProperties>
</file>